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C27F" w14:textId="48323FAE" w:rsidR="0079088A" w:rsidRDefault="0079088A" w:rsidP="00AD7799">
      <w:pPr>
        <w:jc w:val="center"/>
        <w:rPr>
          <w:rFonts w:ascii="Myriad Pro" w:hAnsi="Myriad Pro"/>
          <w:b/>
          <w:bCs/>
          <w:sz w:val="36"/>
          <w:szCs w:val="36"/>
        </w:rPr>
      </w:pPr>
      <w:r>
        <w:rPr>
          <w:rFonts w:ascii="Myriad Pro" w:hAnsi="Myriad Pro"/>
          <w:b/>
          <w:bCs/>
          <w:noProof/>
          <w:sz w:val="36"/>
          <w:szCs w:val="36"/>
        </w:rPr>
        <w:drawing>
          <wp:anchor distT="0" distB="0" distL="114300" distR="114300" simplePos="0" relativeHeight="251653120" behindDoc="0" locked="0" layoutInCell="1" allowOverlap="1" wp14:anchorId="2146DD77" wp14:editId="5D774B21">
            <wp:simplePos x="0" y="0"/>
            <wp:positionH relativeFrom="margin">
              <wp:posOffset>2226945</wp:posOffset>
            </wp:positionH>
            <wp:positionV relativeFrom="paragraph">
              <wp:posOffset>-266685</wp:posOffset>
            </wp:positionV>
            <wp:extent cx="1949782" cy="987552"/>
            <wp:effectExtent l="0" t="0" r="0" b="0"/>
            <wp:wrapNone/>
            <wp:docPr id="4" name="Picture 4" descr="H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O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782" cy="9875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EEF00" w14:textId="0E861076" w:rsidR="00DB585A" w:rsidRDefault="00DB585A" w:rsidP="00AD7799">
      <w:pPr>
        <w:jc w:val="center"/>
        <w:rPr>
          <w:rFonts w:ascii="Myriad Pro" w:hAnsi="Myriad Pro"/>
          <w:b/>
          <w:bCs/>
          <w:sz w:val="36"/>
          <w:szCs w:val="36"/>
        </w:rPr>
      </w:pPr>
    </w:p>
    <w:p w14:paraId="01F39F22" w14:textId="77777777" w:rsidR="00DB585A" w:rsidRPr="00940D26" w:rsidRDefault="00DB585A">
      <w:pPr>
        <w:rPr>
          <w:rFonts w:ascii="Myriad Pro" w:hAnsi="Myriad Pro"/>
          <w:b/>
          <w:bCs/>
          <w:sz w:val="12"/>
          <w:szCs w:val="12"/>
        </w:rPr>
      </w:pPr>
    </w:p>
    <w:p w14:paraId="6DEC0EA6" w14:textId="77777777" w:rsidR="009B30D0" w:rsidRDefault="009B30D0" w:rsidP="002D298B">
      <w:pPr>
        <w:pStyle w:val="HOMHeader2"/>
        <w:contextualSpacing/>
      </w:pPr>
    </w:p>
    <w:p w14:paraId="17D54AB2" w14:textId="32606765" w:rsidR="000C1793" w:rsidRPr="00BD06B0" w:rsidRDefault="008D322B" w:rsidP="002D298B">
      <w:pPr>
        <w:pStyle w:val="HOMHeader2"/>
        <w:contextualSpacing/>
      </w:pPr>
      <w:r w:rsidRPr="001E5DF6">
        <w:rPr>
          <w:noProof/>
          <w:sz w:val="20"/>
          <w:szCs w:val="20"/>
        </w:rPr>
        <mc:AlternateContent>
          <mc:Choice Requires="wps">
            <w:drawing>
              <wp:anchor distT="0" distB="0" distL="114300" distR="114300" simplePos="0" relativeHeight="251657216" behindDoc="0" locked="0" layoutInCell="1" allowOverlap="1" wp14:anchorId="313C69A7" wp14:editId="103FA123">
                <wp:simplePos x="0" y="0"/>
                <wp:positionH relativeFrom="column">
                  <wp:posOffset>4091305</wp:posOffset>
                </wp:positionH>
                <wp:positionV relativeFrom="paragraph">
                  <wp:posOffset>1301115</wp:posOffset>
                </wp:positionV>
                <wp:extent cx="2397760" cy="1143000"/>
                <wp:effectExtent l="0" t="0" r="2540" b="0"/>
                <wp:wrapSquare wrapText="bothSides"/>
                <wp:docPr id="3" name="Text Box 3" descr="Need Assistance? Aubree Roth, Montana Farm to School Coordinator aubree.roth@montana.edu, 4069945996&#10;mtharvestofthemonth.org"/>
                <wp:cNvGraphicFramePr/>
                <a:graphic xmlns:a="http://schemas.openxmlformats.org/drawingml/2006/main">
                  <a:graphicData uri="http://schemas.microsoft.com/office/word/2010/wordprocessingShape">
                    <wps:wsp>
                      <wps:cNvSpPr txBox="1"/>
                      <wps:spPr>
                        <a:xfrm>
                          <a:off x="0" y="0"/>
                          <a:ext cx="2397760" cy="1143000"/>
                        </a:xfrm>
                        <a:prstGeom prst="rect">
                          <a:avLst/>
                        </a:prstGeom>
                        <a:solidFill>
                          <a:srgbClr val="77A436">
                            <a:alpha val="37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B96499" w14:textId="4E3040AA" w:rsidR="008D322B" w:rsidRPr="00C94374" w:rsidRDefault="008D322B" w:rsidP="00C94374">
                            <w:pPr>
                              <w:pStyle w:val="HOMHeader3"/>
                            </w:pPr>
                            <w:r>
                              <w:t>Need Assistance?</w:t>
                            </w:r>
                            <w:r w:rsidRPr="00DF1AC1">
                              <w:rPr>
                                <w:sz w:val="20"/>
                                <w:szCs w:val="20"/>
                              </w:rPr>
                              <w:t xml:space="preserve"> </w:t>
                            </w:r>
                          </w:p>
                          <w:p w14:paraId="5E5510C8" w14:textId="3C224BB6" w:rsidR="008D322B" w:rsidRPr="00DF1AC1" w:rsidRDefault="005F7299" w:rsidP="008F4E43">
                            <w:pPr>
                              <w:pStyle w:val="HOMBodyNormal"/>
                              <w:rPr>
                                <w:sz w:val="20"/>
                                <w:szCs w:val="20"/>
                              </w:rPr>
                            </w:pPr>
                            <w:r>
                              <w:rPr>
                                <w:sz w:val="20"/>
                                <w:szCs w:val="20"/>
                              </w:rPr>
                              <w:t xml:space="preserve">Jay </w:t>
                            </w:r>
                            <w:r w:rsidR="003F664F">
                              <w:rPr>
                                <w:sz w:val="20"/>
                                <w:szCs w:val="20"/>
                              </w:rPr>
                              <w:t>Stagg</w:t>
                            </w:r>
                          </w:p>
                          <w:p w14:paraId="0071A246" w14:textId="77777777" w:rsidR="008D322B" w:rsidRPr="00DF1AC1" w:rsidRDefault="008D322B" w:rsidP="008F4E43">
                            <w:pPr>
                              <w:pStyle w:val="HOMBodyNormal"/>
                              <w:rPr>
                                <w:sz w:val="20"/>
                                <w:szCs w:val="20"/>
                              </w:rPr>
                            </w:pPr>
                            <w:r w:rsidRPr="00DF1AC1">
                              <w:rPr>
                                <w:sz w:val="20"/>
                                <w:szCs w:val="20"/>
                              </w:rPr>
                              <w:t>Montana Farm to School Coordinator</w:t>
                            </w:r>
                          </w:p>
                          <w:p w14:paraId="226B1433" w14:textId="3D28BEC0" w:rsidR="008D322B" w:rsidRPr="001C1C2F" w:rsidRDefault="001C4F22" w:rsidP="008F4E43">
                            <w:pPr>
                              <w:pStyle w:val="HOMBodyNormal"/>
                              <w:rPr>
                                <w:sz w:val="20"/>
                                <w:szCs w:val="20"/>
                              </w:rPr>
                            </w:pPr>
                            <w:r>
                              <w:rPr>
                                <w:sz w:val="20"/>
                                <w:szCs w:val="20"/>
                              </w:rPr>
                              <w:t>jay.stagg</w:t>
                            </w:r>
                            <w:r w:rsidR="008D322B" w:rsidRPr="00DF1AC1">
                              <w:rPr>
                                <w:sz w:val="20"/>
                                <w:szCs w:val="20"/>
                              </w:rPr>
                              <w:t xml:space="preserve">@montana.edu | (406) 994-5996 </w:t>
                            </w:r>
                            <w:hyperlink r:id="rId12" w:history="1">
                              <w:r w:rsidR="00BA2269" w:rsidRPr="00BA2269">
                                <w:rPr>
                                  <w:sz w:val="20"/>
                                  <w:szCs w:val="20"/>
                                </w:rPr>
                                <w:t>mtharvestofthemonth.org</w:t>
                              </w:r>
                            </w:hyperlink>
                          </w:p>
                          <w:p w14:paraId="00F2A7EC" w14:textId="77777777" w:rsidR="008D322B" w:rsidRPr="003D29A8" w:rsidRDefault="008D322B" w:rsidP="008F4E43">
                            <w:pPr>
                              <w:pStyle w:val="HOMBodyNormal"/>
                            </w:pPr>
                            <w:r w:rsidRPr="003D29A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C69A7" id="_x0000_t202" coordsize="21600,21600" o:spt="202" path="m,l,21600r21600,l21600,xe">
                <v:stroke joinstyle="miter"/>
                <v:path gradientshapeok="t" o:connecttype="rect"/>
              </v:shapetype>
              <v:shape id="Text Box 3" o:spid="_x0000_s1026" type="#_x0000_t202" alt="Need Assistance? Aubree Roth, Montana Farm to School Coordinator aubree.roth@montana.edu, 4069945996&#10;mtharvestofthemonth.org" style="position:absolute;margin-left:322.15pt;margin-top:102.45pt;width:188.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gwIAAH8FAAAOAAAAZHJzL2Uyb0RvYy54bWysVMlu2zAQvRfoPxC8N/JWuzEsB66DFAWM&#10;JKhT5ExTpEWU4rAkbcn9+gwpeWnaS4peqCFnf3ozs5um0mQvnFdgctq/6lEiDIdCmW1Ovz/dffhE&#10;iQ/MFEyDETk9CE9v5u/fzWo7FQMoQRfCEQxi/LS2OS1DsNMs87wUFfNXYIVBpQRXsYBXt80Kx2qM&#10;Xuls0OuNsxpcYR1w4T2+3rZKOk/xpRQ8PEjpRSA6p1hbSKdL5yae2XzGplvHbKl4Vwb7hyoqpgwm&#10;PYW6ZYGRnVN/hKoUd+BBhisOVQZSKi5SD9hNv/eqm3XJrEi9IDjenmDy/y8sv9+v7aMjofkMDf7A&#10;CEht/dTjY+ynka6KX6yUoB4hPJxgE00gHB8Hw+vJZIwqjrp+fzTs9RKw2dndOh++CKhIFHLq8L8k&#10;uNh+5QOmRNOjSczmQaviTmmdLm67WWpH9gz/4WSyGA3Hra+2JWtfh5NzSt+ap5i/xdEmRjMQ47Yp&#10;2xeRaNLVce49SeGgRfTS5puQRBUJglRUJKg4lcU4FyYk9LCVZB2tJKZ6i2NnH13bqt7ifPJImcGE&#10;k3OlDLiEWZqrc9nFj2PJsrVH1C76jmJoNk3HiQ0UB6SKg3aKvOV3Cn/nivnwyByODVIAV0F4wENq&#10;qHMKnURJCe7X396jPbIZtZTUOIY59T93zAlK9FeDPL/uj0ZxbtNl9HEywIu71GwuNWZXLQFZ0sel&#10;Y3kSo33QR1E6qJ5xYyxiVlQxwzF3TsNRXIZ2OeDG4WKxSEY4qZaFlVlbHkNHeCNZn5pn5mzH6IDD&#10;cA/HgWXTV8RubaOngcUugFSJ9RHgFtUOeJzyRNxuI8U1cnlPVue9OX8BAAD//wMAUEsDBBQABgAI&#10;AAAAIQCXDofH4gAAAAwBAAAPAAAAZHJzL2Rvd25yZXYueG1sTI9BT8MwDIXvSPyHyEjcWNqumkZp&#10;OiEkhBAc6Mplt6zx2o7GKU22FX493mncbL+n9z7nq8n24oij7xwpiGcRCKTamY4aBZ/V890ShA+a&#10;jO4doYIf9LAqrq9ynRl3ohKP69AIDiGfaQVtCEMmpa9btNrP3IDE2s6NVgdex0aaUZ843PYyiaKF&#10;tLojbmj1gE8t1l/rg+WS9/C9aWL59vtqNi/VviqRPkqlbm+mxwcQAadwMcMZn9GhYKatO5Dxolew&#10;SNM5WxUkUXoP4uyIkpinrYL5kk+yyOX/J4o/AAAA//8DAFBLAQItABQABgAIAAAAIQC2gziS/gAA&#10;AOEBAAATAAAAAAAAAAAAAAAAAAAAAABbQ29udGVudF9UeXBlc10ueG1sUEsBAi0AFAAGAAgAAAAh&#10;ADj9If/WAAAAlAEAAAsAAAAAAAAAAAAAAAAALwEAAF9yZWxzLy5yZWxzUEsBAi0AFAAGAAgAAAAh&#10;AD4lZtWDAgAAfwUAAA4AAAAAAAAAAAAAAAAALgIAAGRycy9lMm9Eb2MueG1sUEsBAi0AFAAGAAgA&#10;AAAhAJcOh8fiAAAADAEAAA8AAAAAAAAAAAAAAAAA3QQAAGRycy9kb3ducmV2LnhtbFBLBQYAAAAA&#10;BAAEAPMAAADsBQAAAAA=&#10;" fillcolor="#77a436" stroked="f">
                <v:fill opacity="24158f"/>
                <v:textbox>
                  <w:txbxContent>
                    <w:p w14:paraId="37B96499" w14:textId="4E3040AA" w:rsidR="008D322B" w:rsidRPr="00C94374" w:rsidRDefault="008D322B" w:rsidP="00C94374">
                      <w:pPr>
                        <w:pStyle w:val="HOMHeader3"/>
                      </w:pPr>
                      <w:r>
                        <w:t>Need Assistance?</w:t>
                      </w:r>
                      <w:r w:rsidRPr="00DF1AC1">
                        <w:rPr>
                          <w:sz w:val="20"/>
                          <w:szCs w:val="20"/>
                        </w:rPr>
                        <w:t xml:space="preserve"> </w:t>
                      </w:r>
                    </w:p>
                    <w:p w14:paraId="5E5510C8" w14:textId="3C224BB6" w:rsidR="008D322B" w:rsidRPr="00DF1AC1" w:rsidRDefault="005F7299" w:rsidP="008F4E43">
                      <w:pPr>
                        <w:pStyle w:val="HOMBodyNormal"/>
                        <w:rPr>
                          <w:sz w:val="20"/>
                          <w:szCs w:val="20"/>
                        </w:rPr>
                      </w:pPr>
                      <w:r>
                        <w:rPr>
                          <w:sz w:val="20"/>
                          <w:szCs w:val="20"/>
                        </w:rPr>
                        <w:t xml:space="preserve">Jay </w:t>
                      </w:r>
                      <w:r w:rsidR="003F664F">
                        <w:rPr>
                          <w:sz w:val="20"/>
                          <w:szCs w:val="20"/>
                        </w:rPr>
                        <w:t>Stagg</w:t>
                      </w:r>
                    </w:p>
                    <w:p w14:paraId="0071A246" w14:textId="77777777" w:rsidR="008D322B" w:rsidRPr="00DF1AC1" w:rsidRDefault="008D322B" w:rsidP="008F4E43">
                      <w:pPr>
                        <w:pStyle w:val="HOMBodyNormal"/>
                        <w:rPr>
                          <w:sz w:val="20"/>
                          <w:szCs w:val="20"/>
                        </w:rPr>
                      </w:pPr>
                      <w:r w:rsidRPr="00DF1AC1">
                        <w:rPr>
                          <w:sz w:val="20"/>
                          <w:szCs w:val="20"/>
                        </w:rPr>
                        <w:t>Montana Farm to School Coordinator</w:t>
                      </w:r>
                    </w:p>
                    <w:p w14:paraId="226B1433" w14:textId="3D28BEC0" w:rsidR="008D322B" w:rsidRPr="001C1C2F" w:rsidRDefault="001C4F22" w:rsidP="008F4E43">
                      <w:pPr>
                        <w:pStyle w:val="HOMBodyNormal"/>
                        <w:rPr>
                          <w:sz w:val="20"/>
                          <w:szCs w:val="20"/>
                        </w:rPr>
                      </w:pPr>
                      <w:r>
                        <w:rPr>
                          <w:sz w:val="20"/>
                          <w:szCs w:val="20"/>
                        </w:rPr>
                        <w:t>jay.stagg</w:t>
                      </w:r>
                      <w:r w:rsidR="008D322B" w:rsidRPr="00DF1AC1">
                        <w:rPr>
                          <w:sz w:val="20"/>
                          <w:szCs w:val="20"/>
                        </w:rPr>
                        <w:t xml:space="preserve">@montana.edu | (406) 994-5996 </w:t>
                      </w:r>
                      <w:hyperlink r:id="rId13" w:history="1">
                        <w:r w:rsidR="00BA2269" w:rsidRPr="00BA2269">
                          <w:rPr>
                            <w:sz w:val="20"/>
                            <w:szCs w:val="20"/>
                          </w:rPr>
                          <w:t>mtharvestofthemonth.org</w:t>
                        </w:r>
                      </w:hyperlink>
                    </w:p>
                    <w:p w14:paraId="00F2A7EC" w14:textId="77777777" w:rsidR="008D322B" w:rsidRPr="003D29A8" w:rsidRDefault="008D322B" w:rsidP="008F4E43">
                      <w:pPr>
                        <w:pStyle w:val="HOMBodyNormal"/>
                      </w:pPr>
                      <w:r w:rsidRPr="003D29A8">
                        <w:t xml:space="preserve"> </w:t>
                      </w:r>
                    </w:p>
                  </w:txbxContent>
                </v:textbox>
                <w10:wrap type="square"/>
              </v:shape>
            </w:pict>
          </mc:Fallback>
        </mc:AlternateContent>
      </w:r>
      <w:r w:rsidR="005464A8">
        <w:t>B</w:t>
      </w:r>
      <w:r w:rsidR="00FB5450">
        <w:t xml:space="preserve">aseline </w:t>
      </w:r>
      <w:r w:rsidR="00C94374">
        <w:t>Survey</w:t>
      </w:r>
      <w:r w:rsidR="00E2615F">
        <w:t xml:space="preserve"> </w:t>
      </w:r>
      <w:r w:rsidR="00700A2C">
        <w:t>|</w:t>
      </w:r>
      <w:r w:rsidR="005464A8">
        <w:t xml:space="preserve"> </w:t>
      </w:r>
      <w:r w:rsidR="00700A2C">
        <w:t>Schools + Afterschool Programs</w:t>
      </w:r>
      <w:r w:rsidR="003C3BC5">
        <w:t xml:space="preserve"> | 202</w:t>
      </w:r>
      <w:r w:rsidR="007C3288">
        <w:t>3</w:t>
      </w:r>
      <w:r w:rsidR="003C3BC5">
        <w:t>-202</w:t>
      </w:r>
      <w:r w:rsidR="007C3288">
        <w:t>4</w:t>
      </w:r>
    </w:p>
    <w:p w14:paraId="37AA4EDE" w14:textId="1AE44B5D" w:rsidR="000C1793" w:rsidRPr="009B30D0" w:rsidRDefault="00C94374" w:rsidP="009B30D0">
      <w:pPr>
        <w:pStyle w:val="HOMHeader1"/>
      </w:pPr>
      <w:r>
        <w:t>Evaluation</w:t>
      </w:r>
    </w:p>
    <w:p w14:paraId="1BA06E7F" w14:textId="47EF8491" w:rsidR="000C1793" w:rsidRPr="00193292" w:rsidRDefault="00C94374" w:rsidP="002D298B">
      <w:pPr>
        <w:pStyle w:val="HOMHeader3"/>
      </w:pPr>
      <w:r>
        <w:t>Instructions</w:t>
      </w:r>
    </w:p>
    <w:p w14:paraId="1F63DDA8" w14:textId="407A6AA4" w:rsidR="00C94374" w:rsidRPr="00C10C3F" w:rsidRDefault="00C94374" w:rsidP="00C10C3F">
      <w:pPr>
        <w:pStyle w:val="HOMBodyNormal"/>
        <w:spacing w:after="120"/>
        <w:rPr>
          <w:sz w:val="20"/>
          <w:szCs w:val="20"/>
        </w:rPr>
      </w:pPr>
      <w:r w:rsidRPr="001E5DF6">
        <w:rPr>
          <w:sz w:val="20"/>
          <w:szCs w:val="20"/>
        </w:rPr>
        <w:t>Tha</w:t>
      </w:r>
      <w:r w:rsidR="00815D4D">
        <w:rPr>
          <w:sz w:val="20"/>
          <w:szCs w:val="20"/>
        </w:rPr>
        <w:t xml:space="preserve">nk you for </w:t>
      </w:r>
      <w:r w:rsidR="004A0D93">
        <w:rPr>
          <w:sz w:val="20"/>
          <w:szCs w:val="20"/>
        </w:rPr>
        <w:t>registering for the</w:t>
      </w:r>
      <w:r w:rsidR="00815D4D">
        <w:rPr>
          <w:sz w:val="20"/>
          <w:szCs w:val="20"/>
        </w:rPr>
        <w:t xml:space="preserve"> </w:t>
      </w:r>
      <w:r w:rsidRPr="00F940F9">
        <w:rPr>
          <w:sz w:val="20"/>
          <w:szCs w:val="20"/>
        </w:rPr>
        <w:t xml:space="preserve">Montana Harvest of the Month (HOM) program! We appreciate your commitment to supporting </w:t>
      </w:r>
      <w:r w:rsidR="00701D35">
        <w:rPr>
          <w:sz w:val="20"/>
          <w:szCs w:val="20"/>
        </w:rPr>
        <w:t>healthy children</w:t>
      </w:r>
      <w:r w:rsidRPr="00F940F9">
        <w:rPr>
          <w:sz w:val="20"/>
          <w:szCs w:val="20"/>
        </w:rPr>
        <w:t xml:space="preserve"> and learn</w:t>
      </w:r>
      <w:r w:rsidR="00736234">
        <w:rPr>
          <w:sz w:val="20"/>
          <w:szCs w:val="20"/>
        </w:rPr>
        <w:t>ing about Montana agriculture.</w:t>
      </w:r>
    </w:p>
    <w:p w14:paraId="3E505105" w14:textId="6E767FD6" w:rsidR="00C94374" w:rsidRPr="00C10C3F" w:rsidRDefault="00C94374" w:rsidP="00C10C3F">
      <w:pPr>
        <w:pStyle w:val="HOMBodyNormal"/>
        <w:spacing w:after="120"/>
        <w:rPr>
          <w:sz w:val="20"/>
          <w:szCs w:val="20"/>
        </w:rPr>
      </w:pPr>
      <w:r w:rsidRPr="00F940F9">
        <w:rPr>
          <w:sz w:val="20"/>
          <w:szCs w:val="20"/>
        </w:rPr>
        <w:t>As the HOM Team Leader for your school or program, we need your help in completing</w:t>
      </w:r>
      <w:r w:rsidR="007B1D3B">
        <w:rPr>
          <w:sz w:val="20"/>
          <w:szCs w:val="20"/>
        </w:rPr>
        <w:t xml:space="preserve"> </w:t>
      </w:r>
      <w:r w:rsidRPr="00F940F9">
        <w:rPr>
          <w:sz w:val="20"/>
          <w:szCs w:val="20"/>
        </w:rPr>
        <w:t xml:space="preserve">this required survey. </w:t>
      </w:r>
      <w:r w:rsidR="000D08FF">
        <w:rPr>
          <w:b/>
          <w:sz w:val="20"/>
          <w:szCs w:val="20"/>
        </w:rPr>
        <w:t>Please complete this B</w:t>
      </w:r>
      <w:r w:rsidR="00FB5450">
        <w:rPr>
          <w:b/>
          <w:sz w:val="20"/>
          <w:szCs w:val="20"/>
        </w:rPr>
        <w:t xml:space="preserve">aseline </w:t>
      </w:r>
      <w:r w:rsidR="000D08FF">
        <w:rPr>
          <w:b/>
          <w:sz w:val="20"/>
          <w:szCs w:val="20"/>
        </w:rPr>
        <w:t xml:space="preserve">Survey within 30 days of registering. </w:t>
      </w:r>
    </w:p>
    <w:p w14:paraId="2A7F8F0F" w14:textId="1194843F" w:rsidR="002561F0" w:rsidRPr="002561F0" w:rsidRDefault="00C94374" w:rsidP="002561F0">
      <w:pPr>
        <w:pStyle w:val="HOMBodyNormal"/>
        <w:spacing w:after="120"/>
        <w:rPr>
          <w:color w:val="9BBB59" w:themeColor="accent3"/>
          <w:sz w:val="20"/>
          <w:szCs w:val="20"/>
          <w:shd w:val="clear" w:color="auto" w:fill="FFFFFF"/>
        </w:rPr>
      </w:pPr>
      <w:r w:rsidRPr="00700A2C">
        <w:rPr>
          <w:sz w:val="20"/>
          <w:szCs w:val="20"/>
        </w:rPr>
        <w:t xml:space="preserve">Before completing this survey, consult with your </w:t>
      </w:r>
      <w:r w:rsidR="008D322B" w:rsidRPr="00700A2C">
        <w:rPr>
          <w:sz w:val="20"/>
          <w:szCs w:val="20"/>
        </w:rPr>
        <w:t>HOM</w:t>
      </w:r>
      <w:r w:rsidRPr="00700A2C">
        <w:rPr>
          <w:sz w:val="20"/>
          <w:szCs w:val="20"/>
        </w:rPr>
        <w:t xml:space="preserve"> team members (</w:t>
      </w:r>
      <w:proofErr w:type="gramStart"/>
      <w:r w:rsidRPr="00700A2C">
        <w:rPr>
          <w:sz w:val="20"/>
          <w:szCs w:val="20"/>
        </w:rPr>
        <w:t>i.e.</w:t>
      </w:r>
      <w:proofErr w:type="gramEnd"/>
      <w:r w:rsidRPr="00700A2C">
        <w:rPr>
          <w:sz w:val="20"/>
          <w:szCs w:val="20"/>
        </w:rPr>
        <w:t xml:space="preserve"> food service manager, administrator, educators) to obtain </w:t>
      </w:r>
      <w:r w:rsidR="00A331F0" w:rsidRPr="00700A2C">
        <w:rPr>
          <w:sz w:val="20"/>
          <w:szCs w:val="20"/>
        </w:rPr>
        <w:t xml:space="preserve">accurate </w:t>
      </w:r>
      <w:r w:rsidRPr="00700A2C">
        <w:rPr>
          <w:sz w:val="20"/>
          <w:szCs w:val="20"/>
        </w:rPr>
        <w:t xml:space="preserve">answers to the questions. </w:t>
      </w:r>
      <w:r w:rsidR="00501EE6" w:rsidRPr="00700A2C">
        <w:rPr>
          <w:sz w:val="20"/>
          <w:szCs w:val="20"/>
        </w:rPr>
        <w:t xml:space="preserve">Teams can use this </w:t>
      </w:r>
      <w:r w:rsidR="00701D35" w:rsidRPr="00700A2C">
        <w:rPr>
          <w:sz w:val="20"/>
          <w:szCs w:val="20"/>
        </w:rPr>
        <w:t>printable version</w:t>
      </w:r>
      <w:r w:rsidR="00501EE6" w:rsidRPr="00700A2C">
        <w:rPr>
          <w:sz w:val="20"/>
          <w:szCs w:val="20"/>
        </w:rPr>
        <w:t xml:space="preserve"> to gather answers and the Team Leader/Contact should </w:t>
      </w:r>
      <w:r w:rsidR="00501EE6" w:rsidRPr="00700A2C">
        <w:rPr>
          <w:b/>
          <w:bCs/>
          <w:sz w:val="20"/>
          <w:szCs w:val="20"/>
        </w:rPr>
        <w:t>submit the survey online at</w:t>
      </w:r>
      <w:r w:rsidRPr="00700A2C">
        <w:rPr>
          <w:b/>
          <w:bCs/>
          <w:sz w:val="20"/>
          <w:szCs w:val="20"/>
        </w:rPr>
        <w:t>:</w:t>
      </w:r>
      <w:r w:rsidR="002561F0">
        <w:rPr>
          <w:b/>
          <w:bCs/>
          <w:sz w:val="20"/>
          <w:szCs w:val="20"/>
        </w:rPr>
        <w:t xml:space="preserve"> </w:t>
      </w:r>
      <w:hyperlink r:id="rId14" w:history="1">
        <w:r w:rsidR="00890AB4">
          <w:rPr>
            <w:rStyle w:val="Hyperlink"/>
            <w:color w:val="9BBB59" w:themeColor="accent3"/>
            <w:sz w:val="20"/>
            <w:szCs w:val="20"/>
            <w:u w:val="none"/>
            <w:shd w:val="clear" w:color="auto" w:fill="FFFFFF"/>
          </w:rPr>
          <w:t>https://montana.qualtrics.com/jfe/form/SV_cDgG2aO6szQepim</w:t>
        </w:r>
      </w:hyperlink>
    </w:p>
    <w:p w14:paraId="0F7265D2" w14:textId="36BEAFFA" w:rsidR="001E5DF6" w:rsidRPr="00700A2C" w:rsidRDefault="00C94374" w:rsidP="00700A2C">
      <w:pPr>
        <w:pStyle w:val="HOMBodyNormal"/>
        <w:spacing w:after="120"/>
        <w:rPr>
          <w:color w:val="9BBB59" w:themeColor="accent3"/>
          <w:sz w:val="20"/>
          <w:szCs w:val="20"/>
          <w:shd w:val="clear" w:color="auto" w:fill="FFFFFF"/>
        </w:rPr>
      </w:pPr>
      <w:r w:rsidRPr="00700A2C">
        <w:rPr>
          <w:sz w:val="20"/>
          <w:szCs w:val="20"/>
        </w:rPr>
        <w:t xml:space="preserve">Please submit one survey per </w:t>
      </w:r>
      <w:r w:rsidR="008D322B" w:rsidRPr="00700A2C">
        <w:rPr>
          <w:sz w:val="20"/>
          <w:szCs w:val="20"/>
        </w:rPr>
        <w:t xml:space="preserve">participating </w:t>
      </w:r>
      <w:r w:rsidRPr="00700A2C">
        <w:rPr>
          <w:sz w:val="20"/>
          <w:szCs w:val="20"/>
        </w:rPr>
        <w:t xml:space="preserve">school or afterschool program site. Do not submit the report for the district or overall afterschool program that includes multiple sites. For example, if you have four schools participating in a district, submit four </w:t>
      </w:r>
      <w:r w:rsidR="008D322B" w:rsidRPr="00700A2C">
        <w:rPr>
          <w:sz w:val="20"/>
          <w:szCs w:val="20"/>
        </w:rPr>
        <w:t xml:space="preserve">separate </w:t>
      </w:r>
      <w:r w:rsidRPr="00700A2C">
        <w:rPr>
          <w:sz w:val="20"/>
          <w:szCs w:val="20"/>
        </w:rPr>
        <w:t xml:space="preserve">surveys. Responses for the food </w:t>
      </w:r>
      <w:r w:rsidR="006F4F8D" w:rsidRPr="00700A2C">
        <w:rPr>
          <w:sz w:val="20"/>
          <w:szCs w:val="20"/>
        </w:rPr>
        <w:t>service-related</w:t>
      </w:r>
      <w:r w:rsidRPr="00700A2C">
        <w:rPr>
          <w:sz w:val="20"/>
          <w:szCs w:val="20"/>
        </w:rPr>
        <w:t xml:space="preserve"> questions may be answered on the district or school food authority level rather than specific school or afterschool program site. </w:t>
      </w:r>
    </w:p>
    <w:p w14:paraId="50EE2C91" w14:textId="3A6FB790" w:rsidR="00700A2C" w:rsidRPr="00700A2C" w:rsidRDefault="00C94374" w:rsidP="00700A2C">
      <w:pPr>
        <w:pStyle w:val="HOMBodyNormal"/>
        <w:spacing w:after="120"/>
        <w:rPr>
          <w:b/>
          <w:bCs/>
          <w:sz w:val="20"/>
          <w:szCs w:val="20"/>
        </w:rPr>
      </w:pPr>
      <w:r w:rsidRPr="00700A2C">
        <w:rPr>
          <w:b/>
          <w:bCs/>
          <w:sz w:val="20"/>
          <w:szCs w:val="20"/>
        </w:rPr>
        <w:t>If you have any questions or need assistance completing this survey, please contact </w:t>
      </w:r>
      <w:r w:rsidR="00DB0EF6">
        <w:rPr>
          <w:b/>
          <w:bCs/>
          <w:sz w:val="20"/>
          <w:szCs w:val="20"/>
        </w:rPr>
        <w:t>Jay Stagg</w:t>
      </w:r>
      <w:r w:rsidR="00700A2C">
        <w:rPr>
          <w:b/>
          <w:bCs/>
          <w:sz w:val="20"/>
          <w:szCs w:val="20"/>
        </w:rPr>
        <w:t xml:space="preserve"> at</w:t>
      </w:r>
      <w:r w:rsidRPr="00700A2C">
        <w:rPr>
          <w:b/>
          <w:bCs/>
          <w:sz w:val="20"/>
          <w:szCs w:val="20"/>
        </w:rPr>
        <w:t xml:space="preserve"> </w:t>
      </w:r>
      <w:hyperlink r:id="rId15" w:history="1">
        <w:r w:rsidR="00DB0EF6">
          <w:rPr>
            <w:b/>
            <w:bCs/>
            <w:sz w:val="20"/>
            <w:szCs w:val="20"/>
          </w:rPr>
          <w:t>jay.stagg</w:t>
        </w:r>
        <w:r w:rsidRPr="00700A2C">
          <w:rPr>
            <w:b/>
            <w:bCs/>
            <w:sz w:val="20"/>
            <w:szCs w:val="20"/>
          </w:rPr>
          <w:t>@montana.edu</w:t>
        </w:r>
      </w:hyperlink>
      <w:r w:rsidRPr="00700A2C">
        <w:rPr>
          <w:b/>
          <w:bCs/>
          <w:sz w:val="20"/>
          <w:szCs w:val="20"/>
        </w:rPr>
        <w:t> or (406) 994-5996.   </w:t>
      </w:r>
    </w:p>
    <w:p w14:paraId="497474DE" w14:textId="724B61A7" w:rsidR="00F940F9" w:rsidRPr="00700A2C" w:rsidRDefault="00F940F9" w:rsidP="00700A2C">
      <w:pPr>
        <w:pStyle w:val="HOMBodyNormal"/>
        <w:spacing w:after="120"/>
        <w:rPr>
          <w:sz w:val="20"/>
          <w:szCs w:val="20"/>
        </w:rPr>
      </w:pPr>
      <w:r w:rsidRPr="00700A2C">
        <w:rPr>
          <w:sz w:val="20"/>
          <w:szCs w:val="20"/>
        </w:rPr>
        <w:t xml:space="preserve">It is important for Montana Team Nutrition to understand what you like about Harvest of the Month and how to better design Harvest of the Month in the future. If you choose, this survey will also be entered into a research study. Participation in this study is voluntary and anonymous. You are required to complete the survey for participation in Harvest of the Month, but you can choose to opt your answers out of the research study. You can choose to not answer </w:t>
      </w:r>
      <w:r w:rsidRPr="00700A2C">
        <w:rPr>
          <w:sz w:val="20"/>
          <w:szCs w:val="20"/>
        </w:rPr>
        <w:lastRenderedPageBreak/>
        <w:t>any questions you do not want to answer and/or you can stop at any time. We will protect the information that you provide by not attaching your name to your responses and safely storing this information. The provided information will be com</w:t>
      </w:r>
      <w:r w:rsidR="008D322B" w:rsidRPr="00700A2C">
        <w:rPr>
          <w:sz w:val="20"/>
          <w:szCs w:val="20"/>
        </w:rPr>
        <w:t xml:space="preserve">bined with responses from other </w:t>
      </w:r>
      <w:r w:rsidRPr="00700A2C">
        <w:rPr>
          <w:sz w:val="20"/>
          <w:szCs w:val="20"/>
        </w:rPr>
        <w:t>individuals. Your participation is valuable in understanding how to improve Harvest of the Month in the future. This study is supported by USDA Team Nutrition.</w:t>
      </w:r>
    </w:p>
    <w:p w14:paraId="6E1F87FE" w14:textId="4C0E0925" w:rsidR="00171DB9" w:rsidRPr="00700A2C" w:rsidRDefault="00F940F9" w:rsidP="00700A2C">
      <w:pPr>
        <w:pStyle w:val="HOMBodyNormal"/>
        <w:rPr>
          <w:sz w:val="20"/>
          <w:szCs w:val="20"/>
        </w:rPr>
      </w:pPr>
      <w:r w:rsidRPr="00700A2C">
        <w:rPr>
          <w:sz w:val="20"/>
          <w:szCs w:val="20"/>
        </w:rPr>
        <w:t>Contact information: You may contact our research team if you have any questions about this research. You may also contact a representative at Montana State University with any question about your involvement this study. The contact for this is Dr. Mark Quinn, Chair of the Institutional Review Board, (406) 994-4707; email: mquinn@montana.edu. </w:t>
      </w:r>
    </w:p>
    <w:p w14:paraId="2398CDC7" w14:textId="77777777" w:rsidR="00F940F9" w:rsidRPr="0071366E" w:rsidRDefault="00F940F9" w:rsidP="00F940F9">
      <w:pPr>
        <w:pStyle w:val="HOMBodyNormal"/>
        <w:numPr>
          <w:ilvl w:val="0"/>
          <w:numId w:val="10"/>
        </w:numPr>
        <w:contextualSpacing/>
        <w:rPr>
          <w:sz w:val="20"/>
          <w:szCs w:val="20"/>
        </w:rPr>
      </w:pPr>
      <w:r w:rsidRPr="0071366E">
        <w:rPr>
          <w:sz w:val="20"/>
          <w:szCs w:val="20"/>
        </w:rPr>
        <w:t xml:space="preserve">I agree </w:t>
      </w:r>
      <w:proofErr w:type="gramStart"/>
      <w:r w:rsidRPr="0071366E">
        <w:rPr>
          <w:sz w:val="20"/>
          <w:szCs w:val="20"/>
        </w:rPr>
        <w:t>to</w:t>
      </w:r>
      <w:proofErr w:type="gramEnd"/>
      <w:r w:rsidRPr="0071366E">
        <w:rPr>
          <w:sz w:val="20"/>
          <w:szCs w:val="20"/>
        </w:rPr>
        <w:t xml:space="preserve"> my survey responses being part of a research study.</w:t>
      </w:r>
    </w:p>
    <w:p w14:paraId="464136DD" w14:textId="3EFDEE4D" w:rsidR="00C10C3F" w:rsidRPr="00612963" w:rsidRDefault="00F940F9" w:rsidP="00612963">
      <w:pPr>
        <w:pStyle w:val="HOMBodyNormal"/>
        <w:numPr>
          <w:ilvl w:val="0"/>
          <w:numId w:val="10"/>
        </w:numPr>
        <w:spacing w:after="1320"/>
        <w:rPr>
          <w:sz w:val="20"/>
          <w:szCs w:val="20"/>
        </w:rPr>
      </w:pPr>
      <w:r w:rsidRPr="0071366E">
        <w:rPr>
          <w:sz w:val="20"/>
          <w:szCs w:val="20"/>
        </w:rPr>
        <w:t>I do not want my survey responses to be part of a research study.</w:t>
      </w:r>
    </w:p>
    <w:p w14:paraId="612AD169" w14:textId="771C27AE" w:rsidR="00C94374" w:rsidRPr="00193292" w:rsidRDefault="00C94374" w:rsidP="00C94374">
      <w:pPr>
        <w:pStyle w:val="HOMHeader3"/>
      </w:pPr>
      <w:r>
        <w:t>Basic Information</w:t>
      </w:r>
    </w:p>
    <w:p w14:paraId="0BD48118" w14:textId="3643BD8E" w:rsidR="00C94374" w:rsidRPr="00501EE6" w:rsidRDefault="00C94374" w:rsidP="00C94374">
      <w:pPr>
        <w:pStyle w:val="HOMBodyNormal"/>
        <w:numPr>
          <w:ilvl w:val="0"/>
          <w:numId w:val="7"/>
        </w:numPr>
        <w:contextualSpacing/>
        <w:rPr>
          <w:sz w:val="22"/>
          <w:szCs w:val="22"/>
        </w:rPr>
      </w:pPr>
      <w:r w:rsidRPr="00501EE6">
        <w:rPr>
          <w:sz w:val="22"/>
          <w:szCs w:val="22"/>
        </w:rPr>
        <w:t>School or afterschool program name</w:t>
      </w:r>
    </w:p>
    <w:p w14:paraId="7471FF2E" w14:textId="77777777" w:rsidR="002F4E01" w:rsidRPr="006E3B93" w:rsidRDefault="002F4E01" w:rsidP="002F4E01">
      <w:pPr>
        <w:pStyle w:val="HOMBodyNormal"/>
        <w:spacing w:after="220"/>
        <w:ind w:left="360"/>
        <w:rPr>
          <w:sz w:val="22"/>
          <w:szCs w:val="22"/>
        </w:rPr>
      </w:pPr>
      <w:r>
        <w:rPr>
          <w:sz w:val="22"/>
          <w:szCs w:val="22"/>
        </w:rPr>
        <w:t xml:space="preserve">Select site name from dropdown box. </w:t>
      </w:r>
      <w:r w:rsidRPr="006E3B93">
        <w:rPr>
          <w:sz w:val="22"/>
          <w:szCs w:val="22"/>
        </w:rPr>
        <w:t xml:space="preserve">Please submit a separate survey for each participating school or </w:t>
      </w:r>
      <w:proofErr w:type="gramStart"/>
      <w:r w:rsidRPr="006E3B93">
        <w:rPr>
          <w:sz w:val="22"/>
          <w:szCs w:val="22"/>
        </w:rPr>
        <w:t>afterschool</w:t>
      </w:r>
      <w:proofErr w:type="gramEnd"/>
      <w:r w:rsidRPr="006E3B93">
        <w:rPr>
          <w:sz w:val="22"/>
          <w:szCs w:val="22"/>
        </w:rPr>
        <w:t xml:space="preserve"> program site. For example, if three schools are participating within your district, submit three surveys—one for each school.  </w:t>
      </w:r>
    </w:p>
    <w:p w14:paraId="66870AC6" w14:textId="71C885E4" w:rsidR="00C94374" w:rsidRPr="00501EE6" w:rsidRDefault="00F42824" w:rsidP="00C94374">
      <w:pPr>
        <w:pStyle w:val="HOMBodyNormal"/>
        <w:numPr>
          <w:ilvl w:val="0"/>
          <w:numId w:val="7"/>
        </w:numPr>
        <w:contextualSpacing/>
        <w:rPr>
          <w:sz w:val="22"/>
          <w:szCs w:val="22"/>
        </w:rPr>
      </w:pPr>
      <w:r>
        <w:rPr>
          <w:sz w:val="22"/>
          <w:szCs w:val="22"/>
        </w:rPr>
        <w:t>School or afterschool program</w:t>
      </w:r>
      <w:r w:rsidR="00C94374" w:rsidRPr="00501EE6">
        <w:rPr>
          <w:sz w:val="22"/>
          <w:szCs w:val="22"/>
        </w:rPr>
        <w:t xml:space="preserve"> </w:t>
      </w:r>
    </w:p>
    <w:p w14:paraId="65B53E9F" w14:textId="77777777" w:rsidR="00C94374" w:rsidRPr="00501EE6" w:rsidRDefault="00C94374" w:rsidP="00C94374">
      <w:pPr>
        <w:pStyle w:val="HOMBodyNormal"/>
        <w:ind w:left="360"/>
        <w:contextualSpacing/>
        <w:rPr>
          <w:i/>
          <w:sz w:val="22"/>
          <w:szCs w:val="22"/>
        </w:rPr>
      </w:pPr>
      <w:r w:rsidRPr="00501EE6">
        <w:rPr>
          <w:i/>
          <w:sz w:val="22"/>
          <w:szCs w:val="22"/>
        </w:rPr>
        <w:t>Please select one.</w:t>
      </w:r>
    </w:p>
    <w:p w14:paraId="75303ACA" w14:textId="77777777" w:rsidR="00C94374" w:rsidRPr="00501EE6" w:rsidRDefault="00C94374" w:rsidP="00C94374">
      <w:pPr>
        <w:pStyle w:val="HOMBodyNormal"/>
        <w:numPr>
          <w:ilvl w:val="0"/>
          <w:numId w:val="10"/>
        </w:numPr>
        <w:contextualSpacing/>
        <w:rPr>
          <w:sz w:val="22"/>
          <w:szCs w:val="22"/>
        </w:rPr>
      </w:pPr>
      <w:r w:rsidRPr="00501EE6">
        <w:rPr>
          <w:sz w:val="22"/>
          <w:szCs w:val="22"/>
        </w:rPr>
        <w:t xml:space="preserve">School </w:t>
      </w:r>
    </w:p>
    <w:p w14:paraId="525EECFF" w14:textId="085CA415" w:rsidR="00C94374" w:rsidRPr="00CE3637" w:rsidRDefault="00C94374" w:rsidP="00CE3637">
      <w:pPr>
        <w:pStyle w:val="HOMBodyNormal"/>
        <w:numPr>
          <w:ilvl w:val="0"/>
          <w:numId w:val="10"/>
        </w:numPr>
        <w:spacing w:after="240"/>
        <w:rPr>
          <w:rStyle w:val="normaltextrun"/>
          <w:sz w:val="22"/>
          <w:szCs w:val="22"/>
        </w:rPr>
      </w:pPr>
      <w:r w:rsidRPr="00501EE6">
        <w:rPr>
          <w:sz w:val="22"/>
          <w:szCs w:val="22"/>
        </w:rPr>
        <w:t>Afterschool program</w:t>
      </w:r>
    </w:p>
    <w:p w14:paraId="0DC53788" w14:textId="589F3101" w:rsidR="00C94374" w:rsidRPr="00CE3637" w:rsidRDefault="00C94374" w:rsidP="00CE3637">
      <w:pPr>
        <w:pStyle w:val="HOMBodyNormal"/>
        <w:numPr>
          <w:ilvl w:val="0"/>
          <w:numId w:val="7"/>
        </w:numPr>
        <w:spacing w:after="240"/>
        <w:rPr>
          <w:sz w:val="22"/>
          <w:szCs w:val="22"/>
        </w:rPr>
      </w:pPr>
      <w:r w:rsidRPr="00501EE6">
        <w:rPr>
          <w:sz w:val="22"/>
          <w:szCs w:val="22"/>
        </w:rPr>
        <w:t>Your name </w:t>
      </w:r>
    </w:p>
    <w:p w14:paraId="5355EEFC" w14:textId="4BDF2BEE" w:rsidR="00C94374" w:rsidRPr="00CE3637" w:rsidRDefault="00C94374" w:rsidP="00CE3637">
      <w:pPr>
        <w:pStyle w:val="HOMBodyNormal"/>
        <w:numPr>
          <w:ilvl w:val="0"/>
          <w:numId w:val="7"/>
        </w:numPr>
        <w:spacing w:after="240"/>
        <w:rPr>
          <w:sz w:val="22"/>
          <w:szCs w:val="22"/>
        </w:rPr>
      </w:pPr>
      <w:r w:rsidRPr="00501EE6">
        <w:rPr>
          <w:sz w:val="22"/>
          <w:szCs w:val="22"/>
        </w:rPr>
        <w:t>Your email </w:t>
      </w:r>
    </w:p>
    <w:p w14:paraId="74280A09" w14:textId="14F792B7" w:rsidR="00C94374" w:rsidRPr="00CE3637" w:rsidRDefault="00C94374" w:rsidP="000D08FF">
      <w:pPr>
        <w:pStyle w:val="HOMBodyNormal"/>
        <w:numPr>
          <w:ilvl w:val="0"/>
          <w:numId w:val="7"/>
        </w:numPr>
        <w:spacing w:after="220"/>
        <w:rPr>
          <w:rStyle w:val="eop"/>
          <w:sz w:val="22"/>
          <w:szCs w:val="22"/>
        </w:rPr>
      </w:pPr>
      <w:r w:rsidRPr="00501EE6">
        <w:rPr>
          <w:sz w:val="22"/>
          <w:szCs w:val="22"/>
        </w:rPr>
        <w:t>Your phone</w:t>
      </w:r>
    </w:p>
    <w:p w14:paraId="14B02968" w14:textId="0EBD6D7D" w:rsidR="007F4F97" w:rsidRPr="00B2120B" w:rsidRDefault="00456F2B" w:rsidP="007F4F97">
      <w:pPr>
        <w:pStyle w:val="HOMBodyNormal"/>
        <w:numPr>
          <w:ilvl w:val="0"/>
          <w:numId w:val="7"/>
        </w:numPr>
        <w:rPr>
          <w:sz w:val="22"/>
          <w:szCs w:val="22"/>
        </w:rPr>
      </w:pPr>
      <w:r w:rsidRPr="00B2120B">
        <w:rPr>
          <w:sz w:val="22"/>
          <w:szCs w:val="22"/>
        </w:rPr>
        <w:t xml:space="preserve"> </w:t>
      </w:r>
      <w:r w:rsidR="00C94374" w:rsidRPr="00B2120B">
        <w:rPr>
          <w:sz w:val="22"/>
          <w:szCs w:val="22"/>
        </w:rPr>
        <w:t xml:space="preserve">All HOM sites will be </w:t>
      </w:r>
      <w:r w:rsidRPr="00B2120B">
        <w:rPr>
          <w:sz w:val="22"/>
          <w:szCs w:val="22"/>
        </w:rPr>
        <w:t>listed on the </w:t>
      </w:r>
      <w:hyperlink r:id="rId16" w:tgtFrame="_blank" w:history="1">
        <w:r w:rsidRPr="00B2120B">
          <w:rPr>
            <w:sz w:val="22"/>
            <w:szCs w:val="22"/>
          </w:rPr>
          <w:t>Abundant Montana</w:t>
        </w:r>
      </w:hyperlink>
      <w:r w:rsidRPr="00B2120B">
        <w:rPr>
          <w:sz w:val="22"/>
          <w:szCs w:val="22"/>
        </w:rPr>
        <w:t> directory hosted by the Alternative Energy Resources Organization (AERO). To help food producers and businesses connect with your program, we wish to include your contact information. Do you agree to have contact information listed on this map?</w:t>
      </w:r>
    </w:p>
    <w:p w14:paraId="46FE9DEB" w14:textId="35C12805" w:rsidR="00C94374" w:rsidRDefault="00C94374" w:rsidP="007F4F97">
      <w:pPr>
        <w:pStyle w:val="HOMBodyNormal"/>
        <w:numPr>
          <w:ilvl w:val="0"/>
          <w:numId w:val="10"/>
        </w:numPr>
        <w:contextualSpacing/>
        <w:rPr>
          <w:sz w:val="22"/>
          <w:szCs w:val="22"/>
        </w:rPr>
      </w:pPr>
      <w:r w:rsidRPr="00B2120B">
        <w:rPr>
          <w:sz w:val="22"/>
          <w:szCs w:val="22"/>
        </w:rPr>
        <w:t>Yes</w:t>
      </w:r>
    </w:p>
    <w:p w14:paraId="74BB2CCC" w14:textId="0158BBA2" w:rsidR="007F4F97" w:rsidRDefault="00C94374" w:rsidP="007F4F97">
      <w:pPr>
        <w:pStyle w:val="HOMBodyNormal"/>
        <w:numPr>
          <w:ilvl w:val="0"/>
          <w:numId w:val="10"/>
        </w:numPr>
        <w:spacing w:after="240"/>
        <w:contextualSpacing/>
        <w:rPr>
          <w:sz w:val="22"/>
          <w:szCs w:val="22"/>
        </w:rPr>
      </w:pPr>
      <w:r w:rsidRPr="00B2120B">
        <w:rPr>
          <w:sz w:val="22"/>
          <w:szCs w:val="22"/>
        </w:rPr>
        <w:t>No</w:t>
      </w:r>
    </w:p>
    <w:p w14:paraId="4422D925" w14:textId="77777777" w:rsidR="007F4F97" w:rsidRPr="00B2120B" w:rsidRDefault="007F4F97" w:rsidP="007F4F97">
      <w:pPr>
        <w:pStyle w:val="HOMBodyNormal"/>
        <w:spacing w:after="240"/>
        <w:ind w:left="720"/>
        <w:contextualSpacing/>
        <w:rPr>
          <w:sz w:val="22"/>
          <w:szCs w:val="22"/>
        </w:rPr>
      </w:pPr>
    </w:p>
    <w:p w14:paraId="76E6922D" w14:textId="44DC5F5A" w:rsidR="00C94374" w:rsidRPr="00236080" w:rsidRDefault="00C94374" w:rsidP="007F4F97">
      <w:pPr>
        <w:pStyle w:val="HOMBodyNormal"/>
        <w:numPr>
          <w:ilvl w:val="0"/>
          <w:numId w:val="7"/>
        </w:numPr>
        <w:spacing w:after="240"/>
        <w:contextualSpacing/>
        <w:rPr>
          <w:sz w:val="22"/>
          <w:szCs w:val="22"/>
        </w:rPr>
      </w:pPr>
      <w:r w:rsidRPr="00236080">
        <w:rPr>
          <w:sz w:val="22"/>
          <w:szCs w:val="22"/>
        </w:rPr>
        <w:t xml:space="preserve">If answered yes above, please provide name (or position title) and contact information below, preferably this is the food service director. </w:t>
      </w:r>
      <w:r w:rsidR="008D322B">
        <w:rPr>
          <w:sz w:val="22"/>
          <w:szCs w:val="22"/>
        </w:rPr>
        <w:t>To update incorrect contact information, please provide updated information below.</w:t>
      </w:r>
    </w:p>
    <w:p w14:paraId="0682C8A1" w14:textId="77777777" w:rsidR="00C94374" w:rsidRPr="00236080" w:rsidRDefault="00C94374" w:rsidP="007F4F97">
      <w:pPr>
        <w:pStyle w:val="HOMBodyNormal"/>
        <w:ind w:firstLine="360"/>
        <w:contextualSpacing/>
        <w:rPr>
          <w:sz w:val="22"/>
          <w:szCs w:val="22"/>
        </w:rPr>
      </w:pPr>
      <w:r w:rsidRPr="00236080">
        <w:rPr>
          <w:sz w:val="22"/>
          <w:szCs w:val="22"/>
        </w:rPr>
        <w:t xml:space="preserve">Name: </w:t>
      </w:r>
    </w:p>
    <w:p w14:paraId="62577AC3" w14:textId="77777777" w:rsidR="00C94374" w:rsidRPr="00236080" w:rsidRDefault="00C94374" w:rsidP="00501EE6">
      <w:pPr>
        <w:pStyle w:val="HOMBodyNormal"/>
        <w:ind w:firstLine="360"/>
        <w:contextualSpacing/>
        <w:rPr>
          <w:sz w:val="22"/>
          <w:szCs w:val="22"/>
        </w:rPr>
      </w:pPr>
      <w:r w:rsidRPr="00236080">
        <w:rPr>
          <w:sz w:val="22"/>
          <w:szCs w:val="22"/>
        </w:rPr>
        <w:t xml:space="preserve">Phone: </w:t>
      </w:r>
    </w:p>
    <w:p w14:paraId="0F6EE627" w14:textId="7EA7A836" w:rsidR="00287EAD" w:rsidRDefault="00C94374" w:rsidP="00CE3637">
      <w:pPr>
        <w:pStyle w:val="HOMBodyNormal"/>
        <w:spacing w:after="220"/>
        <w:ind w:firstLine="360"/>
        <w:rPr>
          <w:sz w:val="22"/>
          <w:szCs w:val="22"/>
        </w:rPr>
      </w:pPr>
      <w:r w:rsidRPr="00236080">
        <w:rPr>
          <w:sz w:val="22"/>
          <w:szCs w:val="22"/>
        </w:rPr>
        <w:t>Email:</w:t>
      </w:r>
      <w:r w:rsidRPr="00501EE6">
        <w:rPr>
          <w:sz w:val="22"/>
          <w:szCs w:val="22"/>
        </w:rPr>
        <w:t xml:space="preserve"> </w:t>
      </w:r>
    </w:p>
    <w:p w14:paraId="6C0A8F2F" w14:textId="62A91BD3" w:rsidR="0004448D" w:rsidRPr="00941701" w:rsidRDefault="0004448D" w:rsidP="0004448D">
      <w:pPr>
        <w:pStyle w:val="HOMBodyNormal"/>
        <w:numPr>
          <w:ilvl w:val="0"/>
          <w:numId w:val="7"/>
        </w:numPr>
        <w:spacing w:after="240"/>
        <w:rPr>
          <w:color w:val="000000" w:themeColor="text1"/>
          <w:sz w:val="22"/>
          <w:szCs w:val="22"/>
        </w:rPr>
      </w:pPr>
      <w:r w:rsidRPr="00941701">
        <w:rPr>
          <w:color w:val="000000" w:themeColor="text1"/>
          <w:sz w:val="22"/>
          <w:szCs w:val="22"/>
        </w:rPr>
        <w:lastRenderedPageBreak/>
        <w:t>Please list ALL team members for the </w:t>
      </w:r>
      <w:r w:rsidR="00C05F7C">
        <w:rPr>
          <w:color w:val="000000" w:themeColor="text1"/>
          <w:sz w:val="22"/>
          <w:szCs w:val="22"/>
        </w:rPr>
        <w:t>202</w:t>
      </w:r>
      <w:r w:rsidR="00B85140">
        <w:rPr>
          <w:color w:val="000000" w:themeColor="text1"/>
          <w:sz w:val="22"/>
          <w:szCs w:val="22"/>
        </w:rPr>
        <w:t>3</w:t>
      </w:r>
      <w:r w:rsidR="00C05F7C">
        <w:rPr>
          <w:color w:val="000000" w:themeColor="text1"/>
          <w:sz w:val="22"/>
          <w:szCs w:val="22"/>
        </w:rPr>
        <w:t>-202</w:t>
      </w:r>
      <w:r w:rsidR="00B85140">
        <w:rPr>
          <w:color w:val="000000" w:themeColor="text1"/>
          <w:sz w:val="22"/>
          <w:szCs w:val="22"/>
        </w:rPr>
        <w:t>4</w:t>
      </w:r>
      <w:r w:rsidRPr="00941701">
        <w:rPr>
          <w:color w:val="000000" w:themeColor="text1"/>
          <w:sz w:val="22"/>
          <w:szCs w:val="22"/>
        </w:rPr>
        <w:t xml:space="preserve"> HOM year. At a minimum, your team must have an administrator, food service staff, and educator. Please list name, affiliation/position, and email address below. The individuals listed here will receive access to the HOM Portal and e-newsletters. </w:t>
      </w:r>
    </w:p>
    <w:p w14:paraId="0B0B4F86" w14:textId="47F31780" w:rsidR="00501EE6" w:rsidRPr="00501EE6" w:rsidRDefault="000D08FF" w:rsidP="00501EE6">
      <w:pPr>
        <w:pStyle w:val="HOMHeader3"/>
      </w:pPr>
      <w:r>
        <w:t>Baseline Assessment</w:t>
      </w:r>
    </w:p>
    <w:p w14:paraId="54F36E72" w14:textId="77777777" w:rsidR="00C94374" w:rsidRPr="007567C1" w:rsidRDefault="00C94374" w:rsidP="00DE3E88">
      <w:pPr>
        <w:pStyle w:val="HOMBodyNormal"/>
        <w:numPr>
          <w:ilvl w:val="0"/>
          <w:numId w:val="7"/>
        </w:numPr>
        <w:contextualSpacing/>
        <w:rPr>
          <w:sz w:val="22"/>
          <w:szCs w:val="22"/>
        </w:rPr>
      </w:pPr>
      <w:r w:rsidRPr="007567C1">
        <w:rPr>
          <w:sz w:val="22"/>
          <w:szCs w:val="22"/>
        </w:rPr>
        <w:t>School or afterschool program site student enrollment</w:t>
      </w:r>
    </w:p>
    <w:p w14:paraId="0959E5E4" w14:textId="22ECB084" w:rsidR="00EE2872" w:rsidRPr="00CE3637" w:rsidRDefault="00C94374" w:rsidP="0002183B">
      <w:pPr>
        <w:pStyle w:val="HOMBodyNormal"/>
        <w:spacing w:after="220"/>
        <w:ind w:left="360"/>
        <w:rPr>
          <w:i/>
          <w:sz w:val="22"/>
          <w:szCs w:val="22"/>
        </w:rPr>
      </w:pPr>
      <w:r w:rsidRPr="007567C1">
        <w:rPr>
          <w:i/>
          <w:sz w:val="22"/>
          <w:szCs w:val="22"/>
        </w:rPr>
        <w:t>If this varies significantly, please use average student enrollment.</w:t>
      </w:r>
      <w:r w:rsidR="00F87AB5">
        <w:rPr>
          <w:i/>
          <w:sz w:val="22"/>
          <w:szCs w:val="22"/>
        </w:rPr>
        <w:t xml:space="preserve"> Use most</w:t>
      </w:r>
      <w:r w:rsidR="007567C1" w:rsidRPr="007567C1">
        <w:rPr>
          <w:i/>
          <w:sz w:val="22"/>
          <w:szCs w:val="22"/>
        </w:rPr>
        <w:t xml:space="preserve"> current enrollment.</w:t>
      </w:r>
      <w:r w:rsidR="007567C1">
        <w:rPr>
          <w:i/>
          <w:sz w:val="22"/>
          <w:szCs w:val="22"/>
        </w:rPr>
        <w:t xml:space="preserve"> </w:t>
      </w:r>
      <w:r w:rsidRPr="00501EE6">
        <w:rPr>
          <w:i/>
          <w:sz w:val="22"/>
          <w:szCs w:val="22"/>
        </w:rPr>
        <w:t> </w:t>
      </w:r>
    </w:p>
    <w:p w14:paraId="04BDFBBD" w14:textId="4BFC3877" w:rsidR="00C94374" w:rsidRPr="00501EE6" w:rsidRDefault="00501EE6" w:rsidP="00501EE6">
      <w:pPr>
        <w:pStyle w:val="HOMHeader3"/>
      </w:pPr>
      <w:r w:rsidRPr="00501EE6">
        <w:t>Questions for Food Service Manager/Staff</w:t>
      </w:r>
    </w:p>
    <w:p w14:paraId="52D474AD" w14:textId="072DC6E6" w:rsidR="00C94374" w:rsidRPr="00CE3637" w:rsidRDefault="00C94374" w:rsidP="0002183B">
      <w:pPr>
        <w:pStyle w:val="HOMBodyNormal"/>
        <w:spacing w:after="220"/>
        <w:rPr>
          <w:sz w:val="22"/>
          <w:szCs w:val="22"/>
        </w:rPr>
      </w:pPr>
      <w:r w:rsidRPr="00501EE6">
        <w:rPr>
          <w:sz w:val="22"/>
          <w:szCs w:val="22"/>
        </w:rPr>
        <w:t xml:space="preserve">The following questions are regarding the food service piece of the Harvest of the Month program. Please consult with your food service staff team member to answer these questions. </w:t>
      </w:r>
    </w:p>
    <w:p w14:paraId="3B8CF015" w14:textId="2375A4C0" w:rsidR="00C94374" w:rsidRPr="00501EE6" w:rsidRDefault="00C94374" w:rsidP="00501EE6">
      <w:pPr>
        <w:pStyle w:val="HOMBodyNormal"/>
        <w:numPr>
          <w:ilvl w:val="0"/>
          <w:numId w:val="7"/>
        </w:numPr>
        <w:contextualSpacing/>
        <w:rPr>
          <w:sz w:val="22"/>
          <w:szCs w:val="22"/>
        </w:rPr>
      </w:pPr>
      <w:r w:rsidRPr="00501EE6">
        <w:rPr>
          <w:sz w:val="22"/>
          <w:szCs w:val="22"/>
        </w:rPr>
        <w:t xml:space="preserve">You may answer the </w:t>
      </w:r>
      <w:r w:rsidRPr="00540D04">
        <w:rPr>
          <w:b/>
          <w:sz w:val="22"/>
          <w:szCs w:val="22"/>
        </w:rPr>
        <w:t>food service questions</w:t>
      </w:r>
      <w:r w:rsidRPr="00501EE6">
        <w:rPr>
          <w:sz w:val="22"/>
          <w:szCs w:val="22"/>
        </w:rPr>
        <w:t xml:space="preserve"> using district-wide information OR for the specific school or program site you are reporting in this survey. Indicate if the following questions are answered on behalf of the whole district or </w:t>
      </w:r>
      <w:r w:rsidR="00AD5EF7">
        <w:rPr>
          <w:sz w:val="22"/>
          <w:szCs w:val="22"/>
        </w:rPr>
        <w:t xml:space="preserve">individual </w:t>
      </w:r>
      <w:r w:rsidRPr="00501EE6">
        <w:rPr>
          <w:sz w:val="22"/>
          <w:szCs w:val="22"/>
        </w:rPr>
        <w:t>site</w:t>
      </w:r>
      <w:r w:rsidR="00AD5EF7">
        <w:rPr>
          <w:sz w:val="22"/>
          <w:szCs w:val="22"/>
        </w:rPr>
        <w:t xml:space="preserve"> (school or afterschool program)</w:t>
      </w:r>
      <w:r w:rsidRPr="00501EE6">
        <w:rPr>
          <w:sz w:val="22"/>
          <w:szCs w:val="22"/>
        </w:rPr>
        <w:t xml:space="preserve">. </w:t>
      </w:r>
    </w:p>
    <w:p w14:paraId="28E32A4D" w14:textId="77777777" w:rsidR="00C94374" w:rsidRPr="00501EE6" w:rsidRDefault="00C94374" w:rsidP="00501EE6">
      <w:pPr>
        <w:pStyle w:val="HOMBodyNormal"/>
        <w:ind w:left="360"/>
        <w:contextualSpacing/>
        <w:rPr>
          <w:i/>
          <w:sz w:val="22"/>
          <w:szCs w:val="22"/>
        </w:rPr>
      </w:pPr>
      <w:r w:rsidRPr="00501EE6">
        <w:rPr>
          <w:i/>
          <w:sz w:val="22"/>
          <w:szCs w:val="22"/>
        </w:rPr>
        <w:t>Please select one.</w:t>
      </w:r>
    </w:p>
    <w:p w14:paraId="2DDA8931" w14:textId="77777777" w:rsidR="00C94374" w:rsidRPr="00501EE6" w:rsidRDefault="00C94374" w:rsidP="00501EE6">
      <w:pPr>
        <w:pStyle w:val="HOMBodyNormal"/>
        <w:numPr>
          <w:ilvl w:val="0"/>
          <w:numId w:val="10"/>
        </w:numPr>
        <w:contextualSpacing/>
        <w:rPr>
          <w:sz w:val="22"/>
          <w:szCs w:val="22"/>
        </w:rPr>
      </w:pPr>
      <w:r w:rsidRPr="00501EE6">
        <w:rPr>
          <w:sz w:val="22"/>
          <w:szCs w:val="22"/>
        </w:rPr>
        <w:t>District</w:t>
      </w:r>
    </w:p>
    <w:p w14:paraId="33CDDFA3" w14:textId="77777777" w:rsidR="00C94374" w:rsidRPr="00501EE6" w:rsidRDefault="00C94374" w:rsidP="00501EE6">
      <w:pPr>
        <w:pStyle w:val="HOMBodyNormal"/>
        <w:numPr>
          <w:ilvl w:val="0"/>
          <w:numId w:val="10"/>
        </w:numPr>
        <w:contextualSpacing/>
        <w:rPr>
          <w:sz w:val="22"/>
          <w:szCs w:val="22"/>
        </w:rPr>
      </w:pPr>
      <w:r w:rsidRPr="00501EE6">
        <w:rPr>
          <w:sz w:val="22"/>
          <w:szCs w:val="22"/>
        </w:rPr>
        <w:t>Participating school</w:t>
      </w:r>
    </w:p>
    <w:p w14:paraId="0B8D4B36" w14:textId="2C2F9D86" w:rsidR="00C94374" w:rsidRPr="00CE3637" w:rsidRDefault="00C94374" w:rsidP="0002183B">
      <w:pPr>
        <w:pStyle w:val="HOMBodyNormal"/>
        <w:numPr>
          <w:ilvl w:val="0"/>
          <w:numId w:val="10"/>
        </w:numPr>
        <w:spacing w:after="220"/>
        <w:rPr>
          <w:rStyle w:val="eop"/>
          <w:sz w:val="22"/>
          <w:szCs w:val="22"/>
        </w:rPr>
      </w:pPr>
      <w:r w:rsidRPr="00501EE6">
        <w:rPr>
          <w:sz w:val="22"/>
          <w:szCs w:val="22"/>
        </w:rPr>
        <w:t>Afterschool program site</w:t>
      </w:r>
    </w:p>
    <w:p w14:paraId="658C5256" w14:textId="2ABFB20E" w:rsidR="00C94374" w:rsidRDefault="00C94374" w:rsidP="0002183B">
      <w:pPr>
        <w:pStyle w:val="HOMBodyNormal"/>
        <w:numPr>
          <w:ilvl w:val="0"/>
          <w:numId w:val="7"/>
        </w:numPr>
        <w:spacing w:after="220"/>
        <w:rPr>
          <w:sz w:val="22"/>
          <w:szCs w:val="22"/>
        </w:rPr>
      </w:pPr>
      <w:r w:rsidRPr="00501EE6">
        <w:rPr>
          <w:sz w:val="22"/>
          <w:szCs w:val="22"/>
        </w:rPr>
        <w:t xml:space="preserve">For the </w:t>
      </w:r>
      <w:r w:rsidR="0032025E">
        <w:rPr>
          <w:b/>
          <w:color w:val="000000" w:themeColor="text1"/>
          <w:sz w:val="22"/>
          <w:szCs w:val="22"/>
        </w:rPr>
        <w:t>20</w:t>
      </w:r>
      <w:r w:rsidR="00EA0D35">
        <w:rPr>
          <w:b/>
          <w:color w:val="000000" w:themeColor="text1"/>
          <w:sz w:val="22"/>
          <w:szCs w:val="22"/>
        </w:rPr>
        <w:t>2</w:t>
      </w:r>
      <w:r w:rsidR="00E21FB4">
        <w:rPr>
          <w:b/>
          <w:color w:val="000000" w:themeColor="text1"/>
          <w:sz w:val="22"/>
          <w:szCs w:val="22"/>
        </w:rPr>
        <w:t>2</w:t>
      </w:r>
      <w:r w:rsidR="0032025E">
        <w:rPr>
          <w:b/>
          <w:color w:val="000000" w:themeColor="text1"/>
          <w:sz w:val="22"/>
          <w:szCs w:val="22"/>
        </w:rPr>
        <w:t>-202</w:t>
      </w:r>
      <w:r w:rsidR="00E21FB4">
        <w:rPr>
          <w:b/>
          <w:color w:val="000000" w:themeColor="text1"/>
          <w:sz w:val="22"/>
          <w:szCs w:val="22"/>
        </w:rPr>
        <w:t>3</w:t>
      </w:r>
      <w:r w:rsidRPr="0028165E">
        <w:rPr>
          <w:b/>
          <w:color w:val="000000" w:themeColor="text1"/>
          <w:sz w:val="22"/>
          <w:szCs w:val="22"/>
        </w:rPr>
        <w:t xml:space="preserve"> </w:t>
      </w:r>
      <w:r w:rsidRPr="0028165E">
        <w:rPr>
          <w:b/>
          <w:sz w:val="22"/>
          <w:szCs w:val="22"/>
        </w:rPr>
        <w:t>school year</w:t>
      </w:r>
      <w:r w:rsidRPr="00501EE6">
        <w:rPr>
          <w:sz w:val="22"/>
          <w:szCs w:val="22"/>
        </w:rPr>
        <w:t>, about how much of your total food purchases (in dollars) were spent on local</w:t>
      </w:r>
      <w:r w:rsidR="00AD5EF7">
        <w:rPr>
          <w:sz w:val="22"/>
          <w:szCs w:val="22"/>
        </w:rPr>
        <w:t>/Montana</w:t>
      </w:r>
      <w:r w:rsidRPr="00501EE6">
        <w:rPr>
          <w:sz w:val="22"/>
          <w:szCs w:val="22"/>
        </w:rPr>
        <w:t xml:space="preserve"> foods NOT INCLUDING fluid milk? If you're not sure, a</w:t>
      </w:r>
      <w:r w:rsidR="00641660">
        <w:rPr>
          <w:sz w:val="22"/>
          <w:szCs w:val="22"/>
        </w:rPr>
        <w:t>n</w:t>
      </w:r>
      <w:r w:rsidRPr="00501EE6">
        <w:rPr>
          <w:sz w:val="22"/>
          <w:szCs w:val="22"/>
        </w:rPr>
        <w:t xml:space="preserve"> estimate is perfectly acceptable.</w:t>
      </w:r>
    </w:p>
    <w:p w14:paraId="1A25F979" w14:textId="5542F975" w:rsidR="00676199" w:rsidRPr="006A5870" w:rsidRDefault="00676199" w:rsidP="00676199">
      <w:pPr>
        <w:pStyle w:val="HOMBodyNormal"/>
        <w:numPr>
          <w:ilvl w:val="0"/>
          <w:numId w:val="7"/>
        </w:numPr>
        <w:spacing w:after="240"/>
        <w:rPr>
          <w:rStyle w:val="normaltextrun"/>
          <w:sz w:val="21"/>
          <w:szCs w:val="21"/>
        </w:rPr>
      </w:pPr>
      <w:r w:rsidRPr="006A5870">
        <w:rPr>
          <w:sz w:val="22"/>
          <w:szCs w:val="22"/>
        </w:rPr>
        <w:t>For the </w:t>
      </w:r>
      <w:r>
        <w:rPr>
          <w:b/>
          <w:color w:val="000000" w:themeColor="text1"/>
          <w:sz w:val="22"/>
          <w:szCs w:val="22"/>
        </w:rPr>
        <w:t>202</w:t>
      </w:r>
      <w:r w:rsidR="008376ED">
        <w:rPr>
          <w:b/>
          <w:color w:val="000000" w:themeColor="text1"/>
          <w:sz w:val="22"/>
          <w:szCs w:val="22"/>
        </w:rPr>
        <w:t>2</w:t>
      </w:r>
      <w:r>
        <w:rPr>
          <w:b/>
          <w:color w:val="000000" w:themeColor="text1"/>
          <w:sz w:val="22"/>
          <w:szCs w:val="22"/>
        </w:rPr>
        <w:t>-202</w:t>
      </w:r>
      <w:r w:rsidR="008376ED">
        <w:rPr>
          <w:b/>
          <w:color w:val="000000" w:themeColor="text1"/>
          <w:sz w:val="22"/>
          <w:szCs w:val="22"/>
        </w:rPr>
        <w:t>3</w:t>
      </w:r>
      <w:r w:rsidRPr="0028165E">
        <w:rPr>
          <w:b/>
          <w:color w:val="000000" w:themeColor="text1"/>
          <w:sz w:val="22"/>
          <w:szCs w:val="22"/>
        </w:rPr>
        <w:t xml:space="preserve"> </w:t>
      </w:r>
      <w:r w:rsidRPr="006A5870">
        <w:rPr>
          <w:sz w:val="22"/>
          <w:szCs w:val="22"/>
        </w:rPr>
        <w:t xml:space="preserve">school year, how much of your total local food purchases (in dollars) were spent on specialty crop foods, specifically? Examples </w:t>
      </w:r>
      <w:proofErr w:type="gramStart"/>
      <w:r w:rsidRPr="006A5870">
        <w:rPr>
          <w:sz w:val="22"/>
          <w:szCs w:val="22"/>
        </w:rPr>
        <w:t>include:</w:t>
      </w:r>
      <w:proofErr w:type="gramEnd"/>
      <w:r w:rsidRPr="006A5870">
        <w:rPr>
          <w:sz w:val="22"/>
          <w:szCs w:val="22"/>
        </w:rPr>
        <w:t xml:space="preserve"> cherries, kale, apples, squash, carrots, beets, lentils, greens, </w:t>
      </w:r>
      <w:r>
        <w:rPr>
          <w:sz w:val="22"/>
          <w:szCs w:val="22"/>
        </w:rPr>
        <w:t xml:space="preserve">brassicas, </w:t>
      </w:r>
      <w:r w:rsidRPr="006A5870">
        <w:rPr>
          <w:sz w:val="22"/>
          <w:szCs w:val="22"/>
        </w:rPr>
        <w:t xml:space="preserve">etc. Does not </w:t>
      </w:r>
      <w:proofErr w:type="gramStart"/>
      <w:r w:rsidRPr="006A5870">
        <w:rPr>
          <w:sz w:val="22"/>
          <w:szCs w:val="22"/>
        </w:rPr>
        <w:t>include:</w:t>
      </w:r>
      <w:proofErr w:type="gramEnd"/>
      <w:r w:rsidRPr="006A5870">
        <w:rPr>
          <w:sz w:val="22"/>
          <w:szCs w:val="22"/>
        </w:rPr>
        <w:t xml:space="preserve"> meats, grains, or milk. If you're not sure, a</w:t>
      </w:r>
      <w:r>
        <w:rPr>
          <w:sz w:val="22"/>
          <w:szCs w:val="22"/>
        </w:rPr>
        <w:t>n</w:t>
      </w:r>
      <w:r w:rsidRPr="006A5870">
        <w:rPr>
          <w:sz w:val="22"/>
          <w:szCs w:val="22"/>
        </w:rPr>
        <w:t xml:space="preserve"> estimate is perfectly acceptable.  </w:t>
      </w:r>
    </w:p>
    <w:p w14:paraId="59580AF3" w14:textId="52604CC3" w:rsidR="00F00CAA" w:rsidRPr="006A5870" w:rsidRDefault="00F00CAA" w:rsidP="00F00CAA">
      <w:pPr>
        <w:pStyle w:val="HOMBodyNormal"/>
        <w:numPr>
          <w:ilvl w:val="0"/>
          <w:numId w:val="7"/>
        </w:numPr>
        <w:spacing w:after="240"/>
        <w:rPr>
          <w:rStyle w:val="normaltextrun"/>
          <w:sz w:val="21"/>
          <w:szCs w:val="21"/>
        </w:rPr>
      </w:pPr>
      <w:r w:rsidRPr="006A5870">
        <w:rPr>
          <w:sz w:val="22"/>
          <w:szCs w:val="22"/>
        </w:rPr>
        <w:t xml:space="preserve">For the entire </w:t>
      </w:r>
      <w:r>
        <w:rPr>
          <w:b/>
          <w:sz w:val="22"/>
          <w:szCs w:val="22"/>
        </w:rPr>
        <w:t>202</w:t>
      </w:r>
      <w:r w:rsidR="008376ED">
        <w:rPr>
          <w:b/>
          <w:sz w:val="22"/>
          <w:szCs w:val="22"/>
        </w:rPr>
        <w:t>2</w:t>
      </w:r>
      <w:r>
        <w:rPr>
          <w:b/>
          <w:sz w:val="22"/>
          <w:szCs w:val="22"/>
        </w:rPr>
        <w:t>-202</w:t>
      </w:r>
      <w:r w:rsidR="008376ED">
        <w:rPr>
          <w:b/>
          <w:sz w:val="22"/>
          <w:szCs w:val="22"/>
        </w:rPr>
        <w:t>3</w:t>
      </w:r>
      <w:r>
        <w:rPr>
          <w:b/>
          <w:sz w:val="20"/>
          <w:szCs w:val="20"/>
        </w:rPr>
        <w:t xml:space="preserve"> </w:t>
      </w:r>
      <w:r w:rsidRPr="006A5870">
        <w:rPr>
          <w:color w:val="000000" w:themeColor="text1"/>
          <w:sz w:val="22"/>
          <w:szCs w:val="22"/>
        </w:rPr>
        <w:t xml:space="preserve">school </w:t>
      </w:r>
      <w:r w:rsidRPr="006A5870">
        <w:rPr>
          <w:sz w:val="22"/>
          <w:szCs w:val="22"/>
        </w:rPr>
        <w:t xml:space="preserve">year, please list the business names of the local/Montana vendors, food businesses, and farmers from whom your school or afterschool program’s food service has purchased food. </w:t>
      </w:r>
    </w:p>
    <w:p w14:paraId="0ACB5899" w14:textId="3CBC428B" w:rsidR="00C94374" w:rsidRPr="004F7C22" w:rsidRDefault="00C94374" w:rsidP="004F7C22">
      <w:pPr>
        <w:pStyle w:val="HOMBodyNormal"/>
        <w:numPr>
          <w:ilvl w:val="0"/>
          <w:numId w:val="7"/>
        </w:numPr>
        <w:contextualSpacing/>
        <w:rPr>
          <w:sz w:val="22"/>
          <w:szCs w:val="22"/>
        </w:rPr>
      </w:pPr>
      <w:r w:rsidRPr="004F7C22">
        <w:rPr>
          <w:sz w:val="22"/>
          <w:szCs w:val="22"/>
        </w:rPr>
        <w:t>For the</w:t>
      </w:r>
      <w:r w:rsidR="00CA31CD">
        <w:rPr>
          <w:sz w:val="22"/>
          <w:szCs w:val="22"/>
        </w:rPr>
        <w:t xml:space="preserve"> </w:t>
      </w:r>
      <w:r w:rsidR="00CA31CD" w:rsidRPr="00F87AB5">
        <w:rPr>
          <w:color w:val="000000" w:themeColor="text1"/>
          <w:sz w:val="22"/>
          <w:szCs w:val="22"/>
        </w:rPr>
        <w:t>entire</w:t>
      </w:r>
      <w:r w:rsidRPr="00F87AB5">
        <w:rPr>
          <w:color w:val="000000" w:themeColor="text1"/>
          <w:sz w:val="22"/>
          <w:szCs w:val="22"/>
        </w:rPr>
        <w:t xml:space="preserve"> </w:t>
      </w:r>
      <w:r w:rsidR="005F5893">
        <w:rPr>
          <w:b/>
          <w:sz w:val="22"/>
          <w:szCs w:val="22"/>
        </w:rPr>
        <w:t>202</w:t>
      </w:r>
      <w:r w:rsidR="00990FAA">
        <w:rPr>
          <w:b/>
          <w:sz w:val="22"/>
          <w:szCs w:val="22"/>
        </w:rPr>
        <w:t>2</w:t>
      </w:r>
      <w:r w:rsidR="005F5893">
        <w:rPr>
          <w:b/>
          <w:sz w:val="22"/>
          <w:szCs w:val="22"/>
        </w:rPr>
        <w:t>-202</w:t>
      </w:r>
      <w:r w:rsidR="00990FAA">
        <w:rPr>
          <w:b/>
          <w:sz w:val="22"/>
          <w:szCs w:val="22"/>
        </w:rPr>
        <w:t>3</w:t>
      </w:r>
      <w:r w:rsidR="005F5893">
        <w:rPr>
          <w:b/>
          <w:sz w:val="20"/>
          <w:szCs w:val="20"/>
        </w:rPr>
        <w:t xml:space="preserve"> </w:t>
      </w:r>
      <w:r w:rsidRPr="0028165E">
        <w:rPr>
          <w:b/>
          <w:sz w:val="22"/>
          <w:szCs w:val="22"/>
        </w:rPr>
        <w:t>school year</w:t>
      </w:r>
      <w:r w:rsidRPr="004F7C22">
        <w:rPr>
          <w:sz w:val="22"/>
          <w:szCs w:val="22"/>
        </w:rPr>
        <w:t xml:space="preserve">, how often are the following foods served in </w:t>
      </w:r>
      <w:r w:rsidRPr="007567C1">
        <w:rPr>
          <w:sz w:val="22"/>
          <w:szCs w:val="22"/>
        </w:rPr>
        <w:t xml:space="preserve">your </w:t>
      </w:r>
      <w:r w:rsidRPr="004F7C22">
        <w:rPr>
          <w:sz w:val="22"/>
          <w:szCs w:val="22"/>
        </w:rPr>
        <w:t xml:space="preserve">food service program that were </w:t>
      </w:r>
      <w:r w:rsidRPr="00F87AB5">
        <w:rPr>
          <w:b/>
          <w:sz w:val="22"/>
          <w:szCs w:val="22"/>
        </w:rPr>
        <w:t>grown locally or in Montana</w:t>
      </w:r>
      <w:r w:rsidRPr="004F7C22">
        <w:rPr>
          <w:sz w:val="22"/>
          <w:szCs w:val="22"/>
        </w:rPr>
        <w:t>. Can be served in a meal, snack, or salad bar.</w:t>
      </w:r>
    </w:p>
    <w:p w14:paraId="2A49BE9C" w14:textId="670ACAB8" w:rsidR="00966BF1" w:rsidRPr="00CE3637" w:rsidRDefault="004F7C22" w:rsidP="0002183B">
      <w:pPr>
        <w:pStyle w:val="HOMBodyNormal"/>
        <w:spacing w:after="120"/>
        <w:ind w:left="360"/>
        <w:rPr>
          <w:i/>
          <w:sz w:val="22"/>
          <w:szCs w:val="22"/>
        </w:rPr>
      </w:pPr>
      <w:r w:rsidRPr="008634FA">
        <w:rPr>
          <w:i/>
          <w:sz w:val="22"/>
          <w:szCs w:val="22"/>
        </w:rPr>
        <w:t>Please circle one response for each food item listed below.</w:t>
      </w:r>
    </w:p>
    <w:tbl>
      <w:tblPr>
        <w:tblStyle w:val="TableGrid"/>
        <w:tblW w:w="101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7"/>
        <w:gridCol w:w="1077"/>
        <w:gridCol w:w="1582"/>
        <w:gridCol w:w="1705"/>
        <w:gridCol w:w="1705"/>
        <w:gridCol w:w="1794"/>
      </w:tblGrid>
      <w:tr w:rsidR="00391904" w14:paraId="162B4A35" w14:textId="77777777" w:rsidTr="00B07301">
        <w:tc>
          <w:tcPr>
            <w:tcW w:w="2317" w:type="dxa"/>
          </w:tcPr>
          <w:p w14:paraId="70E9F9B6" w14:textId="77777777" w:rsidR="00391904" w:rsidRPr="008634FA" w:rsidRDefault="00391904" w:rsidP="00B07301">
            <w:pPr>
              <w:pStyle w:val="HOMBodyNormal"/>
              <w:ind w:left="360"/>
              <w:contextualSpacing/>
              <w:rPr>
                <w:sz w:val="20"/>
                <w:szCs w:val="20"/>
              </w:rPr>
            </w:pPr>
            <w:r>
              <w:rPr>
                <w:rFonts w:eastAsiaTheme="minorEastAsia"/>
                <w:sz w:val="20"/>
                <w:szCs w:val="20"/>
              </w:rPr>
              <w:t>Cherries</w:t>
            </w:r>
            <w:r w:rsidRPr="008634FA">
              <w:rPr>
                <w:rFonts w:eastAsiaTheme="minorEastAsia"/>
                <w:sz w:val="20"/>
                <w:szCs w:val="20"/>
              </w:rPr>
              <w:t>  </w:t>
            </w:r>
          </w:p>
        </w:tc>
        <w:tc>
          <w:tcPr>
            <w:tcW w:w="1047" w:type="dxa"/>
          </w:tcPr>
          <w:p w14:paraId="5B1DA943"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Never</w:t>
            </w:r>
          </w:p>
        </w:tc>
        <w:tc>
          <w:tcPr>
            <w:tcW w:w="1586" w:type="dxa"/>
          </w:tcPr>
          <w:p w14:paraId="1BF349C8"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5F623A59"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5665471E"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06661B20"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391904" w14:paraId="00687B8B" w14:textId="77777777" w:rsidTr="00B07301">
        <w:tc>
          <w:tcPr>
            <w:tcW w:w="2317" w:type="dxa"/>
          </w:tcPr>
          <w:p w14:paraId="15CA93D8"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Summer Squash  </w:t>
            </w:r>
          </w:p>
        </w:tc>
        <w:tc>
          <w:tcPr>
            <w:tcW w:w="1047" w:type="dxa"/>
          </w:tcPr>
          <w:p w14:paraId="17968EFA"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Never</w:t>
            </w:r>
          </w:p>
        </w:tc>
        <w:tc>
          <w:tcPr>
            <w:tcW w:w="1586" w:type="dxa"/>
          </w:tcPr>
          <w:p w14:paraId="05F7C791"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0DAFC8BD"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2BB4C3F1"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50CDC0C1"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391904" w14:paraId="68F818F5" w14:textId="77777777" w:rsidTr="00B07301">
        <w:tc>
          <w:tcPr>
            <w:tcW w:w="2317" w:type="dxa"/>
          </w:tcPr>
          <w:p w14:paraId="4358254A"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Kale </w:t>
            </w:r>
          </w:p>
        </w:tc>
        <w:tc>
          <w:tcPr>
            <w:tcW w:w="1047" w:type="dxa"/>
          </w:tcPr>
          <w:p w14:paraId="279B5EA7"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Never</w:t>
            </w:r>
          </w:p>
        </w:tc>
        <w:tc>
          <w:tcPr>
            <w:tcW w:w="1586" w:type="dxa"/>
          </w:tcPr>
          <w:p w14:paraId="0E8AFB92"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04E1CDC9"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65A03EE8"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4F9A2E89"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391904" w14:paraId="16AD69E5" w14:textId="77777777" w:rsidTr="00B07301">
        <w:tc>
          <w:tcPr>
            <w:tcW w:w="2317" w:type="dxa"/>
          </w:tcPr>
          <w:p w14:paraId="10E24B05"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Apples </w:t>
            </w:r>
          </w:p>
        </w:tc>
        <w:tc>
          <w:tcPr>
            <w:tcW w:w="1047" w:type="dxa"/>
          </w:tcPr>
          <w:p w14:paraId="5464B464"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Never</w:t>
            </w:r>
          </w:p>
        </w:tc>
        <w:tc>
          <w:tcPr>
            <w:tcW w:w="1586" w:type="dxa"/>
          </w:tcPr>
          <w:p w14:paraId="3669354C"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7D2E7DB2"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7B9914BD"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3ABD9943"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391904" w14:paraId="631283DD" w14:textId="77777777" w:rsidTr="00B07301">
        <w:tc>
          <w:tcPr>
            <w:tcW w:w="2317" w:type="dxa"/>
          </w:tcPr>
          <w:p w14:paraId="15C445C5"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Winter Squash </w:t>
            </w:r>
          </w:p>
        </w:tc>
        <w:tc>
          <w:tcPr>
            <w:tcW w:w="1047" w:type="dxa"/>
          </w:tcPr>
          <w:p w14:paraId="25B5464C"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Never</w:t>
            </w:r>
          </w:p>
        </w:tc>
        <w:tc>
          <w:tcPr>
            <w:tcW w:w="1586" w:type="dxa"/>
          </w:tcPr>
          <w:p w14:paraId="3656A023"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344A1FFA"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1AB99BAE"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5D961E3A"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391904" w14:paraId="4C00A363" w14:textId="77777777" w:rsidTr="00B07301">
        <w:tc>
          <w:tcPr>
            <w:tcW w:w="2317" w:type="dxa"/>
          </w:tcPr>
          <w:p w14:paraId="5859AB99"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Carrots</w:t>
            </w:r>
          </w:p>
        </w:tc>
        <w:tc>
          <w:tcPr>
            <w:tcW w:w="1047" w:type="dxa"/>
          </w:tcPr>
          <w:p w14:paraId="0318DF28"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Never</w:t>
            </w:r>
          </w:p>
        </w:tc>
        <w:tc>
          <w:tcPr>
            <w:tcW w:w="1586" w:type="dxa"/>
          </w:tcPr>
          <w:p w14:paraId="6C35BB73"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64651447"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14C7CF1F"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50619E3E"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391904" w14:paraId="30E8403E" w14:textId="77777777" w:rsidTr="00B07301">
        <w:tc>
          <w:tcPr>
            <w:tcW w:w="2317" w:type="dxa"/>
          </w:tcPr>
          <w:p w14:paraId="4F88F843"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Beets</w:t>
            </w:r>
          </w:p>
        </w:tc>
        <w:tc>
          <w:tcPr>
            <w:tcW w:w="1047" w:type="dxa"/>
          </w:tcPr>
          <w:p w14:paraId="54A90060"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Never</w:t>
            </w:r>
          </w:p>
        </w:tc>
        <w:tc>
          <w:tcPr>
            <w:tcW w:w="1586" w:type="dxa"/>
          </w:tcPr>
          <w:p w14:paraId="72803B23"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3C69ACDE"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3D19A3EE"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1BB2AECA"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391904" w14:paraId="33A69FB0" w14:textId="77777777" w:rsidTr="00B07301">
        <w:tc>
          <w:tcPr>
            <w:tcW w:w="2317" w:type="dxa"/>
          </w:tcPr>
          <w:p w14:paraId="58F56197"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lastRenderedPageBreak/>
              <w:t>Beef </w:t>
            </w:r>
          </w:p>
        </w:tc>
        <w:tc>
          <w:tcPr>
            <w:tcW w:w="1047" w:type="dxa"/>
          </w:tcPr>
          <w:p w14:paraId="58ADBA3E"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Never</w:t>
            </w:r>
          </w:p>
        </w:tc>
        <w:tc>
          <w:tcPr>
            <w:tcW w:w="1586" w:type="dxa"/>
          </w:tcPr>
          <w:p w14:paraId="1BCEB4F1"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640041EA"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78ED88F8"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4BAC7F90"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391904" w14:paraId="26A53423" w14:textId="77777777" w:rsidTr="00B07301">
        <w:tc>
          <w:tcPr>
            <w:tcW w:w="2317" w:type="dxa"/>
          </w:tcPr>
          <w:p w14:paraId="1A48FDC1"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Grains </w:t>
            </w:r>
          </w:p>
        </w:tc>
        <w:tc>
          <w:tcPr>
            <w:tcW w:w="1047" w:type="dxa"/>
          </w:tcPr>
          <w:p w14:paraId="7D3B8E48"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Never</w:t>
            </w:r>
          </w:p>
        </w:tc>
        <w:tc>
          <w:tcPr>
            <w:tcW w:w="1586" w:type="dxa"/>
          </w:tcPr>
          <w:p w14:paraId="70CE50B2"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35FAB646"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6E2F6DC6"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2C9336AC"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391904" w14:paraId="17E609C0" w14:textId="77777777" w:rsidTr="00B07301">
        <w:tc>
          <w:tcPr>
            <w:tcW w:w="2317" w:type="dxa"/>
          </w:tcPr>
          <w:p w14:paraId="2ACDD96A"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Lentils </w:t>
            </w:r>
          </w:p>
        </w:tc>
        <w:tc>
          <w:tcPr>
            <w:tcW w:w="1047" w:type="dxa"/>
          </w:tcPr>
          <w:p w14:paraId="361A81EA"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Never</w:t>
            </w:r>
          </w:p>
        </w:tc>
        <w:tc>
          <w:tcPr>
            <w:tcW w:w="1586" w:type="dxa"/>
          </w:tcPr>
          <w:p w14:paraId="31F6AFA5"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5FBD2B46"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77321091"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56B27958"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391904" w14:paraId="30CDBBBB" w14:textId="77777777" w:rsidTr="00B07301">
        <w:tc>
          <w:tcPr>
            <w:tcW w:w="2317" w:type="dxa"/>
          </w:tcPr>
          <w:p w14:paraId="6F10C9FD"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Leafy Greens </w:t>
            </w:r>
          </w:p>
        </w:tc>
        <w:tc>
          <w:tcPr>
            <w:tcW w:w="1047" w:type="dxa"/>
          </w:tcPr>
          <w:p w14:paraId="7221D46F"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Never</w:t>
            </w:r>
          </w:p>
        </w:tc>
        <w:tc>
          <w:tcPr>
            <w:tcW w:w="1586" w:type="dxa"/>
          </w:tcPr>
          <w:p w14:paraId="16DFAB53"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1DBC5284"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5CB650BE"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59446B1A" w14:textId="77777777" w:rsidR="00391904" w:rsidRPr="008634FA" w:rsidRDefault="00391904" w:rsidP="00B07301">
            <w:pPr>
              <w:pStyle w:val="HOMBodyNormal"/>
              <w:ind w:left="360"/>
              <w:contextualSpacing/>
              <w:rPr>
                <w:rFonts w:eastAsiaTheme="minorEastAsia"/>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391904" w14:paraId="5F37272C" w14:textId="77777777" w:rsidTr="00B07301">
        <w:tc>
          <w:tcPr>
            <w:tcW w:w="2317" w:type="dxa"/>
          </w:tcPr>
          <w:p w14:paraId="5FA7D55D" w14:textId="77777777" w:rsidR="00391904" w:rsidRPr="008634FA" w:rsidRDefault="00391904" w:rsidP="00B07301">
            <w:pPr>
              <w:pStyle w:val="HOMBodyNormal"/>
              <w:ind w:left="360"/>
              <w:contextualSpacing/>
              <w:rPr>
                <w:sz w:val="20"/>
                <w:szCs w:val="20"/>
              </w:rPr>
            </w:pPr>
            <w:r>
              <w:rPr>
                <w:sz w:val="20"/>
                <w:szCs w:val="20"/>
              </w:rPr>
              <w:t>Chickpeas</w:t>
            </w:r>
          </w:p>
        </w:tc>
        <w:tc>
          <w:tcPr>
            <w:tcW w:w="1047" w:type="dxa"/>
          </w:tcPr>
          <w:p w14:paraId="44B14839"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Never</w:t>
            </w:r>
          </w:p>
        </w:tc>
        <w:tc>
          <w:tcPr>
            <w:tcW w:w="1586" w:type="dxa"/>
          </w:tcPr>
          <w:p w14:paraId="602C7AB6"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256C8750"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4F8FD0D1"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5B4ACA13"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391904" w14:paraId="16EBAE14" w14:textId="77777777" w:rsidTr="00B07301">
        <w:tc>
          <w:tcPr>
            <w:tcW w:w="2317" w:type="dxa"/>
          </w:tcPr>
          <w:p w14:paraId="61E6AEE1" w14:textId="77777777" w:rsidR="00391904" w:rsidRPr="008634FA" w:rsidRDefault="00391904" w:rsidP="00B07301">
            <w:pPr>
              <w:pStyle w:val="HOMBodyNormal"/>
              <w:ind w:left="360"/>
              <w:contextualSpacing/>
              <w:rPr>
                <w:sz w:val="20"/>
                <w:szCs w:val="20"/>
              </w:rPr>
            </w:pPr>
            <w:r>
              <w:rPr>
                <w:sz w:val="20"/>
                <w:szCs w:val="20"/>
              </w:rPr>
              <w:t>Dairy</w:t>
            </w:r>
          </w:p>
        </w:tc>
        <w:tc>
          <w:tcPr>
            <w:tcW w:w="1047" w:type="dxa"/>
          </w:tcPr>
          <w:p w14:paraId="69CFDD28"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Never</w:t>
            </w:r>
          </w:p>
        </w:tc>
        <w:tc>
          <w:tcPr>
            <w:tcW w:w="1586" w:type="dxa"/>
          </w:tcPr>
          <w:p w14:paraId="66642531"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2AF3A497"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5FFDFBE3"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2DB514CC" w14:textId="77777777" w:rsidR="00391904" w:rsidRPr="00022DFD" w:rsidRDefault="00391904" w:rsidP="00B07301">
            <w:pPr>
              <w:pStyle w:val="HOMBodyNormal"/>
              <w:ind w:left="360"/>
              <w:contextualSpacing/>
              <w:rPr>
                <w:rFonts w:eastAsiaTheme="minorEastAsia"/>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391904" w14:paraId="0841827B" w14:textId="77777777" w:rsidTr="00B07301">
        <w:tc>
          <w:tcPr>
            <w:tcW w:w="2317" w:type="dxa"/>
          </w:tcPr>
          <w:p w14:paraId="6A81F22E" w14:textId="77777777" w:rsidR="00391904" w:rsidRDefault="00391904" w:rsidP="00B07301">
            <w:pPr>
              <w:pStyle w:val="HOMBodyNormal"/>
              <w:ind w:left="360"/>
              <w:contextualSpacing/>
              <w:rPr>
                <w:sz w:val="20"/>
                <w:szCs w:val="20"/>
              </w:rPr>
            </w:pPr>
            <w:r>
              <w:rPr>
                <w:sz w:val="20"/>
                <w:szCs w:val="20"/>
              </w:rPr>
              <w:t>Brassicas*</w:t>
            </w:r>
          </w:p>
        </w:tc>
        <w:tc>
          <w:tcPr>
            <w:tcW w:w="1047" w:type="dxa"/>
          </w:tcPr>
          <w:p w14:paraId="1634C267"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Never</w:t>
            </w:r>
          </w:p>
        </w:tc>
        <w:tc>
          <w:tcPr>
            <w:tcW w:w="1586" w:type="dxa"/>
          </w:tcPr>
          <w:p w14:paraId="0112AE48"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44B4B0DC"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62F1C44F"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7004EE93" w14:textId="77777777" w:rsidR="00391904" w:rsidRPr="008634FA" w:rsidRDefault="00391904" w:rsidP="00B07301">
            <w:pPr>
              <w:pStyle w:val="HOMBodyNormal"/>
              <w:ind w:left="360"/>
              <w:contextualSpacing/>
              <w:rPr>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r w:rsidR="00ED7019" w14:paraId="1B059F57" w14:textId="77777777" w:rsidTr="00B07301">
        <w:tc>
          <w:tcPr>
            <w:tcW w:w="2317" w:type="dxa"/>
          </w:tcPr>
          <w:p w14:paraId="1663DC2B" w14:textId="4B980835" w:rsidR="00ED7019" w:rsidRDefault="00ED7019" w:rsidP="00ED7019">
            <w:pPr>
              <w:pStyle w:val="HOMBodyNormal"/>
              <w:ind w:left="360"/>
              <w:contextualSpacing/>
              <w:rPr>
                <w:sz w:val="20"/>
                <w:szCs w:val="20"/>
              </w:rPr>
            </w:pPr>
            <w:r>
              <w:rPr>
                <w:sz w:val="20"/>
                <w:szCs w:val="20"/>
              </w:rPr>
              <w:t>Buffalo</w:t>
            </w:r>
          </w:p>
        </w:tc>
        <w:tc>
          <w:tcPr>
            <w:tcW w:w="1047" w:type="dxa"/>
          </w:tcPr>
          <w:p w14:paraId="100210F3" w14:textId="372F6FE7" w:rsidR="00ED7019" w:rsidRPr="008634FA" w:rsidRDefault="00ED7019" w:rsidP="00ED7019">
            <w:pPr>
              <w:pStyle w:val="HOMBodyNormal"/>
              <w:ind w:left="360"/>
              <w:contextualSpacing/>
              <w:rPr>
                <w:sz w:val="20"/>
                <w:szCs w:val="20"/>
              </w:rPr>
            </w:pPr>
            <w:r w:rsidRPr="008634FA">
              <w:rPr>
                <w:rFonts w:eastAsiaTheme="minorEastAsia"/>
                <w:sz w:val="20"/>
                <w:szCs w:val="20"/>
              </w:rPr>
              <w:t>Never</w:t>
            </w:r>
          </w:p>
        </w:tc>
        <w:tc>
          <w:tcPr>
            <w:tcW w:w="1586" w:type="dxa"/>
          </w:tcPr>
          <w:p w14:paraId="3A50FE03" w14:textId="31E4B10F" w:rsidR="00ED7019" w:rsidRPr="008634FA" w:rsidRDefault="00ED7019" w:rsidP="00ED7019">
            <w:pPr>
              <w:pStyle w:val="HOMBodyNormal"/>
              <w:ind w:left="360"/>
              <w:contextualSpacing/>
              <w:rPr>
                <w:sz w:val="20"/>
                <w:szCs w:val="20"/>
              </w:rPr>
            </w:pPr>
            <w:r w:rsidRPr="008634FA">
              <w:rPr>
                <w:rFonts w:eastAsiaTheme="minorEastAsia"/>
                <w:sz w:val="20"/>
                <w:szCs w:val="20"/>
              </w:rPr>
              <w:t>1-3 times/</w:t>
            </w:r>
            <w:proofErr w:type="spellStart"/>
            <w:r w:rsidRPr="008634FA">
              <w:rPr>
                <w:rFonts w:eastAsiaTheme="minorEastAsia"/>
                <w:sz w:val="20"/>
                <w:szCs w:val="20"/>
              </w:rPr>
              <w:t>yr</w:t>
            </w:r>
            <w:proofErr w:type="spellEnd"/>
          </w:p>
        </w:tc>
        <w:tc>
          <w:tcPr>
            <w:tcW w:w="1710" w:type="dxa"/>
          </w:tcPr>
          <w:p w14:paraId="502D9AB9" w14:textId="2D695282" w:rsidR="00ED7019" w:rsidRPr="008634FA" w:rsidRDefault="00ED7019" w:rsidP="00ED7019">
            <w:pPr>
              <w:pStyle w:val="HOMBodyNormal"/>
              <w:ind w:left="360"/>
              <w:contextualSpacing/>
              <w:rPr>
                <w:sz w:val="20"/>
                <w:szCs w:val="20"/>
              </w:rPr>
            </w:pPr>
            <w:r w:rsidRPr="008634FA">
              <w:rPr>
                <w:rFonts w:eastAsiaTheme="minorEastAsia"/>
                <w:sz w:val="20"/>
                <w:szCs w:val="20"/>
              </w:rPr>
              <w:t>4-6 times/</w:t>
            </w:r>
            <w:proofErr w:type="spellStart"/>
            <w:r w:rsidRPr="008634FA">
              <w:rPr>
                <w:rFonts w:eastAsiaTheme="minorEastAsia"/>
                <w:sz w:val="20"/>
                <w:szCs w:val="20"/>
              </w:rPr>
              <w:t>yr</w:t>
            </w:r>
            <w:proofErr w:type="spellEnd"/>
          </w:p>
        </w:tc>
        <w:tc>
          <w:tcPr>
            <w:tcW w:w="1710" w:type="dxa"/>
          </w:tcPr>
          <w:p w14:paraId="009578B0" w14:textId="3C8F18B2" w:rsidR="00ED7019" w:rsidRPr="008634FA" w:rsidRDefault="00ED7019" w:rsidP="00ED7019">
            <w:pPr>
              <w:pStyle w:val="HOMBodyNormal"/>
              <w:ind w:left="360"/>
              <w:contextualSpacing/>
              <w:rPr>
                <w:sz w:val="20"/>
                <w:szCs w:val="20"/>
              </w:rPr>
            </w:pPr>
            <w:r w:rsidRPr="008634FA">
              <w:rPr>
                <w:rFonts w:eastAsiaTheme="minorEastAsia"/>
                <w:sz w:val="20"/>
                <w:szCs w:val="20"/>
              </w:rPr>
              <w:t>7-10 times/</w:t>
            </w:r>
            <w:proofErr w:type="spellStart"/>
            <w:r w:rsidRPr="008634FA">
              <w:rPr>
                <w:rFonts w:eastAsiaTheme="minorEastAsia"/>
                <w:sz w:val="20"/>
                <w:szCs w:val="20"/>
              </w:rPr>
              <w:t>yr</w:t>
            </w:r>
            <w:proofErr w:type="spellEnd"/>
          </w:p>
        </w:tc>
        <w:tc>
          <w:tcPr>
            <w:tcW w:w="1800" w:type="dxa"/>
          </w:tcPr>
          <w:p w14:paraId="0143A460" w14:textId="58B34BD7" w:rsidR="00ED7019" w:rsidRPr="008634FA" w:rsidRDefault="00ED7019" w:rsidP="00ED7019">
            <w:pPr>
              <w:pStyle w:val="HOMBodyNormal"/>
              <w:ind w:left="360"/>
              <w:contextualSpacing/>
              <w:rPr>
                <w:sz w:val="20"/>
                <w:szCs w:val="20"/>
              </w:rPr>
            </w:pPr>
            <w:r w:rsidRPr="008634FA">
              <w:rPr>
                <w:rFonts w:eastAsiaTheme="minorEastAsia"/>
                <w:sz w:val="20"/>
                <w:szCs w:val="20"/>
              </w:rPr>
              <w:t>11+ times/</w:t>
            </w:r>
            <w:proofErr w:type="spellStart"/>
            <w:r w:rsidRPr="008634FA">
              <w:rPr>
                <w:rFonts w:eastAsiaTheme="minorEastAsia"/>
                <w:sz w:val="20"/>
                <w:szCs w:val="20"/>
              </w:rPr>
              <w:t>yr</w:t>
            </w:r>
            <w:proofErr w:type="spellEnd"/>
          </w:p>
        </w:tc>
      </w:tr>
    </w:tbl>
    <w:p w14:paraId="4037881C" w14:textId="3D373CA3" w:rsidR="00824F11" w:rsidRPr="00114D1C" w:rsidRDefault="00391904" w:rsidP="00114D1C">
      <w:pPr>
        <w:pStyle w:val="paragraph"/>
        <w:spacing w:before="0" w:beforeAutospacing="0" w:after="240" w:afterAutospacing="0"/>
        <w:ind w:firstLine="360"/>
        <w:textAlignment w:val="baseline"/>
        <w:rPr>
          <w:rStyle w:val="eop"/>
          <w:rFonts w:ascii="Myriad Pro" w:hAnsi="Myriad Pro" w:cs="Segoe UI"/>
          <w:i/>
          <w:iCs/>
        </w:rPr>
      </w:pPr>
      <w:r w:rsidRPr="00DF05F3">
        <w:rPr>
          <w:rFonts w:ascii="Myriad Pro" w:hAnsi="Myriad Pro" w:cs="Segoe UI"/>
          <w:i/>
          <w:iCs/>
        </w:rPr>
        <w:t xml:space="preserve">*Brassicas include cabbage, broccoli, </w:t>
      </w:r>
      <w:proofErr w:type="spellStart"/>
      <w:r w:rsidRPr="00DF05F3">
        <w:rPr>
          <w:rFonts w:ascii="Myriad Pro" w:hAnsi="Myriad Pro" w:cs="Segoe UI"/>
          <w:i/>
          <w:iCs/>
        </w:rPr>
        <w:t>bok</w:t>
      </w:r>
      <w:proofErr w:type="spellEnd"/>
      <w:r w:rsidRPr="00DF05F3">
        <w:rPr>
          <w:rFonts w:ascii="Myriad Pro" w:hAnsi="Myriad Pro" w:cs="Segoe UI"/>
          <w:i/>
          <w:iCs/>
        </w:rPr>
        <w:t xml:space="preserve"> choy, kohlrabi, Brussels sprouts, turnips, and others. </w:t>
      </w:r>
    </w:p>
    <w:p w14:paraId="238FE091" w14:textId="69B16BE5" w:rsidR="00CA4DB1" w:rsidRPr="00766C42" w:rsidRDefault="00CA4DB1" w:rsidP="00766C42">
      <w:pPr>
        <w:pStyle w:val="HOMHeader3"/>
        <w:rPr>
          <w:rStyle w:val="eop"/>
        </w:rPr>
      </w:pPr>
      <w:r>
        <w:t>Promotion &amp; Implementation</w:t>
      </w:r>
    </w:p>
    <w:p w14:paraId="609AAB46" w14:textId="648B7A9A" w:rsidR="00736234" w:rsidRDefault="0028165E" w:rsidP="00824F11">
      <w:pPr>
        <w:pStyle w:val="HOMBodyNormal"/>
        <w:numPr>
          <w:ilvl w:val="0"/>
          <w:numId w:val="7"/>
        </w:numPr>
        <w:spacing w:after="220"/>
        <w:rPr>
          <w:sz w:val="22"/>
          <w:szCs w:val="22"/>
        </w:rPr>
      </w:pPr>
      <w:r>
        <w:rPr>
          <w:sz w:val="22"/>
          <w:szCs w:val="22"/>
        </w:rPr>
        <w:t xml:space="preserve">Do you have any questions? </w:t>
      </w:r>
      <w:r w:rsidR="0020180D">
        <w:rPr>
          <w:sz w:val="22"/>
          <w:szCs w:val="22"/>
        </w:rPr>
        <w:t xml:space="preserve"> </w:t>
      </w:r>
    </w:p>
    <w:p w14:paraId="1E92C3B7" w14:textId="60B6C18E" w:rsidR="00434F46" w:rsidRPr="00434F46" w:rsidRDefault="00434F46" w:rsidP="00434F46">
      <w:pPr>
        <w:pStyle w:val="HOMBodyNormal"/>
        <w:numPr>
          <w:ilvl w:val="0"/>
          <w:numId w:val="7"/>
        </w:numPr>
        <w:spacing w:after="220"/>
        <w:rPr>
          <w:sz w:val="22"/>
          <w:szCs w:val="22"/>
        </w:rPr>
      </w:pPr>
      <w:r>
        <w:rPr>
          <w:sz w:val="22"/>
          <w:szCs w:val="22"/>
        </w:rPr>
        <w:t xml:space="preserve">Please share any stories of success from implementing Harvest of the Month this year. You can share stories, photos, or recipes at any time at: </w:t>
      </w:r>
      <w:hyperlink r:id="rId17" w:history="1">
        <w:r w:rsidRPr="008D322B">
          <w:rPr>
            <w:color w:val="77A436"/>
            <w:sz w:val="22"/>
            <w:szCs w:val="22"/>
          </w:rPr>
          <w:t>http://www.montana.edu/mtfarmtoschool/connect/share-story.html</w:t>
        </w:r>
      </w:hyperlink>
    </w:p>
    <w:p w14:paraId="6E5C2E32" w14:textId="791676C1" w:rsidR="00C94374" w:rsidRDefault="00704804" w:rsidP="001C2EB8">
      <w:pPr>
        <w:pStyle w:val="HOMHeader3"/>
      </w:pPr>
      <w:r>
        <w:t xml:space="preserve">Finished? </w:t>
      </w:r>
    </w:p>
    <w:p w14:paraId="061477DC" w14:textId="457DDAEA" w:rsidR="00FB5450" w:rsidRPr="00FB5450" w:rsidRDefault="00704804" w:rsidP="00FB5450">
      <w:pPr>
        <w:rPr>
          <w:rFonts w:ascii="Myriad Pro Light" w:hAnsi="Myriad Pro Light"/>
          <w:color w:val="9BBB59" w:themeColor="accent3"/>
          <w:sz w:val="22"/>
          <w:szCs w:val="22"/>
        </w:rPr>
      </w:pPr>
      <w:r w:rsidRPr="00FB5450">
        <w:rPr>
          <w:rFonts w:ascii="Myriad Pro Light" w:hAnsi="Myriad Pro Light"/>
          <w:sz w:val="22"/>
          <w:szCs w:val="22"/>
        </w:rPr>
        <w:t xml:space="preserve">Submit the answers to the </w:t>
      </w:r>
      <w:r w:rsidR="0028165E" w:rsidRPr="00FB5450">
        <w:rPr>
          <w:rFonts w:ascii="Myriad Pro Light" w:hAnsi="Myriad Pro Light"/>
          <w:color w:val="000000" w:themeColor="text1"/>
          <w:sz w:val="22"/>
          <w:szCs w:val="22"/>
        </w:rPr>
        <w:t>B</w:t>
      </w:r>
      <w:r w:rsidR="00FB5450" w:rsidRPr="00FB5450">
        <w:rPr>
          <w:rFonts w:ascii="Myriad Pro Light" w:hAnsi="Myriad Pro Light"/>
          <w:color w:val="000000" w:themeColor="text1"/>
          <w:sz w:val="22"/>
          <w:szCs w:val="22"/>
        </w:rPr>
        <w:t xml:space="preserve">aseline </w:t>
      </w:r>
      <w:r w:rsidR="00B16B16" w:rsidRPr="00FB5450">
        <w:rPr>
          <w:rFonts w:ascii="Myriad Pro Light" w:hAnsi="Myriad Pro Light"/>
          <w:sz w:val="22"/>
          <w:szCs w:val="22"/>
        </w:rPr>
        <w:t>Report</w:t>
      </w:r>
      <w:r w:rsidRPr="00FB5450">
        <w:rPr>
          <w:rFonts w:ascii="Myriad Pro Light" w:hAnsi="Myriad Pro Light"/>
          <w:sz w:val="22"/>
          <w:szCs w:val="22"/>
        </w:rPr>
        <w:t xml:space="preserve"> for each participating school or afterschool program site at:</w:t>
      </w:r>
      <w:r w:rsidR="00B16B16" w:rsidRPr="00FB5450">
        <w:rPr>
          <w:rStyle w:val="Hyperlink"/>
          <w:rFonts w:ascii="Myriad Pro Light" w:hAnsi="Myriad Pro Light"/>
          <w:color w:val="77A436"/>
          <w:sz w:val="20"/>
          <w:szCs w:val="20"/>
          <w:u w:val="none"/>
        </w:rPr>
        <w:t xml:space="preserve"> </w:t>
      </w:r>
    </w:p>
    <w:p w14:paraId="4DBA01FD" w14:textId="69831F5A" w:rsidR="00114D1C" w:rsidRPr="004C15BD" w:rsidRDefault="007D30FE" w:rsidP="00811272">
      <w:pPr>
        <w:pStyle w:val="HOMBodyNormal"/>
        <w:spacing w:after="220"/>
        <w:rPr>
          <w:color w:val="9BBB59" w:themeColor="accent3"/>
          <w:sz w:val="22"/>
          <w:szCs w:val="22"/>
        </w:rPr>
      </w:pPr>
      <w:hyperlink r:id="rId18" w:history="1">
        <w:r w:rsidR="0076361B">
          <w:rPr>
            <w:rStyle w:val="Hyperlink"/>
            <w:color w:val="9BBB59" w:themeColor="accent3"/>
            <w:sz w:val="22"/>
            <w:szCs w:val="22"/>
            <w:u w:val="none"/>
          </w:rPr>
          <w:t>https://montana.qualtrics.com/jfe/form/SV_cDgG2aO6szQepim</w:t>
        </w:r>
      </w:hyperlink>
    </w:p>
    <w:p w14:paraId="1DD89695" w14:textId="317894BA" w:rsidR="00114D1C" w:rsidRDefault="00114D1C" w:rsidP="00966BF1">
      <w:pPr>
        <w:pStyle w:val="HOMBodyNormal"/>
        <w:contextualSpacing/>
        <w:rPr>
          <w:sz w:val="22"/>
          <w:szCs w:val="22"/>
        </w:rPr>
      </w:pPr>
      <w:r>
        <w:rPr>
          <w:sz w:val="22"/>
          <w:szCs w:val="22"/>
        </w:rPr>
        <w:t>Please note that the End of Year Report (due June 30, 202</w:t>
      </w:r>
      <w:r w:rsidR="0076361B">
        <w:rPr>
          <w:sz w:val="22"/>
          <w:szCs w:val="22"/>
        </w:rPr>
        <w:t>4</w:t>
      </w:r>
      <w:r>
        <w:rPr>
          <w:sz w:val="22"/>
          <w:szCs w:val="22"/>
        </w:rPr>
        <w:t xml:space="preserve">) </w:t>
      </w:r>
      <w:r w:rsidR="00254BCD">
        <w:rPr>
          <w:sz w:val="22"/>
          <w:szCs w:val="22"/>
        </w:rPr>
        <w:t>has similar questions for the 202</w:t>
      </w:r>
      <w:r w:rsidR="007D30FE">
        <w:rPr>
          <w:sz w:val="22"/>
          <w:szCs w:val="22"/>
        </w:rPr>
        <w:t xml:space="preserve">3-2024 </w:t>
      </w:r>
      <w:r w:rsidR="00254BCD">
        <w:rPr>
          <w:sz w:val="22"/>
          <w:szCs w:val="22"/>
        </w:rPr>
        <w:t xml:space="preserve">school year. </w:t>
      </w:r>
    </w:p>
    <w:p w14:paraId="4834D17F" w14:textId="4D00415E" w:rsidR="00966BF1" w:rsidRDefault="00966BF1" w:rsidP="00966BF1">
      <w:pPr>
        <w:pStyle w:val="HOMBodyNormal"/>
        <w:contextualSpacing/>
        <w:rPr>
          <w:sz w:val="22"/>
          <w:szCs w:val="22"/>
        </w:rPr>
      </w:pPr>
      <w:r>
        <w:rPr>
          <w:sz w:val="22"/>
          <w:szCs w:val="22"/>
        </w:rPr>
        <w:t xml:space="preserve">Thank you! </w:t>
      </w:r>
    </w:p>
    <w:p w14:paraId="174463CB" w14:textId="754592EB" w:rsidR="00F23AE6" w:rsidRDefault="00F23AE6" w:rsidP="000D4F15">
      <w:pPr>
        <w:pStyle w:val="HOMBodyNormal"/>
        <w:contextualSpacing/>
        <w:rPr>
          <w:sz w:val="22"/>
          <w:szCs w:val="22"/>
        </w:rPr>
      </w:pPr>
    </w:p>
    <w:p w14:paraId="1A97F716" w14:textId="6922C7A4" w:rsidR="008D322B" w:rsidRPr="00704804" w:rsidRDefault="00E16FBD" w:rsidP="000D4F15">
      <w:pPr>
        <w:pStyle w:val="HOMBodyNormal"/>
        <w:contextualSpacing/>
        <w:rPr>
          <w:sz w:val="22"/>
          <w:szCs w:val="22"/>
        </w:rPr>
      </w:pPr>
      <w:r>
        <w:rPr>
          <w:noProof/>
          <w:sz w:val="22"/>
          <w:szCs w:val="22"/>
        </w:rPr>
        <mc:AlternateContent>
          <mc:Choice Requires="wpg">
            <w:drawing>
              <wp:anchor distT="0" distB="0" distL="114300" distR="114300" simplePos="0" relativeHeight="251662336" behindDoc="0" locked="0" layoutInCell="1" allowOverlap="1" wp14:anchorId="1778E63C" wp14:editId="6358A015">
                <wp:simplePos x="0" y="0"/>
                <wp:positionH relativeFrom="margin">
                  <wp:align>center</wp:align>
                </wp:positionH>
                <wp:positionV relativeFrom="paragraph">
                  <wp:posOffset>7188935</wp:posOffset>
                </wp:positionV>
                <wp:extent cx="7165975" cy="1498600"/>
                <wp:effectExtent l="0" t="0" r="0" b="0"/>
                <wp:wrapNone/>
                <wp:docPr id="1" name="Group 1" descr="HOM indicia and logos"/>
                <wp:cNvGraphicFramePr/>
                <a:graphic xmlns:a="http://schemas.openxmlformats.org/drawingml/2006/main">
                  <a:graphicData uri="http://schemas.microsoft.com/office/word/2010/wordprocessingGroup">
                    <wpg:wgp>
                      <wpg:cNvGrpSpPr/>
                      <wpg:grpSpPr>
                        <a:xfrm>
                          <a:off x="0" y="0"/>
                          <a:ext cx="7165975" cy="1498600"/>
                          <a:chOff x="0" y="0"/>
                          <a:chExt cx="7165975" cy="1498600"/>
                        </a:xfrm>
                      </wpg:grpSpPr>
                      <wps:wsp>
                        <wps:cNvPr id="29" name="Text Box 29"/>
                        <wps:cNvSpPr txBox="1"/>
                        <wps:spPr>
                          <a:xfrm>
                            <a:off x="0" y="575733"/>
                            <a:ext cx="7165975" cy="922867"/>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DAD5A66" w14:textId="77777777" w:rsidR="00365851" w:rsidRDefault="00365851" w:rsidP="00365851">
                              <w:pPr>
                                <w:pStyle w:val="HOMIndiciaStatement"/>
                                <w:rPr>
                                  <w:u w:val="single"/>
                                </w:rPr>
                              </w:pPr>
                              <w:r w:rsidRPr="00876911">
                                <w:t xml:space="preserve">The Montana Harvest of the Month program showcases Montana grown foods in Montana communities. This program is a collaboration between Montana Farm to School, Office of Public Instruction, Montana Team Nutrition Program, National Center for Appropriate Technology, Montana State University Extension, Gallatin Valley Farm to School, FoodCorps Montana, </w:t>
                              </w:r>
                              <w:r>
                                <w:t xml:space="preserve">Montana Organic Association, </w:t>
                              </w:r>
                              <w:r w:rsidRPr="00876911">
                                <w:t xml:space="preserve">and Montana Department of Agriculture. More information and resources are available </w:t>
                              </w:r>
                              <w:r w:rsidRPr="00C618F0">
                                <w:t>at: </w:t>
                              </w:r>
                              <w:hyperlink r:id="rId19" w:history="1">
                                <w:r w:rsidRPr="00C618F0">
                                  <w:t>mtharvestofthemonth.org.</w:t>
                                </w:r>
                              </w:hyperlink>
                            </w:p>
                            <w:p w14:paraId="79FF4C0D" w14:textId="77777777" w:rsidR="00365851" w:rsidRPr="009A51ED" w:rsidRDefault="00365851" w:rsidP="00365851">
                              <w:pPr>
                                <w:pStyle w:val="HOMIndiciaStatement"/>
                              </w:pPr>
                              <w:r w:rsidRPr="00876911">
                                <w:t xml:space="preserve">Funds were provided in part by USDA Team Nutrition Training grants, USDA funds, USDA Farm to School grants, Montana Healthcare Foundation, Northern Pulse Growers Association, Montana Department of Public Health and Human Services, Montana School Nutrition Association, Montana Department of Agriculture Specialty Crop Block Grant, Montana Grains Foundation, Dairy MAX, Montana Pulse Crop Committee, Montana </w:t>
                              </w:r>
                              <w:proofErr w:type="gramStart"/>
                              <w:r w:rsidRPr="00876911">
                                <w:t>Wheat</w:t>
                              </w:r>
                              <w:proofErr w:type="gramEnd"/>
                              <w:r w:rsidRPr="00876911">
                                <w:t xml:space="preserve"> and Barley Committee. This institution is an equal opportunity provider and employer. The Montana State University Extension Service is an ADA/EO/AA/Veteran’s Preference Employer and Provider of Educational Outreach.</w:t>
                              </w:r>
                            </w:p>
                            <w:p w14:paraId="52157A2B" w14:textId="77777777" w:rsidR="00365851" w:rsidRPr="009A51ED" w:rsidRDefault="00365851" w:rsidP="00365851">
                              <w:pPr>
                                <w:pStyle w:val="HOMIndiciaStatemen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8" name="Picture 38"/>
                          <pic:cNvPicPr>
                            <a:picLocks noChangeAspect="1"/>
                          </pic:cNvPicPr>
                        </pic:nvPicPr>
                        <pic:blipFill>
                          <a:blip r:embed="rId20"/>
                          <a:stretch>
                            <a:fillRect/>
                          </a:stretch>
                        </pic:blipFill>
                        <pic:spPr>
                          <a:xfrm>
                            <a:off x="127000" y="0"/>
                            <a:ext cx="6934200" cy="441960"/>
                          </a:xfrm>
                          <a:prstGeom prst="rect">
                            <a:avLst/>
                          </a:prstGeom>
                          <a:solidFill>
                            <a:schemeClr val="bg1"/>
                          </a:solidFill>
                        </pic:spPr>
                      </pic:pic>
                    </wpg:wgp>
                  </a:graphicData>
                </a:graphic>
                <wp14:sizeRelV relativeFrom="margin">
                  <wp14:pctHeight>0</wp14:pctHeight>
                </wp14:sizeRelV>
              </wp:anchor>
            </w:drawing>
          </mc:Choice>
          <mc:Fallback>
            <w:pict>
              <v:group w14:anchorId="1778E63C" id="Group 1" o:spid="_x0000_s1027" alt="HOM indicia and logos" style="position:absolute;margin-left:0;margin-top:566.05pt;width:564.25pt;height:118pt;z-index:251662336;mso-position-horizontal:center;mso-position-horizontal-relative:margin;mso-height-relative:margin" coordsize="71659,14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B8EpQMAACMJAAAOAAAAZHJzL2Uyb0RvYy54bWy8Vm1v4zYM/j5g/0HQ&#10;96uTNC+NUeeQtWtxQHFXrB3usyLLsVBZ0iQldvbrR1F20rfD7W7APsShJFIkH5MPffmxaxTZC+el&#10;0QUdn40oEZqbUuptQf98vPlwQYkPTJdMGS0KehCeflz9+stla3MxMbVRpXAELtE+b21B6xBsnmWe&#10;16Jh/sxYoeGwMq5hAZZum5WOtXB7o7LJaDTPWuNK6wwX3sPudTqkK7y/qgQPX6rKi0BUQSG2gE+H&#10;z018ZqtLlm8ds7XkfRjsJ6JomNTg9HjVNQuM7Jx8c1UjuTPeVOGMmyYzVSW5wBwgm/HoVTa3zuws&#10;5rLN2609wgTQvsLpp6/ln/e3zj7YewdItHYLWOAq5tJVron/ECXpELLDETLRBcJhczGez5aLGSUc&#10;zsbT5cV81IPKa0D+jR2vf/+OZTY4zl6E01ooEH/CwP83DB5qZgVC63PA4N4RWRZ0sqREswbq9DEm&#10;+JvpCGwhMqgWcSKhg31Idtj3sPlNuGaL2eL8PJXZu5gtJ5OL+SIqHBNnuXU+3ArTkCgU1EEZY3Wx&#10;/Z0PSXVQiZ69UbK8kUrhIraOuFKO7BkU/WaLgcLlL7SUjrraRKt0YdoR2DO9l4h5yg6lcFAiWin9&#10;h6gAL6yJd1wyzoUOg1vUjloVuPoRw14/mqaofsT4aIGejQ5H40Zq4xBNJJkTUuXTEHKV9OGVPMs7&#10;iqHbdFgox5e/MeUBasKZxCze8hsJ7+yO+XDPHFAJkA7QY/gCj0qZtqCmlyipjfv7vf2oD9UNp5S0&#10;QE0F9X/tmBOUqE8a6n45nk4jl+FiOltMYOGen2yen+hdc2WgEMZAxJajGPWDGsTKmeYrsOg6eoUj&#10;pjn4LmgYxKuQCBNYmIv1GpWAvSwLd/rB8nh1RDlW5GP3lTnbl22Agv9shk5j+avqTbrRUpv1LphK&#10;YmlHnBOqPf7Q9atLK3kOv54CQXrT/t8fFWAVdhHGNG6af3VHw9zTzn5I+cqNVDIccPJAzjEovb+X&#10;PBJAXJyY5BzmXmISOI5eCexAow1ayQZAk/zO8CdPtLmqmd6KtbfQ7T29ZC/VcfnC4UZJOzR+lPvU&#10;4H29GhDvoJOGz7XhuwbaNU1TJxQLMMp9La2HKslFsxElMNCnEkseWCQ4EXiNbYUNzXtCOh5glKfA&#10;YgrfoMjxZDGCcUHejpX58nwK4z2Nlel0vJzjVPkfKRKzSHGjCGlgPeIkRrLuvxriqH++Rq3Tt83q&#10;HwAAAP//AwBQSwMECgAAAAAAAAAhANCBSzLq3gEA6t4BABQAAABkcnMvbWVkaWEvaW1hZ2UxLnBu&#10;Z4lQTkcNChoKAAAADUlIRFIAAAbgAAAAbggGAAAA1iLVCgAAIABJREFUeJzsnQd4FFUXhr8p25Ld&#10;9IQEQgud0It0QhVBRUWKRv2tiBUROyqoFLuCDVTsil2qiqAISO9deklIb1uyfWfmf+7s3WQJmwIC&#10;Brnv80xmMjM7bWen3O+c73A4SxRFOduPMhi1h91n/ROozSQCaABgUzXb2AxAOwA/VjNfOIC2dHny&#10;f+5otWXXMgbjYoRLm3LxbTW53OTLmPNIOMaN0sOVKYHjq/3UiwD2AfiiqpnIYjR1eYyaYccPi9xA&#10;YvULro0oq56/KLebwWAwGAwGg8FgMBgMxn8Ljvvn2oF4th88Fyu/kCiKYgDQmgoJTQE0AlAfQDyA&#10;WACRAHQVNskNwAKgCEABgEwAxwEcBrAHwF6O45wX2XGoBVvBOM+Q33XzGghwCv0dVEcK/c1sqOFm&#10;c3TZDAaDwQiG918dP1znwbhrdBBFQKo6rIFce58k4SJVCXDk1q6J53Fglw8/rfIAsf/J4BIGg8Fg&#10;MBgMBoPBYDAYjIuKsxbgajuKoiQBGAigN4BeVHxTw8ElSYIk+1u8ZLm85UuWpIp7peMFIQEA6Vrx&#10;vD+aXOB5CIKgfkRRFBKVvhbAGgB/cByXw34CjPNEBIC6APZXs/hccr5ScbmgivnCqbhWHa3ob6A6&#10;DDTz7hAT4BgMBiME5MqYwGPrRi9WrvOiX18NpGzZH7YQmul0LAkeGgbgl4pzqeIbeSSJ4vDMYjfk&#10;QhloKPwX85UZDAaDwWAwGAwGg8FgMC4q/lMCnKIopIFqNICrAbRHkNhGhDYisEmSDEn2C20B8U2q&#10;JvycIAh+8a1chBPIOJ4XhDY8z7cReH4cEeUURdkJYDGA7ziO230+95dxyUEyMjsRAzMAxVXsvI8K&#10;ZuQ38HsV80UDaFyDg5hK110dZNviABxgp+bFi89qO6Nt50QRPpsNxStWwtg2FbxOB9njQf6CRUga&#10;MwqOI0dh3rgJrpxcKJIEbVwcIjt2gHn9eoQ1b46IDu1hbNUSnqIiZH7wEaK6X4Y61w6HOzsHx2a+&#10;hfihVyC2fxpyFyyCbCtF0Zo1aHDPWC0k2WPZsk1dL6/XXxfTPy3dk53zCAQ+IzqtD8KaNsHBp559&#10;p3jl6jqdF//4ovNExjbr9p0wJCe3LVq9pjVkWTB1bJ+pi47eqKuX5FG8Pogx0Sjds0/dn7o33QD7&#10;/oPI//lXNLx3HHT1kmDZtAW2PXuhT06G8/hxmDduhj65HqDIiL9yGCI6dkDe/AXgNVpoYmPgzMiE&#10;oVFDxPTphawv56nLS7h6GDiNBorPd8bnSNRlXf/rp9+lgei/Sj+9yIW/uooQNUAlp0MCfaahKJcD&#10;/C/gTn10I08lQh0FX/3gxA/LiPUkE98YDAaDwWAwGAwGg8FgMGoDF70ApygKqXd1B4D/AWgRLLh5&#10;PV5VbCPDqvAmkWG/+Eb+PyX7Ta68tSogugWGy8U4Qc2EI/+r43kBGq2mPc/z7QWef0ZRFCJEfA7g&#10;Y47jcs/rgWBcCripwHUFgHnV7K8JQPdqBDgjgOQaWEYSIW9RDY4vyTj9jZ2JjHOCLIPXaiFGmPxL&#10;8/m6OQ4dTrPvP9hu3wMP3xDetMnaerfe8pCubtKOY6++cX/ewkUDY9L6vmJo1CiDCGAqHHe/7PGC&#10;44Uvja1bbytcvuKJnG++e0kqtasimHnDRqQ8NvE+TqOZTX4BvCCC12ga8zrdMTWtiFgtX2R2y4yL&#10;APK4Ec9j3VYvjh6R0LS1CG+uXPFUE0+/znPNwGl4VfENumRr43is3ujGzVNLgTAe0JOHHHYiMBgM&#10;BuPS5rM/j10s+6+jriQtaBkBUh4jifbDqGsJ6DubBwApgVECIJuWyjhKS2UcoE4otZ5b+9ckBvTS&#10;4WIr7/JvoOyb8RRxAuJaT5p/6e39mXEplp3p1avPP11ESwDvAphC3c2CIdfiawB0po5UhDurCorn&#10;OcArA4V2DhklHD4Z5cVNvX2wFZ//37qOlDgQFPzvKy3WZ/BoHK1Arv6UGADgYQAuACcArAPwU4j5&#10;SLHujgBuBGD/J9u5du1f/+Tj/znqdLn6YtilVFoig7RLa2g7sieok2hrR6A1QqTxwqSvoV2g9Jeb&#10;JpcQB7WD/+I+XTAuWgFOURRiKzkRwHCyHx6v9xTRzev1lQluAbHNL8RJZcOoILyFyoQLiG0IEuJI&#10;n6c2lOXDvF+QcwvQaMSAGNeC5/npWo3meUVRSFbc6xzHrb0gB4hxsSHUsMl0PxWbqxPgXPQmOq2K&#10;ecjLXEO67srScUhTbhcA71WzviYA2gF4sZr5AohVrJPBAKfXN/SWlHR0Z+cY0RlfurKy3zkw9fku&#10;9W64iWSXncyc82FfRZZXNX12UmRUj+5/W7fvHJjyxKMDonv12Gzbuw+yy0XeZo+CQ4pgDN/izs3v&#10;k/XZFy+JERGuxJHXPebKys4OS2l8XezggbvF8HCUrFsPr9nS+tjMt3bHDhywjNfph4pGYyNtRGSu&#10;JjrKxb4RxjmFXAG9wJOL3PihuQiRB6RTX4za0KAGigJOE9tDsu2SPXnfgBPC1XY4gVOgK3XhhW+H&#10;AVIzIKqUiW8MBoPBYNRuSABxXwDdaINuTe3+q8NLa8buArCRNqDuYucC42JH2TcjjtZEzlL2zVjI&#10;tZ7EvB4Y55KRxMGMBjmYKwhwjwF4lga4B3N7Zesn73WFDsDp4dA0TsFVLWVc00aC13ZhhHanF4iM&#10;BMb3lLDsoIAMM5BoUqAlJimVC3EkCOSqoP8foUEdDwJYHjR+Ai2NQ+4t/QFknNedYfzbtKWCayRt&#10;YyZ2WQ4AeYAiKLICWfLx/k7SyLKkU2RZLE/y4Ihe4uUEwcfzgoMXRZnnBYXjeYWKdwJ9DiLnkpYK&#10;clsAHPkvfvMXnQCnKArJ/pkMoAcR07w+32mim5eKcaogFzTsF+IC9pNKkAVl9a1VtOYbFdw4Olye&#10;/UY6jUZzynBAjHPzgqjRaq7TiOJ1iqKsB/ACx3FLz+uBYlxstKJRA9Up/ysAvEzFrqpeqE4CGFHN&#10;skz05mmgF9JQkIttPRpZWRX3UAHRW4PjTl42D9OITQYDvFZDbCQhhIdDjIwkN16PoNe3Klq+Yr7j&#10;0FGYOrT7UpGkLwSNvkvc4IEj6t50w3zbzt1OcJxdGx+HmLQ+4RmzPyD2kImSw6HaYhrqJ5cdWE6j&#10;Tc788KNnfFYr2n/56Q2K17uwYOlviB3Q/yd93bpwHD0KXWIiLFu2jinevI6P6t7dxgk88hYuWpz1&#10;4w/RsZcPnGlq3/Y1ko1HtlNNVboEIwsZ5xgThx//9CB/lB4JyQJ8Zjm4FNzs4JVxvBaKz/aZt2B+&#10;jOLM7aYI/K/kgVYhn9D5ANkC6PSAVMq+JQaDwWAwah8ku20wgKE0SFJ/HrZQQ0sCkO42Oo5Elv8K&#10;4PsQWR0MxsXCZNpuEUHt2b9h3xzjHDGUXh8DjKABEfk022tyiNXspELdaRCvkpNWEiQJvHq1F8NT&#10;ZWh4BV4vB4ebtCGf/6+NNFc7Szj0aSlhyiAfFu3nkW3moBMVxIQBvtDy9Z8hxpH71jIqUP4IoB/9&#10;DYIKdjtosH51bYWMiwvynXalzxTF9FwvlnxeeJz2MJ/LmSJJvtY8z7cStfqmGkNYotZghEavh6jV&#10;Q9BowdETnZSgkbweeD0u+NwueBx2xeWynPR5XAcVBfsEUTyg0YflafVhWbyoylPkT28qBpNsf5Im&#10;+fd/5fy5aAQ4RVFIlNgrpPE+WHjzkpOA9AMZcLTv8/nKBLeA2BbIfiMp/sHZbERcqyrtP5DCHRDy&#10;SEfGnZoFx8Ht9qiCnCiKcLvdZYIc6Wt9GmhEDcmK66ERxV8VRSFRaU9wHLfqgh1ERm0mD8AtAN6h&#10;Qlxl+KhY9jiAm6uY7xAV2JKpGBeKQBRPTBUCXE/az6nm2JEH4ddrcHw70Yv5ZnY2MgJIDic8BQXd&#10;C5ct/1T2eI7xWs1QxetbaurY/mDBL0ub2/ftr6eJjPxSX7/hrJMffzrzyPSXPndmntQnjhpRwmu1&#10;WuvW7d8IYYbbS1avKfUWFql12aTSUngLCnnRaITPYu7kOHqsl7FlS0gOx2/OEycgO1wgVpSewkKU&#10;rFkHQ9MUWLZuG6SPTkSda66aITkc0Tnf/9SmcOdWZH740b2NH5v4muPYicu8ZnMn0Wj8XvH5mIDM&#10;+GcYOCBTwqu/e/DqAwbwJYDifxS5hloIl8ProThPfC17ckdx2vA54DTqnAatB3nWCBw11wX0DvaF&#10;MBgMBoNRe+hM39cuC3qn+seQdoszsJhrRrvxNJthE23Q+haAlZ0rjNqOsm9GExrsG+BBJsAxzhEk&#10;q2dJiEUl02yfUOIbKiu7QszTcks5NaDyq3QPurSVgSIOLhcHj3xhxLcAHhIab+cwsb8XE/sDC3YL&#10;eGSxBrIDiA1TEML87QgV0lJCLO4bKsb0qDA+mgZ4tDif+8K4IBDReRTViIrBcSVE+HA7SnmXzdIB&#10;HAaGRcb0ianXmIusUw/G2AQYo+MQHpMAgykKunATNAYDBFELIqRxHBXgiH7i88JHRDiXA267jXNY&#10;SuqXFuXVt5cUDrQXF8CcnwVrXpbLWWBewQvCCr0p8qTWEJ4DjhOgKN2oSG6m5+FF3eBR6wU4RVEa&#10;U+FtZGXCGxHbAn0iupF+QHALCGWkI8JYcAYbTYcsW1f5+HLkoBxdf8ZcQIxTyoS4wPrIw3BAkCPr&#10;8ng8aj+wfRWEuG4aUVypKMoPREzhOO6iMalnnBcKqBfufQBmVrMCcpN7gVpRVma/cIL2+1ZhVxlJ&#10;+1FB81dkMP3fWcX2kHka0LT96hgL4JMqtptxKaAo4AQBuoQEhLdsDuumLXDl5R/3FBW3yPr0ixZ1&#10;rhqWrKlb92TCsKHvZ3/39euOw0enx191xW2ZH30C+6HDDRrcM3ajIsnc/qeevsxbVPSh4vVNJ9lt&#10;mugoTb1bb0LRHyvhzsmF7PG4eJ0O2oSEbEGv3+M4eqybJia6g+LxbMj+fB4Srh2uPilHdGgPTUx0&#10;gnXHrm6iyeQIb9liR/6SX6d68vOR1LU3Cn5bvivu8kEwb9z84slPPhvQ/stPDkZ06rjCunMXOJ6D&#10;wiz/GGcDeZwI5/DtFi+m5+sg6gCvR81I/vKUpZGSb2LEcdmdsQk+9wRoySy4l2TJafUuHMioj2M5&#10;iYCBOaUyGAwGg1ELGEHv04PO5aaQ9oaw8HAYwgwoLvTHgZ1h7bAWtLuFlg14DcAHVdUxYjBqAS/S&#10;xv8APZV9M+pyrSdlsy+H8Q+ZSOtTVYS0QV9exaLfDQyQJmRSRiDXyqHArhYNwPc3E/FNQmk2r1o+&#10;qmXlL/A3pdag8wGKk0OYBri2L2kr53DXjyLcXg7hOgVGbZlPYABSvubjEIsjukH7So5Vcxpgsu48&#10;7xLj/NCGJlMo4Djixmb22EtNDktRmiBqRsckp8Q0uawfElJaIrZ+E0QmJsMQEa1odHpVaZYlv8Am&#10;kUQoyacKbopS3tTLCSIEooOEG8ELCRBEjdrxAq9qKiQrzmEugjk3U19w/OCwvCP7huUf3Q9zTuZJ&#10;RVG+DY+OXa/Vh+UrCuIB5SmarPJJFUkmtZpaK8ApiiLSIpDPS5JkCBbeXC6XajcZEN0CmW8+n99+&#10;kjyIEuHrVMGNKxsmaiy5CAbEt4A6W/X2lNeMIwFn5P9yG0vlFEGOCG+BDDhRFNRtDIhyZByxpdTr&#10;9QEhbqRGFK9UFIUU+3yT4zhWF+vShTS6zqfKflUFtEmK/AwAN1QhrgVS4ntVMU8U7UdWMh30Zppf&#10;jWA2ja6vuqLfY2nNuU3VzMf4r+G/aKo3ZJKOrqtXF9jKD8v86JNpeYuWpGhjY2Y0mjj+FW9R8bw9&#10;Dz+Y7rM7xkY2bjRF0Ou/imzf5fW8RYtHJ6WPfpzXav8QTREDmz0/ubvPbjcdf3OW1X7g0OWNJjz4&#10;S8YHH8J++OgTJ95+7+G8hUvQ8MH7PuJE0WTevhW2nbuXN7hnbMvcxT91O/76rKXRfXpNEsPDd0CW&#10;92ujo4tJ1pxtz74+9kOHhPjBgxZpoqOQN3/hY2EpjYt1iYknZUXqYEhp3OrAU88OiOzcSY7u1XOF&#10;Jzc/XpHlxuA4lyYqchexrARzpWScKZEcMo9JWLdPQr8eIlCgkAgvY/BSONEIxZV1q6/4z0gIuuF0&#10;9FRF4T6ETvb9lVkXcOqBMJYBx2AwGAzGv8iNAB6ljh9njCxJ0Op0iIiJhsflVtsYIqJjUGoxozCv&#10;EEn1k1BUUIgNq/7C4OFXoiA3Tw3+DTcZ1fYPm9UKn9d3SoBxFcRSYeNJWuv7DQCF7ORh1CaUfTMu&#10;o1kZFSFOET+xL4txlpDMrZIKNc+C6UCtgkMxLVD3jNhN5tg4WJzAtW1ktEqS0TJGwZC2Ehy55eLb&#10;vwVZN8l0s7oATQ6P63v4UFAKfLBFgFEDHC7kEG1QEBuOQEbcJ/T3NjTEJt9QRVD+QCrARVVmzcmo&#10;dbQGcCf5TjmO3yPLUr69KL+T1+2cFpPcuFHTbv2RnNoZic3bgmS88SIPr8sNj6MUTmsJ55DPTT4F&#10;xwvQGMKRnNoFjTv3gNflQUlOBnIP7Uk+uWfLI5m7N6Mo8+hWvTFyTlhUzJ8cx9VTFOUhAG6auHJR&#10;PbfUSgFOURRSD+sLYtvg8XrhdrlPyXgj4pY/q8xXll1GxC/yAKrVassy3srtJf1iW7DwFhDdAhfE&#10;qh5UA7XiAk4PfvEtWIjzDwcsLsk6Axl4TqdXtab0i3GBbDhRzdQLyogz6PS6V7QazRhFUW7hOO4/&#10;43HKOCMyaTe3iocB0PppPpoSX5m4FrDH61vFcgICXGwl01OoTWVVteaiqK3KF9XsKEczWe+oZr6K&#10;n2GSxsUOz/u9n0ltNkGAZLe3yPnuh1mWzVuGKJKMwt9XQNDrX653+//2JI4a8eKBSU+nn/zs85ER&#10;ndpPUSQpL/7yQYuPv/ve1XnzF+niBg/649gbswbuueeBvbadu+pp4+IRN2TwWF6r2Wpq0/ag/cCB&#10;cE9hocnYsgUMjRs1SLpx9H7eaMizbN7iaPzIhLfbf/zZZYefmzrCtnvvu7LHA09x0QrJ6RxIasaV&#10;rFk7xFWSh+Q7b/vOlZ3dJm/hYl3zqVNecB4/kWA06B8q3bPvdeu+HWjxyozbOY1WPDR1+r78RT/H&#10;cVoNjK1bLooZOHASp9X8DY5j2Z2MmkMChGwyluzzod8gDZCnPH9qbCHJFo3M8JX8tVpyZM3kddHh&#10;9LIYaxCkK+AWl/xwsCkgsDRMRuWcYYbEeSF9Zhp51kgCkDVvwqoS9nUxGKdzBraCjNoFEdxeCnIO&#10;qRGkrSAiKhJGk0mNBifBxof2HsTerdvQqGVL5GRkYuf6Negz9Eq069oOfyxehnmzP8KJw8dgt1hx&#10;+XVXQ6PVYsfGLep1vl3XTrBZrIiNj4Oo0agCHWl7qAYSiEmiyu+nGXFT2bnFqEW8VsmmxLMviXGW&#10;/EwF3NgqGu/tldgGTw3YUmoE4FAhh4aRCl4b7sPVbSR/CKUTKDVz/7r4FgzZDg+5FZg53NNLwg0d&#10;JbgkYMnfAt5fK+JoMZASU2ZLOYzacl5ZYTFpAD6sZBUZNDvuMD0+712ofWOcMWEAniZ1aDmO3yhL&#10;vlxLYdYwDng8uU0XjghvDdp1R0z9xmpjrMNihrUgxy+GnIcTWpEl1ZqSdKpLFi/AGFsHbRs1ReqA&#10;a1BwdD+ObVvT+cimVR/mHtptEzS6F02xCYs5nk9RFOV52n7+0sVyGtQ6AU5RFGLB97okSXqS9RbI&#10;diN98gBJxLdg4Y28qBBhK1h4C4hugiCWCW6BLtAI4R/2r5MPzoALPqmCXoJkpVyEKxfklFPqwpHt&#10;kEjaZZAYFxDiSFacP0uvXIjT6XTqOJINJ5FadXp9Z40oblMU5RGO49hF678DebFJpL771UEuhnup&#10;qFVVpthiANdRkSxU0dNiKtK1qSISJSDARVeyjm60X1X9t7tpv7oItA/pTXl+NfOBCm+t/kvFNi9l&#10;fFYbDA0awNShPWSHAz6rtf3u++8dEt9/SHGn+d/GOo6daLWx36B9h5+fPqntJx/0Tho5qjhv/oLW&#10;dceMvsZ++PBC18ksSdDqwOt0Fn1yvR2aqEhSs621sXWr/XGDB95ibNFsCcg1XxBaRHRoh7ghlyMm&#10;rQ/CmzWD12ZDTK+eajq8t6jEkTTq+uvDGjfqsv/JZyItGzcJQlhYqTMzE7nf/Qjrrt1jIpq0gqlN&#10;6uEjL776tmA0Ivmu29/L/XH+PdlffYvMjz4ZGn1ZLylh2BWf5y1Y9NKRj96PazvtxYXauDjP7vvu&#10;H5W3YHEnU5vW9bVxcZBspeRGcal/9ZcyxCYntcb7H8nh2/XeHS+O0EFr4pp77IFnDwWcGAnZnT3K&#10;W/RLDKfRPxQck6AzOgZtOdZgyY6jjQCjvcMZHm9yn/Fe6l8Uw0/6zDQjrRFEGhwOz5uw6pxdwNJn&#10;ppHM9zkAhtD7OxlHitd/SmxU501Y5WZfA4PBuEghgYrTaU2qaiFtB5HRUQiPiEBBdo4qvhUXFGLu&#10;G+/AWmLGPU88jNiEcDz/0JvgFQmDr78exw8fw8bJ0/HBT58hOjYWJzOz0PPyAYiOi1UvqNMfewbh&#10;BgOcLie2rN+EOx68Fz98Pg9RsXFo17kddHo9YuJikZ+TV+bKUwkRtMTB1XR/NrKTkvFvouybQVwf&#10;+lSyCRZ5RZTqGMEPMJeyL4pRQ+ZSgQm0nMvaEFaTz9IGfVLDU0/b8P4EsJk6Q6nXXpL51j5Jwcc3&#10;eJCYLMOTx8Np9cdWArVHfAugWlJ6/ZUNorRECVBw10C/cDhxvgbrTvBIjlRAKzCRZIAmVITsQ9sy&#10;N9AMOdJe36XC4vNoe18stefkgm06GbUGkgzRi+P41bIs7bfmnyR22Y+ndOqNlmlXonHn3jBEhMNh&#10;tsGSm6U+s5QFcV6IE1qtbyvDXWqFy2ZRnbOi6zVCUstWaDv4ehzdstr09+qfZ2Tu2uwRdbonjLF1&#10;vuCAToqikPNyAYCFtf1UqzUCnKIo5Ab6EfEfDc56Cwhwgaw3kk0WLLyV11wTqPgmniK+BaarQhwR&#10;2jhOPYnK7Sc52q9q28q2Ue0HrCbJBCLMBUQ5IrQFRLhAn4z3+fyiYEUhLiDakT6xpVT7okav0+ve&#10;VRSFRBjcyXEce6C4+HEE3bhWVbM3+wDspkJVvSrmW0QFuIdoVxEHvRHWozfI30PMExDeokJMQ1DU&#10;T0EV2/Eo7W+oYp56NL353irmCeYOGj2zr4bzM2oj9BpJirBqEuIR1a0rvEXF0CbEf2fZtmPyiY/e&#10;T3Vl597izs1tQkS6xBHXbiXX4zojr30y96efPtj/+JMLxOjoYtv2nTEpj0/cUPemGxyyx7ur4Nff&#10;2pratjmQcM3V3qzPv4TPYoVGr1ez7GRy3ygxw5V5Etr4eHjNZrizsyFGRkITEQl3bh4Un28LTwI2&#10;tFooXh90cXGIu3wwqQE3KqJNal3wnKdk3bp+9e+8Ld91ItOc99OiPe6cHDiPH0erN15dSG4WkstV&#10;SG4ZYkSku/64u8ZYtmy71dii2d9Ff/x51/F3Z9/e9KknrhPCw/Idxysrrcj4j0OKGG+v8S5GcDi5&#10;x3vfrN88sx/9n2E7SqVufpmCPLOIy3zFyzYpHstSThtdlhSsKBxg8Clvb+0IlES9ibq5E6Cc0YMx&#10;KS6exU7ES5v0mWnkpJlCLch09GAUpM9MI5bYb8ybsOof+eunz0yrQxs3Kj7PkDoSbwJ4IH1m2rXz&#10;Jqzac6l/FwwG46JCoBljkwDUqWzDA41X0bExMEVGqON+W7AEuScycOWNo1CYV4Dpjz2Nnv37qgG5&#10;94+5DXMXfoY7H3kYrz86DlePGQHx1puRPvBK7Nm2D9369kTj5s0wPH00Rt/UA/v2laptGhGxMfDl&#10;5WPditV4+NlHUJRXgE9enoLR9z4Ko8kIGRwGDx+qPppHxURBHxYGm8UCm9mqNpNWyJLuSt/r3qVZ&#10;DOx9jHHBUfbNIO2UL1ex3k20xuKQM2hjYFzajKNtUgEmVhIcbqNBCCQYjRTerkvb006UCXAckGXh&#10;MOsqHxIbybAcJ8ke5eJbbSVgSWnzAIqHU8Pu6tSVMeNyH/p+oIXTC+jKFYKGNJg/jgqRxLLwVhok&#10;HyzAWWl2XLDT1Ts0i441htQOiJj6CDjuJMdxc0qL8jp63a71jTr05Npdfj1SuqZB1ImwFhTAYS5W&#10;hS/8QwcVtSkwEHl5FjUQ1XUrChyWYtjNMrSGcLS/4lq06DMEB9cs0+5c+u2b2ft35RkioseHRcXO&#10;VWRpCC2/RAKJaq2GUisEOEVRUqigkOpyu0/JeisX3txqjTcyXJnwJgjlGXBqny8X3E61oqSiG7hT&#10;TqpQJ1iwFQgZVsoav5RTrCfJ/xoiuqlZb36xjWwPsZrk+dBCnF+AE2gNO78tZVA23Gi9TpeqKMpw&#10;juNCZTgxLh68NNWdvMiQYsGHqtny8TTK5m5aGDsUm+m426kIVjGTQaHCWT1qQxlKgAvUfqvMgrI3&#10;7VdmFTWQ2j/8XU39t8CDzZwq5glwN81++6gG8zJqK/S6qa9fH8V/rZ3gKSjgoy7rMovTaCTeYECT&#10;SU+ML1q56o8tw4Z/TmqnxQ4c8FXc0CEPQdRAGx/3YbPnpyQefeX1q2SHMzbl8YkfJ40e+ZQiST5e&#10;q8niBCHLW1wCIoopxFbnDB8MZDX0i17HvV6SWYfwls3hOHJkGRECBb2Ba3DvuJ6m1FYu69ZtCGuS&#10;EmPdsRO6pCTE9O39BhH14gYPfC31+Wl37xp//+iwZk2PNJ/2/CQxOgrFK1c9nLtoQU+eFw42uG/c&#10;mPBmTX8jwiCDUS1a7qVPNntmPzpKP0MQsFCSFXCaGMjOE8N8xSvacprwIWXiG4BwvROWgojvlhD7&#10;yYjSMxXfGIwAE6gAF0w8rcF8T/rMNFIf6KV5E1adbbbkO9UEE5EXwqXpM9Naz5uwysq+FQaDcRFA&#10;GmOX08bIkASCbBPqJqoWkUt/XISdm7bAEBZGKqoHAAAgAElEQVQGWZaw4c/ViIyPgykyEif27sfn&#10;v/yA+LpAu9hF+Oy9L3H3w/fidUQg49gJJNarC71eB6MpHE67HRazGX8tXYaIiDDs2roLdqsFiV07&#10;4fdFP2PoyOuQ0liLRs2bqi5TXXr3VEtePPy/u9GybWu069wBm9duwIGdu9GlTy80adVCFes4IeQz&#10;xP20I++Zr7MTk3GBIW0cLStZ5Qau9aSj8oqoxwHcJa+ImsUPMO9nXxCjCiJCZGSRYLDvqEjUMGj8&#10;zEoWQ4Lb94g8cLSYQ1ojGb2aSvDl+sW3i42AMEJq1TVMljG6rYQPNwtqVp/P74NxK80SDOamELtJ&#10;2hnrhxg/OyjbkPHvQYTnDjwvfO922jXWvKyPk5q3bdN1xO1o2n0gRJ0G1vw8SF6PKrxxNTiZSfOb&#10;T1LglhSEaXhoeA7FLr8mEmMgmoiiqtdeWYHdI5cJcVF6AeT3Q5rifIpfUyGfrc58nZQP87qcKMrM&#10;hEZvQLsh14BYZf696uc6Wxd/9W1RxuGVkYnJk0WtLlKR5XdoNtyC2njO/euXCkVRiP/uBkmSUh0O&#10;B0jncrnVvtPphNPpKuvIwyyxbVRrp2kDnRY6nR46nbZsvL+vVb3PSWaZOo1kYYgaiIKodtqyecWy&#10;ZZFhDekHugrT1GFN+TLI8shy/esW1fWR9ZL187yAbbuLcTTDDreXV8eXL0uj7gfZn+D9I/sbvP8O&#10;hyNVkqQN9BgxLm5y6A1+SQ1+dyvp/HNo1E0o9lO/WxMt+B2KQOZa1xDTtPRBBJVEbpJIl3Z0uLIM&#10;uAm0/1sV+zKcrr8mL269qQXnKzWYl1FLUWQZnEYDQ5MUZM79+PNdd45903Hk6AzRaJI0MTHEzxdh&#10;KY1XNBx394qi4weROGrkFy1emnqz/dBhuE6ehNdiQVjzZlMNjRp2M7ZJbRrdp9djnoICn+Lxt/+q&#10;gta5SoEnae4ke9nuAKkJJztdpEadwht062Wna3vMgH5oOuXpjQlXXvFzg3vGLrVs29F36zWjtvks&#10;tuj648a2MzZp7jnwxNNPZc79mCtc9jviLh90Y8dPP5+dueD7yO2j05eaN256SxMVpVFXJYqn2Boz&#10;GGWQ0yKOi9i3Uxq3cot3kZjAQ1HI0ym+8ZlXSYoizwWnKT9tFQ6aaJft3U2d1hcfr/82jGcV5HUR&#10;vioyzgPpVSzSQKMI16fPTGtypqtOn5lGgmlG1mDWeix6ncFgXCRcTQMPKxXfCMT2kbznf/PhZ5j+&#10;0ERs37AJW9dtwsJPZmPCc5Nwz6THsOq3P9CtTw8IJiNeeWYadm44ifg6Capt5KqlywFBj+ULf8Hq&#10;pcsRGxuNpQsWq8vsP2wIVi2Zj8yjGTh5PAN71m9Cg8YNIOr0OHHkKA4dLsKvPy1CVMPmuHpMd5jN&#10;ZkTFRiMpOVltq/jqg0+Rn52D+V9+g42r1yAmvrI4zDJIDa4f2AnKuFAo+2YY6fNHZcyQV0RF0mcY&#10;oZpMOQYDtL1MCHEkjlGxtzosAN4nGW5FDkDLA28M98IUocDuuriPr1f2h/I/NdiHlvEKMi0cBP9b&#10;4tM1XMQ8enwqMpQ6rjD+Pd4Bx8VzPP+yOe/kle5Sy9LuY+5uc/0L7yN14BVw2swoycpUy7XURHgL&#10;QCqtEOHNqOVhcUmwuCV0STKgS90wlDgllLgkdEoy4M6O0Xjgsljc1zUWd3aKhl7k4PT5xTmnV4bb&#10;p0BSap4dR7bR53GrQhxJauoy4kaMmvoh2g8b3a+0MG+1vbigES8IxBa8H4BptfG8+1cbYEh2F4AV&#10;kiTFkwy3QPabX3jzdyRTjHR+oS1YxPILb2XCFhW/tFqdX0gjHakNp9H6BbfA57QaiBoRgiiCF4Sy&#10;PjkUuflOLFp6BDwnQOAFmlV36nykL1KhLrBMv6DnF/mILdSufcUY++gqTH1zK8Y/sxb3PrEG3y85&#10;gVI71O0OfM6/P9qyfQzeb3IcyPFwu93xkiStoMeKcXHzDb3Jr6vBXrxAAwUqK3RK0mpW0+FQFpQI&#10;KirbM8haKkB0UAZcqBpwfYKuD6GK0zai3tCE9ZWsn7QYf06HqxPgiD3nX7QIeFU15xi1EbVgKq/a&#10;OpKMMsXj6ZO3YNGiQ1Om3lLvlpsX1h97h96VmdVNcbujSNYaySiL6tVjVGzTlkr+4iWD9cnJbcNS&#10;GkE0hkNjNMKTl0ctJV2qbaXKhTJS53kQsU92uyFGRBAx8UBUz+5XxV0+6Epjq5axlg0bO269ZkTx&#10;zptve1O22rWcwDnceXnQJ9clQl5s1pdfXhGRnIKYXr2kvY8+/KBtz94vfKWlkBwO4onMTt9LgzM/&#10;WTUc4FLmPLPQRap2f6AxRENy7LvdV7xyIMTwy4JnDTe4YC803fXm+m4cwu0PnMURLfWXCGcwVJud&#10;6iA1MLakz0wbcoaH67YzmLeyGi8MBoNRW5hCHXsiQm2PHNS2qzcYYLfZsHzBEqxYuBjjn30c78+f&#10;B8GUhM3rNqFdp/bYtWkb/lr+J16d+zYsJSX4eNZs3P7gOPQe1F+1iHztiw9w1ZgRaNO5A6bMehV9&#10;Bw9AYX4hrr/lBrzy+Rfo0qcn0u++Dfc//wwK84tw/5MPo0PXzvj5+5VwmYsQYQrD0h/X44t33sdl&#10;fXuhw2UNsX3jVpiM4eh75VBkZWZh/Yq/1Dp0NeB6AH9Utu8MxjlmHG0bCMVarvUkUgt/LA1EJgyX&#10;V0S1Y18CowpaVTKJnGfNa3DgpqhxwApQ4uQwdYgPLZrKKC3izib7LZ4Gu1fFuW6nr/TdlIiKViuH&#10;mHgFb1zpg9sH1YoSALGh/7UGy54Uoo5egCqDVRjnjQYAvuV4foXs8/5QeOLw73ENmky87tl30X/s&#10;BDVZqOB4RlnWW8gThtpGFjsl5JX6kFPqUzPeBJ6D2S2hjlHEm1fURYckA3bkutAmQY+eDcJgdkkI&#10;1/I4UuzBb0dK0SxWp2bE7c5zqTHHJOMtw+LFze2j8FTfBFjdkirCEciy7V5ZHSdU0fZHttnrsqPw&#10;eAYMpigMfWgyrnzsFejCjG8XZR4lma6vcRyXSeuN62vTafavCXCKoowm0VQer9fgcDhhJ52dZH05&#10;yzLfSL23QNabP7NMSwUs7akZaWIg+0xzmujmz0zzi2eqgMYLEIXyjthUkv79Ty3DsJu+x3Ov/oUb&#10;xi3A9JnrYLa4VRvJ4PkCHVlOYJkiFfzI+tZsysGMWZtxPNMKl9tvPVZU4sKn3x7AFz8epvOdui+B&#10;bDiyv+WZcP7jQY6Lw+E0eLzeH+gxY1zckBeYbgBmVbMXn1NbyZsqyWBDUHHsTiEKoSIoEiWCrjMY&#10;U1Dtt1ACXHDWZSgLynuChjdVsn0vUZHv1xqIattIAx+NoGFcZAgGA1w5OXAcPQZ93SRo4+LSCpcu&#10;v1oTHYXUt958QbI72m655toN2V9/+z65kxNxzdSmdXGTxx/7ypWZmWjZuPk+InpJNjvEyCiQzyke&#10;z797EDjOnxXncsGTXwBPYZEc3avHo00nP32dLinphGXz1nvCmqQUt/t07sOt33pDMbZsiX3jH1mT&#10;9fvSxk0nPz234w9fJ7aa9tJ3Ee3bzin+c/UoyWJtKJqM/pAhxn+dPHrd7k/th6uHnBZ1eKxd6315&#10;3WbvM0JDwy6fZa8LMp7meG3Zx2WZhxjp3Pnuxk7fFZ5IngNTKc7AfvJLul2tKgmsYFx6fFrDPSbP&#10;C4vTZ6adiah2JrYzNWoBZjAYjH+JrwE8V3HVHGRI0MCGRDgRAxkiOEiwlpQgMbkeXpr7DqLrN8Xm&#10;dZvRpmMs6jVsgCdvvg3ffvQ52nXpiMN/H0Crtql4fMZzuHHcneiW1htF+QWqYNakdUvUb9wQ7bp2&#10;QZNWzdGuaye1lIXb5UJ8UiIsJRbIkozh6aPQb9jlah25629NR8cenTH9w9l44MmJ2L1tLww6ARGR&#10;kVg4bxmeuPlW1G/cCH/+8htOHD2BkbfeiJLC4qA9UlQhUQndRDSA2K+xBlXGBeCuKlbxhLwiyhhU&#10;hz7AWPbFMKoglM05afZ/pgZlUkhpmFlED8ixcuhcT0F6Vx8kMwf6Vh8DgJQMOh4kRDWigffHg9ry&#10;mgFYQ+vIFVAr46Z02qN03k/o/yL9/3YqSJNtLabjlLKi4ICRCmXZFdrv5tF5A7+LgfT/XkHzkBqf&#10;RaRNnuMBRwGHnh0k3HOZhGPFHKgz8T01CNrsFLQfFamslA3j/EGSL97gBeEFd6nVack9+XeHoWOa&#10;jJ72ERq074qijCw4bRaahFQ5pMkqz+5Dv0bheKh7nJrFJqgZoD7oBH8mG8l8u6dLLHo1CMPKE3Zi&#10;dAWTjodW4FHg8GFfvgvHzR6szXTg96N2eCUFxU4fuiUb0LVumCrG1YvQwCPJqtjn8MiICxPRIFIL&#10;B/VBlSs1kOLA8QLsJYUozspFq36DMXrGJ2jcuffgoswjB71u1xaO5+fSd91ak4n5rwhwVEj62uP1&#10;atyu8sw3kgVHMsGIEEWGyUNmIOuN1Eory2yjYltF4U21haTzEFFsT1EWPt3zF6avX4DvD2zEvqIs&#10;VVAL1IgL1IsjrmARJp1ag42os3sPFOLr+ftwx8M/4+2PtqonX8XPBIS5MkGOZsr9uTYTOfn2kPu9&#10;9M8MfLPwKERRU76dolCWDac+VKtZbx56HNzlmXAut8bj9X7NRLhaiUgtHWuCnXopj68mOtwB4DM6&#10;/Fkl86wNGh4fYro5aPiyCtOig37/MSE+G3wDr9hQKwQVsN1Hb+YVaUEL24Jal1QFaaBOooWUa4rx&#10;DOZlnGeIvSKxbyR1NN25uVBkZVrq7Len2o78ja3DR/yy94EJu4j9ZHjLFt97S0ogRkaC1+sR2a3L&#10;+OYzpl0X1f2yidqEBOgSE2FMbQ0yL8lAqzXQCBxPUQnECNOCBuPuaqSNiTbEDRlUz9SurVqnMfOD&#10;j97f//Gclinptx6vP/aOx3w2W2GTp58YI0ZEdtv5v9u/O/nZl39roqNjhPBwv00nrVFKhlHTjnGx&#10;4KUBBStD1NeqHP+d5KHrZ3kth3fm9zZoD3QCL/SD4v/uyfOnyeCCpdB0zfS13cMR5rz7DMQ3F92W&#10;LfRFjcEAFWWrspEOhmS1f5I+M+3Z6mZMn5lG7tGpZ3CEi9i3wWAwaiFhtMH0hlM3TVHFNyuS4EI0&#10;2ivfY5DyEkS44UWY+oxnt5UisV4SomKiMO2hh/Hzd2vRrnN7DBl1DVp3bIdps9/EHQ/dh/zcfJQU&#10;FqntAqRPsJSYYbNYYTDosWr5n3j71ffw03eLIWh1SKqfDEepQ90GUhs/JzML5qJiFBUUIi/bH++o&#10;0enQsl0bXHfLDZj6/nvo1rcn7HYPGqS2Re+BfSH5fDBFGNEgpZFa9gJqU5aivhp6EQ474lQhrqx5&#10;uRxS52cnLTHAYJxzlH0zIquo/baIaz1pLa1TW7GExhXs22BUweoQk7hK2sGCWR1ooyIzm13Ata0k&#10;NafG4S5rIiDZbI1pHbmAeJxORbiGQdaXW6kAlk7nGxQUUK+j895GAyU99P9e9N3tFfp+ScYRUWE6&#10;/dzj1MqdtKU9EbTdTem8H9D/zfT/QMCbgdq/x9AEgUTVitIJ3N3DhzpGoNChZsdl0HbEo2dxcjno&#10;/YJx4bgGwH28II61FeQOddosvwwY+ySGTpysnqzFJzP8J341zlJkKhHQRqZGYlizCGzNcSLaIOCp&#10;PgnQi7wqirl8MrZmOzH/bwsmp9VBmIZT7SdJnTeiqWgETh0mIpuW5xAfJqifI92Y1Ci8vKYAG086&#10;0CJWp1pRkpWetHoxtnMMJvVNUJdFBDuSEVfV1pLnLUWW1Gw4U1wdjHj2XXQfPc5gK8jZ4rAU1+MF&#10;kVipvhlUXulfRbzQK6dWil96vF4+IL6RB79g4Yk8TKo13ES/2KaKXURgE0Uqfvk7Il7xXEAU8/fJ&#10;iUX6s7ctx6sbFyPLVi66xxiMeH3QLRjTugcMYrleQj6r151+KA4eKVa7P/46jsfu644+3ctrSwZO&#10;WoXW9CF9u82LnLzQ4luAjdvycdOIltBo+DJBj+wvKSyoqrgcpx4DkhFHBEHSl8sbXslMXyqK4uI4&#10;btE5+DoY5waeRgXm00yu6viC3vA+obXcNlQy/0x6c25FHzTfrDB9O820qENfDCfQyJgAeUHDvSsI&#10;YcFZbxG0Yc1L/4+tkHUXLOQRxgSlzVdmPxkQDcn+rajieEynUfL3V+IdHYrryM8TwN4azs84jxAB&#10;iVhHahPiE627dj9o3rwlWhMR+X3D8fdNdmVktN/x1OPD6/bqhy6/LGrhLS4+qPgk8BoNJBept+Yo&#10;4bXaBaoIpfhvvIrXC2JTecEsJ88AcoOXiDVyYRGxpnR5C4vgyc+HecOmaXsfevjuOq3ayqlz3iW/&#10;D7M2Pg6urJzJa7v3el4TFU32yZD7w09bo3v37CSKYglZTpmoVgv3lXHOCFWUOjTkdIjltbl7wl6b&#10;88P68a/dcLQZJ0aVnRyk9psY41g/Z0m/E9aM+p8iMe9Mst+yz/LlifEfZt6EVXL6zLR0agFd06yG&#10;F9JnpgnzJqw6LRskiPZnaMW6hZ1nDAajlhFHywY0C96sQNZbCRqgLvaij/IW6im/A8pJ5PMtsI0b&#10;g0hkgeM5FOTmo3OPLmjXvhV8Eo87xt8LY1Q0HDarKrYFveOr9UwCkHaFps0b4O1XP8DXb7yEm/43&#10;BlZLFp74ah4GX3c1br77NuTn5qkin1Ahip18lmTJkY4Mk2DlJi2aI6VFM3S4rJO6TR27d0VEZARy&#10;s3IQbjKpghyRFO2IRR/lXXgQhtXceIShEGEwn2KvSduPFgJ4kVqPMRh+Rswd+Q+CZNfgp7sOV+LM&#10;A1p+4yl5RVRFoSFAea3aEXMjaXvB2fHTXTV1B2BcPPxOHZmSQmwxeUeaSq0hI2nAPGkb2wHgO1Cb&#10;RlIbrXdDGbd088Fr84cs0Add0nbmpm1mA+kyr6LBj3raPtePOlA9SDOqQQPVHqbnbjbNNCPdkiDL&#10;zAgq3G2l96Q7KmR7PkGD2ck6bgkaT67TWVSce55mu4FuJ2h9NtDPkLbJu3gO00otHOokKnimvw8P&#10;LtYgUi+Tfd9Dt+ceatkp0+CUfNoeRzL0rgxxXD+iQiLjwkASdXrxvDCuJPvE2+FRsbcPH/8CmlzW&#10;A+acAvjcrpBZbxxtisot9UErcGoGWqlHRkq0Fn0ahOP1dQXYne/Cov0WvD88Gbe0j8Ib6wtVu8gk&#10;owa/HLSpNpXju8XhWIkHBg2PEqcPIhHeBA6iwMEjKxB5IMPiwf/aR6N+hEa1rOyfYsTywzY1m070&#10;yOq4RKOIQocPdU0atU7c6NRIrM2wo8ghqaJeZZB9s+RlQ2+KQP+7HkJ8w6b44/0Xv7EWZD8eEV/3&#10;XlnyvUnPyZX/5vl4QQU4RVFIVs03wZlvocQ3DbWVDPT9naBmuZEGUDIsCIE6bX4RS60/pIpxHDyS&#10;D7O2/HqK+AbVv7QUDy/3l6S6rV3aKdNefLo/enerj6MnzPhm/l4UFpdn2h44XIS7Jv6Mqy9vhsmP&#10;9Faz5QIEhDjSNxp1iI4yVHkMDh+3YPueQnTrVEe1tSSfI+Ibx/lOmc/r9Va2CHIz+EZRlAEcx1Um&#10;3DAuLB7aeDSJZn59XYO1j6JZCH/SF7tQGQl7adRlQDybV0FUU6h4dw09L26vUGstOHOtG42+Cbzd&#10;RQVNC9hRFtD/O9GoGND6MBVT9oNrzoU6B28Nsrx8L8T0ADfTY7a9mvmCeYU2Is+v4fyMM4RkptUY&#10;DqqY5jyRcWXm3E+WmDdtBkcyl5OS7vWWlMxs/OiEayzbd2zK+u7rric//eyWRuMfeE49B+kTK7n2&#10;qUKUUmluea2EWGiKESaEN2sKd04u7AcPKcbWraS278+eLJrCVUtW+6Ej09d27DqJ02mdqW/PbKat&#10;U8ey+7a7bBnvzvmw3i03jbRs34Hw5s0Q1aMbpNKqAzcYlxDkCt3AdfOHa5KfGde+zo9NEktkW2mY&#10;mq1sMpVi298Nb5n824DOiLTeeoYHhRUgZIRk3oRVxekz0/rRYJk2NTxKU9JnprnmTVj1UiXTz9Si&#10;7Bf27TAYjFpEFA2qPCWIhohvXhhUy8m2yiL0U16DBgfU2XfyU3GE64Nw+jolSxJcDidG3Hwj4pKS&#10;UFyQD5vVBqsllBNaOZJPQos2TbF4wR/4+o0Z+P67ORg5yp/c8+P3v+D2sc9i/669ePql5+DzeNW2&#10;k8og7QxEXLNaLKoYp9PrEVcnAQ2bNMaAYUPUrDki1JH5ShGPhtiCtsq7gMJDz1uxmpsAC+oiEtkV&#10;RTjQut3HqqhXzrj0eI1m2ZwNK6h4kUOfhiuecB9wrSftk1dEvU/KIVez/Cfo+Xm2MAHuvwkJgF8Q&#10;Ys+s9JofQcW3Q9QhogwfjRWe0FuCxgRY80hgbtnkONoWRwLQ76NCSD2aqfYAFfYCtY7/Clrsr1SA&#10;a0bb3ny0/Myv9HOFQW13CMpea0yvvVHUhes5GshOxDTSyL2Krn8ZFe6I8HCEth0G2v9voALhl7R9&#10;jbhpTSPKmtvM4cY+Pmw4yePH3Twaxygka4m0d75F95VkzKXQ7LkUGhg/IKj9EDSwv1rHDMY5g5xz&#10;gzieH1ecdWx5THLjgddMmoX4Rg1RlJml3v8rq/VGMtKI0PW/DtE4WuzBXyfsiNDziA0TYfPIKHJK&#10;aBajUwW634+UYmCKEWEaHsUOnyqIDW5ixKQ/cpEcqcHI1pEI1/DIK1XAcxx0Iq9mw5FsOYtbRt9G&#10;RgxtbsJLawpUUfuyZIMqtJF5Cu0+3NExBpuznDA7JcQYBMTF6tC2jh5f7zYjQld+SyA143ju9EhP&#10;IsK5S23wul1od8WViKhTDwtnTHjFnHuyblRi8u2y5JtHBeRQGbEXhAtmQakoCvlxLpIkyVCZ+BZc&#10;7y1Qvy1QW03NhBPpsKgps5ssq8MmlItx9y/7BMfMBSG3w+yy44kVX2F/UfZp064c1BQP3tkFf86/&#10;GS8/OwCX92t8yvTFyw5h4Mh5eO/TrfB4pdM+Lwo8EuLCqj0WiQkmdT8EsdxOM3hfg+vCBVtykuNF&#10;7SgNkiQtoseUUTsopDeviTV84CMRKU/SqJjlNO08FDPpOPJbfT/E9DVBw/dXmBacuUaiVToE/R8b&#10;NBxdof5KsDe0pYIA17aCneWqCuskD8Rv02FnFfaZfWm0DU63damUZXT51fl0M/4BzqPHquwchw/D&#10;Zzb7s7f8ulnD3bff/aXPanW1fvO1Rxo//OCzJCZsz3PPTMj5/qdHO377Ve/YXmn4e8JjzxSv/Ovp&#10;0n37Ydm6Dbbde+EtMYPX1dS99SxRM+s4cKJQZvko/1PRj3yWZF6bTP56dqmpzzab/GxKdO8e5BrA&#10;WXfueml9j96TyLTIjp0MJWvXt7Nu2Xqd5HDCnZc/2GuxqHXlyIOQoNdDCAurUce4RNC5oq35jWf9&#10;uL+Vjzd6dpK6b7LEg4/ybpq9rf0RT17CWwhznEn2G4NRJfMmrCqgjQM1taMkvJg+M61iDZYA9c5g&#10;ObvmTVhVE/cABoPBuBDoaIDhaeKbG+GqINVLmYPBymPQ4BBcaItl3Bv4k3sUboRBS8vlKLICrT4M&#10;ihiGnOx8VYxTlKrtxEkWXNOWTbFi+Xq8+PhkLFr4cZn4Rrh+1DAcPfwH1i35BLPf+giNm9VX68DV&#10;BNVlh5T7cLtRUlSs2lzyNBgYaiuuQ923DO4aknKPVOV9XKc8CBOKUIxGoewoQe3NzqSEAINRGQMw&#10;Yu5ArvUkkqGzucI8RBR5QV4R1SKoDEZFDqr/j5ibVCFYmMEIsLCS9rSWNKOXPNNOpm1UA4NnKLRz&#10;6N5AxsDmEnxmLlh8Q1Bpl+/pefgOFfE+p9OJMJVBh4Mz8ALZ1TlUfCNB8UupOPAizTJzhdjewAtg&#10;4Nq7NKg0TSDz00eFukBb4lQqPASyTHrQdshsuk1EJEwktwOXxy/V3dvNB4MG8Jwa4zGWtsUR68vH&#10;6PIfDtGWOeUM3K0Y/wySfXgFxwt3F588tjohpeXAUVPnIia5IQpPhLacJIlkDq+sZrpx6rCCAY2N&#10;mNAjDlqRA3ms2J3nVC0kyXiSAZdX6lPrtRExmlhD6kUO23KcKLD70CpOjwV/WzF1Vb66XCLQadTE&#10;KBnf7jHD4pLUcQaRw+fbS7An34VVx+1YfdyOZrE6VchLMmnQKEqDJQet0IkkE09QxbdNJ53q9gm8&#10;X3QzuyRYXZIq2gkhXKRUS0qfD/nHTqJ+uw4YMfk96I2mCZbck+/ygjiaZqF2+bfOuQsiwCmKYqTi&#10;W7xa1yyo5luw+Fae8SZQEc4vxPntJmnNNKG8xluZ8MaX2zmSkyshLKLK7cm3W7Hs6K5Kp2s1Aq4d&#10;2hxvTR+C6U/1Q/9eDdXMusgIHaw2N2Z9sBnDb/ke67dknfbZ2OiqM+BM4VrEx4WX7we11QwIb37r&#10;TaEsA7CiCFdWE87tjqciHKuFVXvIpdEHM2iESHW8TG/OLauI/p5Pb8qgmW5DKkwPtoBsXOElqLjC&#10;vD2ChuOChoUKGXHB85krFF4NfqA9Src/mHfpwwNoRE2oMM8mQfv7WtkDc+WQiKLDtF9RZGScY8yb&#10;t1TaWbZsVYWzI9NewvYxN2HPneOwfVR6x9K/90c1n/7clITrhr8R2bXrtNT33uqd0L03Dr8w/VVP&#10;QWFUsylP90+4etgiTqNZpK0Tr9Z40ybEq9aVirfyyN1zgRrxI4r+9SgKtDEx0MTGQva61TpzJJNN&#10;nX6mNdYURbXLDNhS+izmDNnt9rkyT965MW3wEx5zCXptXn937KD+X2d+8NEvJ95+73PRZESzKU+n&#10;Gxo2gM9iGcxTUY0IdeRBobqOcYlAhDWd+7Zv9rYKg0N4WqfxwhRZimPH4scs2NG2HWJKukP+V0r4&#10;Mv7DzJuwykxf4l4KKu5eHa+mz0wLVc82lMVPZbx+BvMyGAzG+eYv6mhSBg8JTkShFInoq7yLrsqr&#10;AEqRww3F9/wH2MNdiUhkQg8bZNq8wmSXRm0AACAASURBVOlM6oXUlbcfcmkeOG0YwIshA8DIsyoR&#10;7Jq1aorffv0Tk+96AIu/moqrhw84bd64uChs3rwK1qxj2LXrCMLIs3TwMnkRnEYPThtOuzBwoo6E&#10;hp+yHLnCc68eFtgQj0Xcq9jBPaQmgyQqv2CkPBaJ2IdiNKQi3Gnbv7xCkCeDcbZMx4i5XMXsI9Ku&#10;wrWelEvbWCpzdPiW9p+hwgWDEYqtNTgqJLvsj+ARdi/QKFpR883cp7+SB+oRbqHBG/E00y4gJJN6&#10;bD/Q4Vk0065OkDhGGqbrBi3vKprZFlYhoD7w8hfIBAlYsb5F2+BAnahArSYb0OH/0WGBtqmR9uNk&#10;YrZKBcnv6XyqLSVJlPJYObRMlNGtgYx8xykiR2WB8BVfTLtWMh/j3EIcBm/mBeGOkuzji+o0adX7&#10;+ufmICwqVq33xvGhL5ceGahn0qgiFxHWZEXB93v9eultHaKRb/eB5BvN21WCa1tF4I6O0XiwWyw6&#10;JRnw/V6zajOZYNTgt8M2/JVhRx2jCKOWx958F6xuSbWeJGIZEfJySn2qaBetF7At24m1mQ7UM4lo&#10;HqfD3gIXvtljVu0s+zYMR6FDUjPgSLbc8JaRqmC3/IhNtaUkdeIOF3vQtW4YnutfB81jdShyVtI+&#10;proMAkUnMlG3VWtcP2U2dEbT3Za8rFm8IN5EReMzeVc9Z1yoFhzitZlaE/EtIEQFhDiBClXEfjIg&#10;WqlZA/zpwluAm9v2UVMeq6LQUbX9A6gX6sirW2LOq0OxeuEt+GXeDRg+pLk67ViGGbeNX4xHn/vj&#10;FLvKG69LVTPxQiGKvCrmJdUxlYuJVFgk+xkQ3gLCYw1EuFR6bBm1h2PUeulBahlZHbfT6QMquaHJ&#10;NH09wNwK07dViC55OGi4kH4+QPeg4WABDkEZcOEVIgJKgpYRQYvGBth46iJU28lgW7S3cTq6oEy2&#10;XBo9UxX1g/ajfzXzMs4B8VdcXmkXd8XlSBozEsZ2qXCQTLmTJ+HOzlF8Vhu8JZbWmshICAY9onv1&#10;XFv/9tveIvXR9t7/0ED7gUMrk24cc40mLnaHNjYW+rpJ0NVJgBAe/o+EJbVcPKn7yXEhW4tlj0fN&#10;HLPt3qMKiN7iYth27Ua9229BdN++xCoTJes3QiotBR8Q4c6mHhvvz6xzZWfDZ7f/3vDBe9d0/Pyz&#10;ieEtmn7oOHgohjS2JI4ZeetlK35rromL/fnIjFe+OvL6y8us27YTIVpUs/POVABk/LeJLsHOPa3f&#10;e311z1/DEmwFosmz4LFl/Y8XZiQvhKmUqW+M88K8CaukeRNWkSz+y2lUbE2Ymz4zbViF+RJq+NkD&#10;NXxWYjAYjAvBjxUbDnn4YEMCPDBhsDIdXZQZ6th93Dj8xL0DM5IQj8OqSKdAAKcJA6+PgGTLgfvo&#10;SriPr4Pr8Ep4c/eB1xr9QlyQYEasKsNNRrTqkIIfv1mMGeMexPIls3DV1aeLbwG6dGmDfp1TMOul&#10;t1G/SSIUXgOOCG/qsiXI9kJI5gxIJRmQzCchuyz+khdEiKskvkKGiHAUQQsb/uAewe+YCplvgfDw&#10;3bhWmYg45TiKEHAHOm0Zf1VoQGYwzoZuNOD4s6DSGKr1nbwiikwbUckySYbcbIyY26RCfSwGI5iG&#10;NGu3OqaGmt4kVlElLPn0S2jToOGAO9RPNHgc9JnaTm0em9O2u1w6/Tp6QU2l8+ppCZiAU1RwTcSA&#10;g1URbVPrQgW/F2idt8U0qD6RLjOezv+FGjFS/nsKuFfcQz8XCKQbH1iRy+uX//qlyHD5Trnil9CM&#10;u+q4jgp/jPMHOZ8f4QXxxpLsjI8j4+tefe3Tb8EQEQ1zTkbIem+gJ0ZeqRej2kThxUFJ6FE/DJkW&#10;r2oT+cNei1r7bUhTE2QoWJvhwJzNRarYRUSw9zYVqdlrxB6SZKARu0mdwMMnK6rgRsaT2m/kN6JQ&#10;PYXMQ6Z5yfxa3v9ZomXzgNUtY2euE5E6HgeL3PhmtxkJ4QKOFLvVbDgi3mXbfChxSqqwN7ZzDHo3&#10;DFez72LDBLilquJFOVU3KsrIRGLzFiDHRtRqx1sLc8gxe5y6113Qkmy4EAKcoiiqD66rgvhGBKWK&#10;Nd8ColNZzTeNtsxyMpD1ptaAC7KbrCi+ERpFxqN+RGyl20QI155BnSNy9YoNQ1yMAa9OGYDZrwxF&#10;agu/fkFsKYeM+Rpf/bgHsqwgqY4RA/uEtr5u3zoBT47voW6/uh+agLgYsKEsz34LPh7k+JDjFDhm&#10;wSKcy+0eTY8xo/bwN7VyupEWfK3MXhI0XTxQM25cJYJUsDBHolWmBf3vpAXCA5BGsEZ0mNzoHUHT&#10;egVdZCoWOA5kwHWifs4BgqNubq3g7VzROzfYbpI8DOwOsS+/Ua9o0P2t6qp5GU3X52iWIOMCQESr&#10;Sju3Gz67AxEdO6LxhAeQ8sSjSHli4jZtYoL38PPTbi36Y8UUYstYtHIVCn5bxhkaNULD+8Ydi+rZ&#10;HZKtFLLDfzqSZYFmftVE8CKRvbye/oyoUKXlOFU1NogiwvV6RJbaEeV2o254OOKiosApCjQREQhv&#10;3hyuExkk4wyyxwvrzt1qxltY0xRVCDSv3whPYRF4nV7dRkU63V74tO2RqNhms/kjbDSi/3PE7VIQ&#10;jjee+FAffeOGb56Y/eGjGZ98NKTuLTcdj+3f73PHgUPWQ88+n3fss7npUR27umPT+mz05Bf4nMdP&#10;gNNqz078Y1zsjKAvTKdCToUw562vruydCh8G7vm7wV0/bujaH3UKGkEK+UC9uIqGCQbjjJg3YdXv&#10;tDGgMhvpYMgJ+V36zLTgDIiaPmQ/OG/CKpbey2AwagMfV7yPElHNgnrQw46Ryn1oQ+qjcZH4k38F&#10;S7nJEOFAlHISimAAr4tQM89ktw3uE+vhPrISsr0YvD4KELTwZu+A68hKKF4H+LBoVQwjlpPxiXXA&#10;CyLef+ldvPvCizh2eAkGXd5bXX9WVj5+/2MTnE73aYfn/vtuhGDNw6Kv5qNenQhIRCosOgLX4RVw&#10;H1sL94kN5d2xtXAdXA7JlgtOa6pChBPULL5o+Tj+1o7A8jqLsfNYF+jMazGaH4sUrEdx2WvcKcsg&#10;GRU7gxp8GZcmOZVY5p0J07lnEhxUVCB8Q7PfplSxjFf4AeZcKiZozmx1p+ANch5i/Pc4/X3rdEiA&#10;+SfBYxXaaG7SVdpsNYfWReNo5ltXGsQm0PGv0Pneps/Wz9NSNIlBNelm0HkDDREP0v/fDFrP43Rc&#10;KV32KABjgqaPo9PJht5MxewAXeg0B623eH2QyO2g977pgZnVJgkZSIlRECaeJjrWtO35Y3ZPOG+Q&#10;96zneUEYby3InmKIiLr9mqdnwRRXByXZGeozRWWoTQwaHr8esqoi2lXNI/B473i4vApOWDxYtN+G&#10;OzpFI8YgqnXgdua68Pq6Qry1sQhZNi+SjP6abaDnydk2XxHtTCdwqs0l6ROhrcDhU60oia3lr4ds&#10;2JzlUO0oUxN0ePOKuri+dSRmby7EpiwnTlp9iNJVX+JeFeEyM5Gc2gZXP6GarsywmwvTOF6YQ93Y&#10;LijnVfFTFKUV2SmP16sKRh6PtyzrjfSDxbdg4ckpezF7+3I4fG5E6sMxuHFbxISZ0DahPkReUAU3&#10;vpIiggSjVo/Pht+Hfl+8EHJ6WoPWuLfT4LPerwG9G6JFkxjc+fDPaiZcqd2DF15fgx9/PoBnJ/bG&#10;0xN6Y+2mk7A7vOr8JKWyR9dkTH6kN0xGf203tSgybUhWvwRfYEBLAxP8BOwhSN/r9R8/dZmk9h1P&#10;Ohc5Fq8pivInx3F/n/VOMc41a6gAR8S17TSl+0Ql67iHppqbqC3lsaBUcNAb+PwgT+enaXHgw/T/&#10;dYGU8aDlPUnFMwt9KQIV5prQiPNgkQ1B0eo9K4wPtrF8sMK0DUHDj1SwawllwfkFLQxL+JnY0oaY&#10;J8AIGoXqotaaLD3oQlFFbTQihJEMN9nlQvG6jWg47i6EN2+amfrOrNe2XT/6qe2jb3qu3s3pV7hz&#10;c1G4/I/uzaZOWRDTr+8GkmFm27m7+mw3IrRptQgntUBdLmg9XoSJIiIiIuCy2lTLynBBgF5R4NVo&#10;kKHVYNX+/VCOHUVY144w2+0o3bcXUS4Hrqt/M4zJ/jJERHDjNBp/4EOESbWOlErtqhAomkyQbDZE&#10;du2E8ObNoDidiNJoYYyMBBLi4TVb4CstVeflNRpIdoe6vHo334TIrl1UyyCSAUi2m9SzI/voLSwG&#10;EdWs23f0NdRtgFavvzzKumNn+82XD9vhdJiROuWF7XFDrxghRkYcd+fmQQgPA28wqJl4TIS75JhP&#10;s4ILTxEtiA1lhA15RTGvD3rv1ityS8MBmZ8DrQch7Cdd9H5jv9QPJuPcQS0pb0ufmUaeY94LCp4J&#10;BclqX5Q+M63bvAmrcioE61TG1/MmrFrOvjIGg1EL6BXkSqJCxDcb6kALF672TUS8/i9A0wCr3I9j&#10;uzAC0bwVouKFwkVBcdvhLTigZp6RbDPZXQpeEwYIfstJTtCq1pBSyXG47IUQ45uDi6iHuo1SkHn4&#10;EKZOeBSZBzYiJ3svTJGR6D/4btStn4T5i1epAb6u/7N3HeBRVGv0zPa+m55AQiAQehcQsCCIqNix&#10;I3Zsz/KwPTtPePaCsWEDGxoLgoogxUavKr3X9F42m+1l3nfv/ptMlk0ICFiY83377WbLlLubmTv/&#10;+c85VdGR20ByShKenfQvXHjBrej35WSYFGqUF+XzuoOg0kBQasOVNtaJHgog5KqGWLwRenMKJwQR&#10;9Mcc9ZAoQKtRoHMH4K77voSnsBPWvt4VlqppuEg1Ad8Kr2IfhiAB+yCiyZw1kWzbess/6BMUs8cP&#10;IQtJ5lrzZVTmfGvBnISuIWs8psiZGfrZ1iGq1iEFI96mYMy03lFOPYcDH6l1ZmH2eLkp6J8JRhr1&#10;OsSeFUVnWgphoxuU1guocAjNyVfW0w30W/qVHntICSfFNgBPHmIZoBpe9Gel7lMuia1lBCWSz5RF&#10;vbaTbojRRA+6Hm0KgUU3hTPgFE3LE/vpf/yXGMuRgrEjn0fn6ck4KnhcUCimue01TPTx5PkPvojU&#10;7Gye+dac8k2KBL0Sy/Kc6Juq5zaPzIbyhn5xcPhCeOSHEnzwOxrsKRlBJkWwhVrhkYKRcUzVxn50&#10;XC0XFPHeb9U8G65vqg439ovH97sd3PXq0dOTUeMO4Zvtdlh0h95XhLVwqCooQqdBJ2PUnf/F/CmP&#10;fqrW6LupdbptoijefzzjEI4ZASeKIlv2jGAwqPd6vPD7A2Q76W2wUpRaTUYehwQR58/NwZ7axmPG&#10;lF/DcVEJejMn4y7vNhjxehNOSsuCUR1bXHR6u24Y33cEpm34ucnzGqUKw9t3h0XbmtpA82ibZsbs&#10;Dy7FU1NWYNa8Hfx9W3dU4Kpbv8bNY/tg/mdXYV9eLcwmDeLj9EhNMvIcOXBfXUWDV7tAE1c1K7r6&#10;Y5Nw7HEoFP6q2LhFlsFujIjzerx6pUIxQxTFwYIgyJOGY4dU6oyqauUaPicLxRfIKvKCKLVaBHWU&#10;rfY+/f0lqb+kAcSvSQg40HtPp8ermy6OhxM/TMVYdvJuK3ntpGYIuIgCbkjU8zV0f4YkKBY0QdlG&#10;j1MknT2g8ZESiKCJxjh6HGwhQBlE5kW6EQYdxniDxtveTPacjFaAkUvNQWBWi8FQghjwD/IUFMyv&#10;XrES1oEnIencUY92eeap0uLPvniibM53g1VWK9reeP0s29AhlzGlGFPOcXvHZhon2GvMhlFpMiLo&#10;8aKQWUXGxyNgNsEuiti4cyeWL1oEnU4HY3YWJ9JcGzegRK9FoLSEk2OmXj1QWFCI31auREJhAc4d&#10;ezVnnnn22yFIrZDfD01SIgxZWXBVVGKT1wvH7+uhrqzA0IEDYczqAJXFgqDXjYThw6A0mWDo1BFi&#10;wAfXnn3wFBTB3LM7nLv2cMtLpqxLGn0uEkaccVfa5Zd+W718xfo9k57yC1ot+r34zie2UwZfq0lM&#10;hKeoBCVfzvwRIrp3fnrSEAhCHlqhwJPxj8IAulB7k459kh+mANjsZ/+0sVdHqIJAQnXnZtRvb9Lx&#10;/k8LFJbxz0XuhCULx+YMYx27j1D3bXPqNnb+/XZszrDTWzEYlVGW2TJkyJDxZ4EVE+ZL182MzT0I&#10;K8XOx2NI0qxGYZ6AjTgHe3VdoHfPQUinRdDSFmLQB1/RBoTcNWEbSJWWq+HCzFekUCWGHRN0Voh+&#10;L3yFv8MUVwCHvxjPPfoOJ9/Ov2I8Vv+6HZdd8wiCDurJ0emhM+pw67+ewkMP3oiOHdo2GaILzjsN&#10;d/z7Flw19kl8/M6/EZ8Qj1qHp+m0l3eoqyAY4jkJF6jcC3VqT4QCtbHnxwLQvmM7PPnIc9g46yOs&#10;37oalq5W1P+8AwbHUlxgeQhf4U0UozsScICr5iToRRlH/z54wTJOCMweL3KFzZhpOc1Z+bUCTwqP&#10;J38hPlXO6gWs0HZhCx/5r2JEbT3GcPXOkXYxfobZ479oxftk/H0hVWY4qPE9gnIisx6TWDVysPJt&#10;Xq2Ay3sGcdXAIHyOY9Ioq6Y4mMrjPLoWkoG4mnsDswmscQtItYjQNVXCLQbQj5R7p9CyIiimhgwN&#10;xeyw+uKq47A/JwqugiDYgz5vuctevWzUXU+iw0knofJAYbOZb9Fg3yNTmn26qRYvn52GpXlOTF1X&#10;xdVwcXol/5sRcIwUi2G5ekzB1scaiViuHGtAcvlDeGlFBQ7YfbB7guifpoNeLXD7SmsrCTg+1xFF&#10;VBaUoveoc1GVtwcrP5v6W0JmdhwJYIZJ7GOPKY6lAm4CK/b7mRog4Jfkvnm5kiuifGtUwDXaTlq1&#10;TXNTQzR5rXDVIXfrCn5jyLQmcgLrjMzuuK3/SHSOT4NRo4VWqebPv372jXD6vfiM3s8wZeR1uHPA&#10;qD+8c4FAWJAz7vKeKCiuw9r1jVEZ03M3cnLsgX+d3OznG1V8Id4cwEquzI4yFgnH1G+R+Tsj7tj4&#10;MTKvkYRTwB9Qn6RUKif8GTLKEwjs5HgxnaSjO1Kaw4vUNX472U1eTcRcNJjU/U4iyEBWjT0kNgjs&#10;JLdbQoKdRt1hnxJRZ5fkuCWSgmx2lIINdILMjZp0QGLXcGrU86V0H30htVLCEr8XZWf7Lp3MI7gy&#10;yjbikRhdOREwaf5d9PjCZmwsm8MEsqyUO+r/AJhSLCZCIU5SFX/2xXs7HnzkkpSLL+wChWKXO78A&#10;urQ0xA8f9lrQ5Xzb2LXLKF91zQ5BxB5fWRmMncKEmRSRBgSrwQhRpYIuOSzAXLl8OVatXoOa2lpo&#10;Lzk/fBW1dQtqnE6oWAcxC6m32SCGglCWlcFg0IeXrdFAW1/fYEGZYLMdMgdUCraMkMcL6ALQGo34&#10;YON6bN64CW6XC0+MHYvLbrgezspKeEtKoO+YxRV0TOWnUIVP+oyYVOp0PGtOaTbBmN2RvxeimB93&#10;2qnTK76ff0PFqqXCwM9nfpx25WXXVy76EUGXq2/5N9/N2Pnicz2tmdnIvOfOLH1Gep7fbucqO8TI&#10;o1NZLS3viIy/IyLT2mfpGNZ0JsnUbta6cIdjbPIt8lkcwtJXhowjRu6EJayL979jc4ZNpwuVq5pZ&#10;1sAWAtqluCF3wpLm5gEyZMiQcTzxVfR1EVN21SIFw/EW2vhnQzRnYLf2cjz1kQ93XLocYjAAZ7UX&#10;isp94Wt5bpVuk5yGmzkds7msSgMo1Ui06TD9g0+xb8MW2DIGYPO2Xbjkql94Q1pSx84IBoK8QU0h&#10;Aot/Xo0rLh2F9DbJ0GrVqK93wWQyYNv2fZj6yn2wWS1486MlePTeC6BQKlBrd/HaQdNppMBVcf7K&#10;3VAldITCEA/RV8/VcZFCA7PE7NS1E95/9zP8OONTHNj3IzLbhy8vDUPehXPplTDXb8H5pofxJd6B&#10;HW1gRXE0CcdUS8/JVn4nPLb8gQFgtZObhe6PvsX+CP1say5fcAdvSh4z7RRyEzpS/JFtlfHXxzMS&#10;NeZEIoY7kVuDixrLD7JOZYfPcqeADKuID6/yQ2sUYa8WYvUTZ5K9pVVCAk8nq8kINlPN7qaoz75L&#10;TfV11NTOHKMel7y+lArGZ0R97mNqvOwfte19JHXKCJkYccO6kpo+O1MN0UQ1wD00r5dGz8BtFzC6&#10;Vwj/KQ3g9VVKdEoQoRSanN02UPyNjbZdQ+ssAHA2gLn0vjckNU4ZfwztGKkpCML9NSX52/ufdw36&#10;nX8paorKw5lrrVy0yGNcBFS6Avh6ex2u7xuPu78vwu/Fbk58pZlVfFpwvMk3Kdi+qJQCz38LiEC6&#10;WU1TFQFFdf5oVWYrFiggFPTDXm7HkKvvQMmuzYb8TWvmxqd3uDQUDL5B/xvH3E3omBBwoigymfjk&#10;iPVkI/nGbCeDnHzi2WdR5JtSGb4f1b4XKtx1qPE44fB5YNMZuHKt3NlU1JJnDzcJfLhpCb8x60lW&#10;dL2pz3CukDsnqw9yL76bK+F+2L8JV3Qbgn6p7ZvZ6tZjyap8THppGf8BFJc6oFYffBSenruB21Se&#10;Pyq7WfHFoUi4iOqN3TcqPUVOyLFxZOMZIeCIjJssiuIsQRD2/+GdlBELBWQp+SyFld4s8U5uCXeQ&#10;jeLZ9PmOUo9lCZj1wVb6M478mftIiK5X6QQWwZt00Wgn331p1/kDdPItj1pHfyrwRrMsGjoJR1tF&#10;bCJy7eKo5yNdLOeQsi+CEA9BbsSpUYTjbiIlo6Ej1Vxk8nxPK326Qf7W/ybLytYSozKageg9OGeC&#10;W08aDXDnF2TseuTxSyy9e23s9MSjuwrenT7RuX1HsT6z3TR1nA2apCSfsUvnuY5ZXyPodMPUoyv/&#10;LCsgBJ3Ohuw3NRFJmwvy4A74gZUrsWrLFuzZsRM6vQ5GkwlBlqsWEvlnrHo9P7bzw2DExlKnOyaz&#10;AqUgQBsUYdHr+T9FRV4+q0jwjDdBqQrbREYQObizbWNFEmZDqdEi6PbAW1yCEDvn1Tmgy8zcZmmX&#10;jaqffomz9OndJeT3nbP9ln9Nqdm6XtHhups3xA09+erqXxbv0KQk889Y+vQOZ8LJargTAZEfcRVd&#10;lMXK3OrbwjicJVEJywScjGOK3AlLWJPL1WNzhrFmmRwi3KLB8mIPPpE0Iid3wpJ5zb04NmeYlooZ&#10;bN7UhuYlJrqp6OLIQR22zHp9U+6EJS2tT4YMGTKawxXRhXsBQVSgE7piOQYE3oK7zgtV1p0YPuRG&#10;jNg5A/dNfBuvPnsL0pPTUF5eHa5tcMun1p2C2XV8SrIVe/Kr8P3iPdAlJUKlUqCqug5mmxkarZqT&#10;bwxulxtdOmXi/nvGYsGPq3HrnU9j345v8cGn87Bj+wGUlFaibdsk3H/PNfjsq0V4eep83HzNGWiT&#10;auMknKPew+sEYYgQ1Hpul+krWAdVYif+N7tBUPIpdbsOKVi3ZiM+mPI6fl+Xi8z2jYo7hT4F5uEf&#10;o27hhbA4V2G0cRK+Qg7csPLcuCg7ymkAzpN/dSc0av/gzk/EmGkfYvZ4dwsKnYcUI2oDGNPQiHak&#10;sJ/oX9Y/GFZq/o4gjYi3PYfaZXaZX+EU8PAZAWgTQnCUKJoz8+lA6t8bJb8l6fKZ+qMn3VjDvVvy&#10;2vUUzfIfIqk+J7eoSPN6P5r/ZkribFiu2rX0OJ7mwxEU0LJATfIBqkWCrCOzyA3rexIIGKh+to/c&#10;vhps2Hx+wKIBJl7qR61bwIwNCnRLFhE8OBimNsb/O9unvVT37E/Xq3KT/B/HwwqFcoq9rPDxNl37&#10;tj3thnvhrHUi4PMe1PB+KLBzfoZFjdWFTuyr8aJDnAYef/jLPQYuk0cEkdRwkRlWokGF5flOThyy&#10;fLrDhSAo4HHYoTOaceZtj+KLx246y1lTeaXBlvC+GAoxBeyjx3qfjpUC7gVmPRnw+7n1JLuxvLfI&#10;TavVctKNTQgjKjiWZ8ZJOIUSjw+9GI+degmqPS4ExSCPQulgS8bOqmLsr62AVafH3ppw4+zS/B2w&#10;e1xYX7Yfu6vDYp2ctWHLyolLvkQbcxwmn34F/jfsCp4f90fgqPfhsWcXY+Ev+5osxe8/+CjE5JIP&#10;P/0LDAY1Th/cLiZJh2ZIODYO7FCpUoV48ZoJUkTuYsH+DksxGaHJPsfGs2GM/X5mRfkCBXLKODaw&#10;k4c0C0TdRXL2V1qxpvOJJGO+5k9R98JtUe/ZRgWtCfR3VyKhzqa/Z1DnuZH+thIpdzt1x0gJuCFU&#10;tNoUFSjelU7kmhjbGMufmf3YL4vxfIQcmx7j+QJ6nEXZRlLcEGNZWXTi70N/v0JKuENBS/7wlxB5&#10;+W0rPiPjEDhYASdCodZAadCbtv/7gUXMNvGMA7vPdOcXnLNr4hOTer39NiMMpjk2b7447pShC03d&#10;u7r9FZXwFJdAm5oCpV4PUa2Gvn172DLS+RI3b9iIlStXYnd+PleO+b/7DkqFAikpYSUcV8j5iWgj&#10;H+vjNQ/gZKNSwbeHnZ/0JlOYCGtpJsJshdh20sSH5cBp26RBZTJxe0td2zZrsx5+4H/b73/oiaqf&#10;f7mAk3OBAHo89exzba65+pHiTz6Dt7gYhs7ZCHq9sPTswa1AxZAcfXiC4WO6aOrRyt3+DcCPJ/qg&#10;yTj+yJ2wZCXLe6MQ96epm1aK2P7wYXsPXhgYmzPMRgWLyK0HzQfaHuYOOcfmDGMh9v/LnbBkZyve&#10;L0OGDBmga7Fc6Uiw3LcatEM7bMS5oYcQdJVA6P0i1J3C8XATH7gCAa8TOe/8hDZJagw/oz+y2qfB&#10;4XCjzuFuiJtoCUzBFvCH8P5ny+F2eJCYFsdJOY06XJYRJc1lRosZB4rLcd0tkwCXhycD/Pep9zDy&#10;jAF48LE3MLB/N3z9xVy8Me1r6A06HCgoxfbd5ejbIx3XXD6UE3ElZbW8ZhB2YBIhaIwI1Bbwm0Jn&#10;hqAxIaTQID09FXvW78Zzj76Kbz/5H/qd1BiXVFPrwJp1W3HOWYNhGf0V6udfjmT3LAzV98TPmAAN&#10;nBCaztRHU6H5TfmXJuMIkUoNSGpawQAAIABJREFUuc83o1BbrhhROwdjpo0mZ6A/gtiBiDL+CYgm&#10;Z+8gomwcNW83ixo30L9NCBd1DyJkF3hNupkjvJJcpz5sZlmP0LGQqdjui2rEr6Tstz10u5tqgf8l&#10;4m0RNZs/Kqkd3kaE1y4iFKUEXLVkv24lQk26n79RfU/aIJFEpZZnqImfg5U16pyAVQU8e74f60s0&#10;KLAz68JW90Czut8yejw1Ks5GxuFjHARho9dVbxCUqv8Mu/EBaI0GVBe2LvctFkSevaZAhTMAvVrB&#10;ya6/MowaBVYWOKFVCrBolQgcQTM+Gyt7WRGSstrjtGvvwYJXn3hPZ7JkCgola2g+OSpr8ajjqBNw&#10;oiiyE+BlzHrS4/U2sZ6U5r4pqLgZVr4pw49JAccGhRFxbcw2mjCGfwhdEtrwG8OQtuFr/XE9G8+3&#10;3+76lWe+/XJgK7eeZCh21GD8vHfw3oafcEvfMzG6Uz+kmWwxt70lrP6tCE++uAz781vfzMNsKhlh&#10;l55mwWvPjEKbFFPM90WTcKAvhitH6DcVJuNUfILOs/JCISLhmlpRKpTKy9h3IAjCspgrk3G0cC/l&#10;un1MJ8Vb6STY7M+BiLSt5JF8KxWaLorq6nqI5OFp9PcosnO6naTpn9JnI7iNZOofRMnVGcbTCVYK&#10;G1lXRrMs3amzRgoPvf+uqOcraYJwH3WnS5FDjw00YZCGLX4UIwPvVCLOIpl039FyD4XzKSy2mop2&#10;hUftmz3BUb9jR9MBYMcnRgb5/f3qNm7qykihXY/9d07NytWDUy68eEXGbeNvqF66/PGN1970v5O+&#10;+eqaoNOZax00AGaPB6FAkFs7qlUqpFx4HuqrazBnxidYtW4dP47FxcXx459osYTv/yrtNtFgx+cY&#10;UmamilOZzWDqP4VW21Vts+4TtDof899mrzHyTWU0chWfrl27iWlXXlboLS55NPmiC+xJ54y6D6HQ&#10;1oJpH3xeMW/BYKVepxF0uo+tA096mJOgMvl2ouIasvRoDW490QdLxrFDzcSsFJqPnEnFr+fiJu9z&#10;RFaYO2EJO2B/ReTXjZT12pxNFKjAxTJrZ4zNGTaAumKPBoz0f3Pl2JxhN+VOWDJD/lnIkCGjFZgp&#10;tX0WEIIT8dCjDudgElR1a+FsczuMnW9pWJJWp8Xz/7sd+w9cghdefh8LFm1GnWM5Tj+lGwYP7Iby&#10;SgdvlG3O/SYYDKFj+2TMWbgeG1buQFxGIr+mbw5szs0awmwJNiiSWBZLGiY/Mw0/LfkNBpMBy9ds&#10;RmKH9vB4fdBqVNBrNaipc+GHuWtRUm7Hfbefg6zMZHg8fohMoyYIsNe54RR1vJAc8roguuvQISMB&#10;i2YvxitvLcSbrz2JCy4M92TO+nYxFv+yGq/nPIznXvoIb7z2Nj6d/SFMp06H6+fR6Kt+G0WqPtiN&#10;YUjAvmgryjfIqUW2G5ZxpPgPxkx7B3hgKVnbSYtp92PMNEUzrkIyZICO77GulXR0bOpEKq2YqHQJ&#10;GNcviLgkEfVVQkv2fj6qrfWh2pSCjnsemqMy4m04Nc7fGPWbFSV1uThqoo9kJ6aQE99Uct6KEHDn&#10;0fH1NKrVNQddVLSBnup9Y2K8/3MiJR+QPslJOLsAS5qIx84IYOwXGiSbQq21OlxOt1NprC89FOkp&#10;o1mwiKFBgiBMqqso3jL4ytvQoX9/VOYXHTH5BvrxMc5N34xY6K+GYEhEHOW+HQn5FgGbC9UUl6H3&#10;qIuRv3kdtv085/OEdh2vDQWDd/7tCDhmL8f8w/0+P3w+v0T5FiSiTUK4MfUbV8I1Ps9+QGFCSWhC&#10;vrUGF3UewG/3/zgDU9Y0dbdZU7SH31i+3L8HnYurug9Fx7gUbm3ZEuocXrzw5mrMnruDVBECTh/S&#10;DsNPzcT3P+5FWooJe/bXYPP2Rqc/tu0h+kHU1Hr47YU3VuGZR89AIBiCxXRwY7CUhBMpTksZEvlk&#10;WQzL3/h9JA+OjVcwqOTjGhljNt5qFbupmMXf4GPw3cpoClbkWUtE3E7qbnmuhTEqpJPvb/T3SHp8&#10;noQo89FEQWq/eBsRXizfb0qMiUQuEXVVURaSt5KXbTQmkLRdiotj2Aa7yNoxuqsslyYIL0c9f4Cy&#10;6kCyc2lxrZ46IaUYR2MYwcZDhCyDulVfI+JyAYBzD/F+GYcJprySgtkqegoKGZG0rPtrU0bvfe6F&#10;p/e98PLQYMCJ7EcnFtp//a3X1tvv+p+5R3efqVuXhb6KyrByi47dBoOB/7J+XbgI85YvR7ndjpTE&#10;RH68ixzbDuc4f9wRagzR4DaUkm1VWqxwbNz8UPEnn98c8vuyFWp1fvqN17+sy2j7trLG4OMEncXC&#10;x9BfXQ211fpu8gXnvZsw4gz4Ssv7/3bxZUWOnZsVtj4D4aupwb5XXn6o/e3/6pV2+aXnBeqdEA/T&#10;SkDGPwIbqSnhokPszMt07pEh46iiZmKWkjpvH6SLd9C5+eaaiVlPsLyVuMn7GuYQuROWsAaj98bm&#10;DPuE5iuPUjdtNNTUZHSswE5e08bmDFuRO2FJQ/PR2Jxho2Mo9GTIONYIcLlSeP6+QbZJ/cuBXXsN&#10;km4UI4/ciMM5eApm3yo4VN1g7HFwT+DSZeuxY9cBvPV62NUs9/MfsHL1Biz6ZSNGDe+DsgpHWGkW&#10;NbVllYF26QnIL6rCzG/XQWUzNs6FD4GIso7loVjirVixcj0n5RLirQ3quchirCYdYE7Dli0FeOip&#10;mRh9Zi/4/UFUVtejU4dk9OuViaR4MzxelqGiR1KSFTO/WY7Fq4rww4IZGDmif8PGnHvWYFx28c0o&#10;Lq+FNc6COV+8jRdeGIGnH7sOqp6PI7TlPxhmy0Gp0BVOJMCA6oY6BuHdVsxnZMhoDqxB937FiNon&#10;Qj/bZkis9L5SjKhdizE8W78lm3YZJzZuD6dLsOynEFw19fl6qyFDqVEJpDQeF5XT1gSMk6h0hqtz&#10;goI1RDQ7lnZqPn+Hms0URGStovpXJFfqTarPGSXPFZLbVF+KdXmdGtpAdb1MWsYt1LxfQ3NsVu8d&#10;K3HGag2SSPERK65oB0XLHAS2774qASN7BHF2dhBL9iuQGSe2VgV3L2XfgWqlMgF3ZLhHEIRZzqry&#10;8WnZvVIHXHQd6qsjc42/tmrtLwlBQNDng8/jw+DLb0HB5nVDXPaaAXqzdb0oije0oGb9wziqBJwo&#10;iuyf9mSmfvMHmP2kX5L91mg9Gbkxwk3gSriw4o3dsx+QkhRdh/Nj8gT8+HH/Zoz95nU4fO5m32f3&#10;ujB52Sy8suZ79EhKx6byfJyS3plPivundkBBXRUu6TIQZU47luzYjV2/+IA8E7pmJ+CWcf3QpVMC&#10;EuP1sJi1uOLC7nxy7fYEMObGr7AvL6yO69Y5EfeMH4CnpqxAQXE4t27+T3vx+6ZSZGfFY/gpmThj&#10;aCbS2zTJe5aQcGH1GxsProJThYm3CHEZsaOMWFFGsuDYa3zcA+qT2XchCMKCI/wqZbQejHhLJk/j&#10;ZyWdI82N/e9R3R9diSS7jDLfQIGlC6JOgi+SReX31EEuJVjPom6amTTRiCCLbrEQ3SoR65+NTXqv&#10;jvH8ymaIxqfo/v0YQbH/igq1nBg14WH+sSOa2dYI7qVxUNLEpNkJk4wjB1N0NUKEJiUF1ctWPFaz&#10;ZNmYLi8+OzD7icfmJ48e/VjBe9Me3/fCy1cWvDf9Ska49cn96CKV2VwlkjG4Vq8HrBaUFhRi7k8/&#10;Ydv27VAJAtqkpFAjwd8groqaIkLbd8AvsPwLHUSJ8bk6MRHVy5bfWf7zggxdQhpCHk87X3X1q7Vr&#10;120Qg8GlIrMGrrMj47ZboLbZoNDpoDQZGaGp3X7/QwvcefmKPu9/OMtXVj6hfvvOkrQrL1uw7/mX&#10;RydfdMHEpHNGTfaWRUc4yjhB8AA1F8SyCgZd3OXIPwYZRxs1E7PUpC6Pld2TQsXUu2smZj0QN3lf&#10;E4vp3AlL2OQ7Z2zOsGk0F7n9KKrcWgsN2VJLG4TOJhsrGTL+LLjH5gxbyBwtcicsWSh/C38JvCPd&#10;CGY9WYUO6Iyf0S00Ey6nCG3/R6EwdThoW08/rR8mPTcdr73+AVav+AJDBveA2+vHml+3YOEvm3De&#10;Wf1QVFLDr9MZcZaUYIaaOfwoBOzPr8SLby5AaXF12HoyRphOS2DLZPWB+KSwcUisubQYfgGJKTbY&#10;61z4aMaS8Hw2GMIihYDUNvG4/YbhSE+L4zWFD3MXY9a89SjaOQcJ8WGB0cxZP2LN2q3I6tgWHXoP&#10;wOzPvgLMydDGD8eUF6biluvPQ/vOd8FTthimmgUYYpqOBcLj0B8c+8WaN3pTJIIMGUeCezFm2mvA&#10;A8+Ruw94IX/MNJVEKSRDRiw8ETlOiqHQN51H9r6uen/5gfoKe7wybPnbpaVRY3Vepz/ctn6IqrSV&#10;6lzXEUEGSRbcJUSSLafrNx3Nsb+k121UH/yAGuT7S5abTPW4EqoXXkLPF5MzloHW3VrUEDmYGuP9&#10;2dQwHxNuH6CxArcPDmJ5ngL+IMvmatVafyXBwiDKuMuK4dAlo2Uwty9PMODPC4aCi0+/8X6kdYlD&#10;8c5aKFnjPOsVJ7cmlZb6Jokv8HtcvIG8oSOIxabwx+Sn2kxNjkeyqNRQ640I+r3we9z/OKKPjZmj&#10;soxbUfY/fywWv//i63qz9WSqW+ujshqPGo62Am5iRP0WsZ4M55P5G2wnI1aJjExqUL4R+QYi34SG&#10;H0br8fKauXh88RfNvt+g1uL0dl2xYO9G/jcj6VYX7eaPf9i/md//SPefbV3R+MEsoH1mBu6+6mac&#10;3imriS9qZBOfeG5JA/nGP9LOxgm2wSe1xbRPNuDdGevh9QVRVuHkt+VrCvDMqytxxw39cel5XRAf&#10;p4dOq6JlCg0kZEBCwkXy4Fjhmt2CQUUj6Ubjy8abja2a/bOoVBNbIIFkHF2wE+5QIp4YETafilST&#10;ojyZI5hNXeDP099MTfYTnbQjirDxlKUm/UeYRyfM20glIQVTxxUdp+/1EUleWwT1lAd3O42BFOui&#10;lG7TSEYfQYgKZNXNrG8oFdMipOM10ZkNMo4e3AfyGpelVCBgd5gKp3/4lK5tGxg7ZmUEEhPz6tZv&#10;eLrdnbd/IihV9++49/67syc9ucbSt88CT0kptCoVBJsNwdpaLP12DhYuXwGX34eE+Hh+XGvJaueY&#10;gSYWSpMJKquVZ9MxMow9plCMZtfM7CADZWUImIwwZaTDV1mJkD8Qtsz0+6E0GPI1poQMTWIiz4Hz&#10;V9egcPqHmkgenLe+CkG3F2lXjGFZcPAWl8JTUDTAfSAvKfGskT/r0jMuK/t6DozZ2ch+8onR9rW/&#10;+rbdfe+kpHPPnhywN80E7/1RdOSijH8o9pACqblQ+Wtk210ZxwhPN0O+ScGCgRbWTMxiivdH4ibv&#10;Wy19MXfCEjYfeGlszrCXyb5yHDXlRNtcHytYopbrPE7rlSGjOejJaeLisTnDWEf87bkTlsiExJ+H&#10;4U2zJkW4YYEeDgzxvQsIRTAMvweIu+qgDSwpqURqSgJ+mvcGhpxxHcymrrBkdEddaTkGDOmHzVv2&#10;wmY14dwRvVFaYYdKqcAPS7dhz95SCAoB6zbsR22NE4mptsMm3w4XbL5tMuogGnW8GMcdekQRpeV2&#10;5Ly7iL8WDIoo2b0Gb017l5NvM2f+gNxZP+KbL74lUxYtLG0zkJTVFazGw4p9Ffm1OGngFfhi1scY&#10;edpzwMqN6F73OXZrzsB+YWgsK0qm6Bj2N/p9yDh+cFE2bEuONoy8eEwxonZC6Gcbq7X4FCNq92BM&#10;q5p8ltF7WrLHlvHPxChqHIO71oU2fTNnDhg37MqFT35hDfqDIAKu8pB73rp+YSXVs1gRRap2T6L6&#10;FVOwlZMynjWKPSYh4CzU0P8D3dgaL6fG+ohiDVRbfIDcJF6k57yHScBFbOSfiFEnvoasLmOClTVC&#10;DgGDMkLo2yaE7eUKJBha3Uz9kURxfie3j5VxOGCWoYuCgcAjtuS2qNi7Db99Uw9TYiosyeGpTNDv&#10;4w5UtYVhcSMj3xQqNX9dpdUjFPSDR6QwHoG9lyt6QlDqtbzczEg29pyCRYJpddyV0FNXi6r9O6C3&#10;JcCc3KaByAv4vPC76mPGs/ytwPZXpYbL7kavs8Zg14ofkqoK951mik9aKorirWQZe9Rx1Ag4URRZ&#10;kXxIo/ot0GCNyBnUBptJ1UEkHFe7secUygaS7nAwe8daPLvimxY/wawmv7viP1ictw3rSvZiR2Ux&#10;4vRGzNy+GiWOWm712BzyVYVYV7ULwzt3jfmOhb80kvhGgxqD+ofP8YxUu+vmAbj43C54Omc5fl7e&#10;WNhmHvBvTP8VM2Zu5oTdiNPa4+T+bdGnR3LD/ivFcBtEeLyUvOstFApy8k3J8/LCZFyjzWcgTHiG&#10;VXBD2HciCEJ05paMY4ebKAfuWZKXX0FWTG/FWOMLANpLrBRAeXKs1XIykWmPURiqFGuoW+cHUr5F&#10;EC/JUTvWiCbfQN3lA5rZ1+vp3kyd9WdGvX5RM52RCaS0i3S71VL224oY75VxlBBwNET8QGWzonr5&#10;iiu9paXo+vwzt3oKi/IYyZR49lnswJTnKSxan3nXv+5NHDVyFjuCaoxGBJUKbNi0CUuWL0N+fgFM&#10;BgNSrBZ+0f+nqN7E8KxRm5ICf03Nrfa164Y6Nm482V9d8717/4FCtc36lsJg8DSbucZOzno9RJ8f&#10;tWvWIa5vb/jqnQj6/QdNPPy1tdBnpKPHa1NENk4hdv4LBBF01ofPcSwPzuOGQq2pEH0+qCzmGkGp&#10;QJtrr0HQUYe8N9/2G7t1vS7x7FHVpm5dONn3t5/c/B0RYN1kQoyrLgFQBsM38Zh/L6/RRUp61POF&#10;dBw9NuC7JQJ2C+BXAapg0z6QkACo/YC5/niMgYzjiJqJWZ1amcEaASPVVtVMzGKV2sfjJu/bIn2R&#10;MuJ+pBuzgkynQkTkdpLE4vJo4ueoZaUdg3XIkHGkYPkua8fmDLsjd8KSD+RR/FMQdZwT4EY8Tg1N&#10;Rbzld7jsnfFJbirs4jeoriiBXq/lpFqczYL3PpyDgrwCTHvzcaxa/DEuuuw+zJn1PeLatcfGrbvh&#10;D4Tw+rSfuALuzNO6Y9O2Qrz99kIgEAS0augteiQmWRqiKo4HhPAuhq2qWJBMohkutw/lVQ7+t9rY&#10;Dr9v3I5b7tqGaW9O56SbNSOTx4REmuYY+cbvAwEkZaajYn8Bzjrjajz237tw56nDkZbwM06pfQtl&#10;qm7wwAwN73tomCOcThlAy/+hvycZR451mD1+NMZMy23GdSeCOzBm2hTggYlcRTRmmp4a1VrCWiJ+&#10;c2QV/AmJBpLH7/KiTa9Mq7PScUdtQZVSa2mYem5uaWDYYdqmD1fMD1HC0JCSjZFpFZLnI25NUmLL&#10;T25XHcgKMjFqnuqhRv2ZlJsWR8/PoFohSC0HykTMbmG7kqiTQgrW9L6QVOBP0TJmEjn3SEs76fED&#10;BqOIdKuIXwuBBEOLYyLFh0QaGqiu9xCRkTIOjQ5hBaToUarUtxqtcdi9YgFXpBkTUmBLzeAN4AGv&#10;B6FgAF5HLdRaHTQ6PVRqLSypGYjPzOZKNkaa1ZUVwltfxyscoYAfGoMJKV36Qm+LB0s59LnrUZ2/&#10;h5+9HeXFqDywEwZbItr0HAitycLXY4xPRlx6FtX1wjdvvYMTe8Jh8Dg8u05QcFKQEYaRfzJGGIqh&#10;YLiOFuX7GlHmcaWfGJ5msPWyfVGqwzFfbBzYdjByLbLskN/P79U6Ax8v9jwjG30uB+pKC5DRpzP6&#10;XTgO81568A1jXCK7Ph14rFRwR1MBd580+42psmKp33jum1pNBFKj+i2S+3a4yrdqdz1umvs2nP6W&#10;rfV1KjVK6msxskMvfovgpTPHYWdVCZ5fOQc/bN+KKocLIY0fQVXjMYEVjtcU72l22T5/eFLKSEWW&#10;D3fBqKbHQWY1+dYL52LxyrwmtpQM9jov1m8p4ze260/cdyquubQn2VEK3Ee9qRUlG7/w7zMYDByk&#10;glOp/NIsuPvILlDG4aMvnfB+OcxPPkcn01w6EbMT7rXUsRL9XfyLDqpSq8lJdCK9loi8m6O6uzIp&#10;H67kL/Sd+okUfCnGa2wftgPoTtsdbYl5D01ConEb2UxGJPIbiajLi/HeltCGuvW3yoqR1iHk8YSl&#10;7EoFhEAIwTrH6SzDDErFjvodO1H2zRx0uH8COwhd8vvFl7/fdtzVY+y//VZgX7kSOrUGPwd8WLRp&#10;E2w6HZLiwnPG0HEk3lixgJ1jdNrwSVhgofTt2qkLP/jox9rVa073lVcg5PFCHRfXdduEB2Dqkn1b&#10;9v+evEedmLioWTNz1kBiMGDH08/DfPqp6Pef+1BXUHgQoSgGAlDZbHkKo3FNiCmSDQYIWi0n3YJO&#10;F6wDT4Kg1rCx22UbNGhL9bJll/aY+uq5Kotlvq+sHGx8k887d0b53PlPOLZtv9V6Ur+LArV2mYQ7&#10;3hBoQhk97Iog4DAB6gBgqgeCRx563AqwruAroxoOgtTYcewuWtiu+zXomV6M0X22oHdqOfyeRidM&#10;g8GNjYVt8Mwvp4XHQfgbWMnKaC3+FcOeujVg5+YLayZmfcou5uMm79sZ6zO5E5YUUug9uzFCTkXW&#10;ZH1ozsXuu5HlzpGASYYfzp2wZEnUZwup+1aGjOOJOJqD9oxBNLMJyvtjc4bF505YEp2nLOPYojc1&#10;8zXACxOsKEF3cQGQFo8XPm+DSa/NkIgjqMoDNRQ2G0L1TowceSNuuG0s2mS0gdZi49ftZpOB1wLq&#10;nR7M+Hgxfly6DfVOL/RxRhgN2gbS7XiSb7HA1q/TqhteUVrNeO+92YDHA1tmNlSUZd+cYwVrQEtq&#10;3xaOujo8/fiL+LZ/W2x+twsSjSvR3/M5lgp3IhF7ITadRL1Hx3cZMmLhQcq/MjXzOpuI/lcxojbs&#10;oDOGF/Bj2ehFwP7J7sLs8SLGTJMnqiceUkkBF4YArzHJ3MFVVdcp4PVDp2hgjlqsDbESb5Ix/Ovj&#10;h8PmL8dZk/gGqolJwep8b0Q9xxyt9pLqcyo110stGZ+TkNEVlCMXwY9UV4tgeQsOUqD6WfQ2LaKx&#10;+ZDIOAXV14aRrWWziPRdCmhxLGLBRYq/G4ikZOfgltUzMiJgUvyNQX/gLp3JBI3eAKVaDa3JypVo&#10;pbs2kXKN3ATVWng9bqjdTk7AOarKuWJOrdNzoop9hpFeEc6FEVdVB3ZBYzRzXsHvdcNtr+Zkg1Kj&#10;4+vxOR3Yvex7zt8EA37oLDYkZ/eCUqXhFpc6sw1tew2CIT6Jq+bYcxGbS37P+pfV2oZtDPEmdnCC&#10;LejzQKnWQKnWNZB3zspSKDVaaI0WXo8M+rz8vWy7tUYz/B4nagr2Uq1GAZ3ZCq3RCnddNX+K22Z6&#10;3fDV2/lyGNGmNdugVKphLzkAr9PBicdQMAh78X546mpQX1GEjO790b7/aeaSnRtPN9oS1tLvNZa4&#10;5A/hqBBwoiiyg9xF0uy3WOq3cO6bgtuQceWbEFbCsS9CQdaLh0PAVbkduPG7t1HnPTQxyZaqVx0c&#10;p6JiqrtaHQ68b4alohfMihB69kjEJbe3we66YqwvO8Az4aSknRTFZY1WuZed3xX33jYIel3sYWW2&#10;lEMGpHNbync+/p3bUjYdR+Dlt9bg1JMzkJluDZNw7EfK/pmUzLotPG4iz4MLE28RS8qmKjh/RAV3&#10;EftuBEEobfWgyoiglApCrxOh9ioVP1sD5oV6gIilROp2XUEdWJMl3tAgb/xNlAUXwThSPQynXLRo&#10;0umsVm7H8YKKOlmicYAUgKeSzD06JDaHxleKvtQhM1Ly3PfkeR3dwdMSsqiYqKbvoeIwPntCI/70&#10;0/gxmZFJ2uRk6DpkLtv3/EvXlc+Z+3nHRx+6LO/1qauKPvhY8NdUP6lQq5Ey5uLd/L1eL0r1OuRt&#10;3YpEkwlGg+FPUbxpNBrU1NaisKwMnRMT4Ny5y1wxd976wg8+7shUcCy3LdJhw0ixqp8XdwnU3b+w&#10;z+czLtdnpH8lhES+jCaFB3Ye02mht1iw4qVX4Epvi1OuvAw+hbLJPgbqHIgbOjhk7Jxd79y+g60b&#10;vupqqCxhR7SqxUuROPJMmHp0Q68P33twabfe8/PfevfR1Msvnc+IQSbt12e2g7e05LK8197qPejn&#10;+Z2VOv0uppaTcRzg00Crd2PeuC/R1lIHh1fbZJ1arQ9byxPxxPejsLcqDtB7js02uXWA1gsoxJV0&#10;fuhNr8yDIK5CSAHUmQGDC9D6wP+mn2ALS42+AGt23Sm2Oqy5/X0Y0uzho6703zgO6L2hBs/8MDys&#10;jpMJuH8SRv2BfRFo7jKuZmLWIpozLYibvK9Zj7XcCUsClHvxu/T5sTnDmJ1OZ2o+yiASow1dtOup&#10;uQnUlVhOlq3MBnM+2V9Gr+eJE+C7k/EXxdicYSaydWXz5H5RW8msWvNyJyz5Sv7+jhuaHA8EhFCP&#10;JAwMzYA+6QCKN3bA87keqOKNsJrNDae/SP46j4mIsyAQDOLDd2ayiQGSMlLDrgjkcKPXaWBom4Dq&#10;WifPfpOSb39FsKJcfEpCw5a1ZluDgSCMRiPPe97yuwfvfa3GLTenoPueudimGg03bNDxnoiGuk5X&#10;WQUno1nMHl+EMdOebsF6HdxRZ8w05iBUxpptDjGY0zF7/Dp5wE9YNNbKQiKzm6zSGHS2+jK7Pqqx&#10;IFZUTAOsOuDXQgF11QL0mrACrBmsjXF+B5HKsa7NOkkenxb12iRJtmFOVOZ3dA3w4kN8wc2pSn8g&#10;G+ZMuj5scRwi4GIkFRO28EjRw8W7RGiAYndkAu7QiCdFZB0UivE6Y1OHfZVGy2+xwM7Rfp8DCoUS&#10;IYgIBANcNcbsJBmRxjmEYCBMiAUCXAkWbsBXwmBLanLxr2JqOp2Oz4M0gsDnDPm/LePvYbwEe2tt&#10;8QHEZ3TkyjimuuMKNrYOssZ01lRwYi7gccGYkMp/TCXbf0co4OOKN6ZMU6g1/L11JXmc/GNKPnNy&#10;OuI7dIFaZ+TTCaZWK9sJavkIAAAgAElEQVS5AW57FbfUZGBkGiPrGJHGXA255SbjQtxOroITBAVX&#10;7bF9sxcf4CSikqvjgnwZ7D0lO9ZDDPiQ1rErirb//iIEYThEccCx+FKPlgKOZT6pGIvI1FeMBGID&#10;fnD2m4oTSAJZUEaeVxxh7tvkZbPw3e7fWvXeep8XRY5qJBrMDc8x5drUD37Dh19sgtsdPjYO6ZeB&#10;x+89BdlZrXPzczrDhVG1WoHkRAPibC276Wg1Stx500m46JzOB9lS8uW5/Ph1Q0kDARdWwinCNmg0&#10;bmELyoidZ1MVnFar4ePPvgedNqii76alyYyM2CilzpD1RJrdQbZfL7aSzFlDIarfSk7IExhPS11e&#10;n9NzfrJk3CKRmIOsnTaTemtC1Mn3r4ZY/7hOutA6oxkV4dc8VLkRGsqeeSDqfa8fpm3EUCL9skhO&#10;nxNFeMo4BNQsq02vhzs/H4UzPkXSuWdPy/z3nVfvmvLiiNpVq1caOnb8vuybOZ3tW9Z36vnm1Llx&#10;pwzZglo7RLUaNfv2QhEKQaVQ/Dl2k6zNXKNBQVERCuvqWAVXue3f98+r+mVJR0N2J37ilVpNKg16&#10;GDpmoWblKmy+YfzMQT8u6BnQqLbWVFdzEs7vbmzuYBMCtckIQ2IC5r45lWd5DL37TtZQ0rBAhVYL&#10;d37hUteePdy+U9CoobbZILDzoEGPwnemw1NQiLY3Xgtzjx4LeryZc4oYCO2t37oN/upqKPQGlHw5&#10;KzPk9iwJuOp6e0vKbkkaffaD3tKyw241k3EECCmgEEQMTS+CPsEBuNRRyxDRu3sRZm/rgr15Ga0l&#10;4FrqTER096VKGURSUhVK8tsAOh9gdN0IUQhPdATxWdQbuUXmSd13obDWjDJmFalq6A1pqRvJSqqL&#10;lu0CQkpOQqpVAYQqjHD4m46BNVCHfLZOmXj7R6FmYpbuKKoTRtEtv2ZiFjvXs6y45XGT9x06ayNM&#10;mNkpO1Yunsn424NI4S/G5gybSUXjp6JO6NPH5gxbkTthyV/J2eKfiji6DmuAD0ZYUIY+zKTDZMBT&#10;MxXwVIqwtRNRlZcvKUIpYctoC6VKybPbWINsfGY4ciJCvknB5sAWiwFejw+V+/MlMT4K2DLSoVYr&#10;OVl3KLCaidvtgauiBgh6JbVcIVzGMZhgjrNAo1FB/IMkH+tOr693wVPvasxHFgTY4i28kTqamGMv&#10;q1mNwiRi0swQrh2VCIN5J7q75mG58C/oYY828r5KJuBktIApVLfq3MxblOS2UyBpxImFWqoFyDhx&#10;0dDIzZMoVAq3oBBM3nq31CIvdKiaXqJBxNIDCmwrVGBwtyA89lZdixvpAF3fQmNkrJwDKVpDb5kl&#10;mW4tQdXCdrTaWYod/i0s8y0AHKgRYDxY13IoMCUfOxm2IwVca7f/RAY7Z+4KBgK9tHoDtEzFFmid&#10;CQ47n3PFGSs2ez3wul38t6/WhO0ptXoj1MwtKsI3KKUGKLF+mkKDIRNTrOmtxJXQXKE6fzcnxqxp&#10;mUjIzOYEGiO4GOHGiDWPvYpHaTGbS0aCscc+Vz0nwnwuJ0KhQMNquVrP54G33g5ndTnqq0q5Eo+R&#10;avyzwQA0jNOhOQpTyDlcxXy72Hb6nHWcdFOxbRDDFpT20nz+fpXOELa4ZJbcEimn3poAR2Up9EYj&#10;bMlt4zzO+gy1VruFSO6jShYfLQLuep/fD58/Yj0ZvjESjhUxI9lvsdRv4ey3RhKutXh17Xy8vm5h&#10;q9+farIi05rY8DdTrr0+bR1mz2t0ymHk2Ul9UltNvjEUFIePG1qNCpdf2PraRcSW8vdNpXjl3bVY&#10;+3sxJ/EY8Xb28LBLXwP5FvE7jaGCk2bBRcY9bEWp4t+Hyu+/Xibg/hAi1ocXUEf3gxJi51D2ngXk&#10;H/uVpEOFKds+ownmf2j5xdTR8mvU53vSieppkoRbYqzjrwpGXF7aTHjlBgoTjWAskZzRQcr302T8&#10;UFBTWO3DRFguovHe9Tcar78MvOXlUOp0CLrcJue27QMDtbW/WE/qf2bXR554qvTLrx4qmzN3tCYx&#10;AW2vHjer7bXjrmXkUsBgQI3HDZVSCbNOB4dazW0gjyfYuYYdG4OhEO/Irff54P5u3pyaZctP07Vt&#10;EybfYpCC7FjK8tYqfv4B9W++9c2GkcOz9+TlIS05GXZHPUJmM1Rt0qBjhBqzT9bruTJw5utToe3e&#10;De07ZgE0GdKkJKFi/oIl7FRmO3UolFodlPqwzYVCr4O2TRrMfXrDX12D/LffZQq8le4DeVCajHp1&#10;XNzN7gN5l1TMXziCvS4GRZR9O+c828kDH2T2lAy6tnKU0TGFEE6DLXMa0V7jh93dtKGGkXNmpQPb&#10;y5IBpwFICUnVZ82h5yFeH9dwnBNEBKrjMOWGXFSIGjw2ZyQcJam/w1o3g6t87JbV5qRKvHrJ97jx&#10;5F+R+fw9gFsfzmMLo6VmhSRuxwM0b3fGSDWXHvkViXD51bBoZeXlCQQL2dAcTbCL7H/TjZF82+gC&#10;fA0p1rbFTd7XWmcBGTL+1sidsIQV1J4ZmzOsiBr8IrBQ3vON8jd8zHGddAVM/eZAKvqKX8KSsAlF&#10;mzri/UUhwOKGUWfG5XeOo6x6AbX2euTO+A6GeBsMRn2z9owRKJQK1NU64HV5cONtV0Gn0/I5qM8f&#10;wHeLVsLl8kCjiT1PFsgCsqasCvDUQGFNwekjByM7Kx3t27fhn3M53di9rwC/b9iJHZt2A4F6wJKI&#10;hAQbX8/hNsExQtHndnHFXlb3DrxXjc1l2X7uyyuF0WyMeYJgRdm4RAFFu0R8tFDAbbfakL3rF2xW&#10;XQQf9FCjSaPS0OP3Vcv422H2eB/GTGPzhfktbPr5rditxzF7vOx8c2JjdJO9Z4fEYEgvBpoct11E&#10;kjWLCqeAUzJD6JYegt99yDo1a7x/hTIvQU5QF0py5lgh+jGu5Gxsuv+cVGoPkjqMWVK+Sa8N5krO&#10;cDPaDZL1jKcaYiTz6BNabn7U9jxN828j7eer/H+jEc9QjZOpwme3tGPsfGDUAUKciLfnqbEqX4F2&#10;tiNq+PiGrlXV1Kjf0v+6DCAhXDcV39YajGHyOHj4KRTMgpHEYtyC0udxwV1vh0Zr4JaWGp2O20mC&#10;56cFD8pdaxE012AKNJ3JxvPl8n5dyp9j28vqb4xk4wo3lRpaownOmkqubmOfYSSdmtwDWbxWZHlM&#10;maYJx7bAWVUKR1khn5SoOYGmC89xiDtiy2W3BkjIREFQcoqNjYEUB/FOosgjc8zxyUjMaI99G9Y8&#10;qNHpHhdFceRfjoATRZEVvLuECaCAxA4xSJNWRYNyiyu6otVvwuGr35YV7MDTK76G2GLjQCMY03pe&#10;p/6w6cIOeKt+LcIN93zX5D1scp2VacNdNx2e0rCkLEzA9emRjHie0nl46N87FR+9dgH25tVAz8KZ&#10;9SqYJC0FDSo4FlAoGUumghPImpI9VhCxyca9UYHI77uw70gQhBZDRmUcEt/R7RE6YV1OcvOpRMi5&#10;mllAkOwTXwNwt+T5UaR8e56k5r/RSXpO1OeZ/dLbf8Og0iF0Yo1GOb0Gmji8EEM+76eOjxYnA6Ry&#10;G0tKunjKxWMHyZ+O/u6cQAiG+MnSX1PzaNk3cx5RGgwO68kDpyeeOeLDDg/c+2nhBx/vSb7gPH/i&#10;yOEI1Tng02hQW18HHTuBK5WJpWXl/y4pKVEyQux4qrbY+ioqKlBXVwePzYpVU99Oylzz22gNU/Qx&#10;2XwLxRJ2DjdmdkTe6291Wrh2zSyHTrtTZ7cjZDQAm7e0Ldp7YHC9QQ9PYdEvRr2+Oo2IxjU5r1m8&#10;8QkD9HFx/GzELChtJw8ab+nfL9u9/wBNIoSwzbJWzS0mS7+aPcw2aGBp0O+70rVjZyDk8z/mKS5+&#10;xLl9p5G9z9y7J1IuvvBlMRDsWfTRjLMTRpxxtjYlZWGgvh6W/n1PqJ/iXw08Hs2nwbgBGzC1xoYC&#10;poKLqyUCTJA2jMVT5pSJVMAt4WVeFFSE1sNuYWo3dE+pQO/+Bbgoaw/eXX4ypqwaxIuG910wH7ee&#10;thrt2lQBLiXSjE7k+zSMOPsAotCPMrRawktUvKinC8CwOo8Rbz41UGtDYko5Lu+/kf/n+o5txp2M&#10;vxaOB7vfnW4309+emolZm6kph93ej5u874h9XWesPkVJtt1DZcmwjD8RHuoq/+HawSsOUn3mTljy&#10;0dicYQOoISKCa8fmDHuCchJlHDvcLl1yAFroUYserG/PoEPOXAW8FUHAUA+bNQ3vvvFIkw1JTYnH&#10;lOdyoE7v3JDPHgvs+pwp37xVeZj0zERMfOSmJu/q0PtSlJdVIT7hYBGPUqWCvbYOvqpyZPfsgYvO&#10;uwbXXH0u+vaJLQpiNlOLl/6GGZ8twMKfVqF0/37Y2rWDijfttr5Ayi4y60qKMPXdZ3HLDRc2dIez&#10;ZZx18QQsXbAUiR0yYxKPnJgzhjBlrgLjz4uH1ZiHJO9u7McpUKNIejjuR5nhMXNCZcjA7PELMGba&#10;HKqJHAmYbfs78kCe0BhCZJcUFEjV5LlQS/Ey7PDu8gNX9w3CmiDCXs7qsc0OaxdqpBeoQV+k7YjU&#10;79pRrS+yXT+SBWQEvWh+LLWmTKDnpL0P7Ld9Kz3+ltY7jmpp/ciSXUM1yj7UwP8tCQkYSXcOiQNE&#10;yTrTW/qxsNOIUQ+o9CKe+UqDqauUSDGLDSLpw8RcSbPoAJmAaxEns6zAUCikU2m06Uy1FjwC8i0a&#10;EWUcO8d7XA5+U6k1XHWm0Rm4Qk5JZFZkjhP5rhlZ1lJzDyPuGDnGbpJnuTqfKfeYW4DP7eS/PhVr&#10;nFdruBKOZdVpjOF8O2aZKTZdaNhGEpLwQdZkBJGajSBR7DWq9BrnHeH1t45UFBAI+JCQ3gGFOzaf&#10;HgwGggqFsoj+R47a/PxoKOCuCAaZx6gf/N7v55YK7J4VRCPWkxHi6KDsN8XhkW/MRvLOBe+jwtVi&#10;RmQTaFUqnNk+3IS+YWsZHpjUtD6vUSsxemRHPH7vqXx7Dgd5heHtYKo5xRH2DrN1ZndoXnUn0DgF&#10;Q02z4BrtKNn4hglPn88Xtk7z0/fh80OtUl0h6b6Q8cfwLHkYsw6XawEMouc+ZcWjqGBUKe6hgNVX&#10;JM8pySJhDHW+fEeFqekxPn+01KrHC7Eqt34i3VhxYiJ13ETvVwlNElrylh1JnUDXSJ67O0bIrYwj&#10;ALNkVGg1cOflrzJ0zv4+UGsfXbnwxwmVCxZNMHbrtlPfvt0Xph7dNtgGn/w9/AFvSVEhtuzdh7Zp&#10;qVi1avX7K1euvCAtLY03AxxPG0qHwwG9XoeuvXpBYTSg31ffwuv1Qhkfx4mvFsEUxkYjnOUV6Lxx&#10;y5jqi8+Hy+VGx6JidJ7/A3a43XyGrklK7JxqMCCtpBwKlRKe3zeh3u+HITmJZ+aprVaW+zbUsXnL&#10;0Ib24QjYBEKng7eoCJULFmHAwrljsh6498vC6R923/9yjjHl4gsXxA8f9rUxu9N8T0FBgb5Dh0G+&#10;qqoBQUe9XZGRAcVxVhTKOBiiKKDeacDDI5bjhp7bMG31AHy4tRv27uwEWOvClpThhGpTK7t0w+SX&#10;KPRBTRy7ULrxq9vfR++MItTttKGduQ5PXToPNw5cz9/asV0x4NLAXhwHi6Uen1w6B9l7s4Cq+Btg&#10;qg9bUSqDjSnZsREhBE2cgGMOqrVWIKjCNaevwCsXzUeSrQ51VTa4/Cqu+pNxQqDDn7CTOioEDKS/&#10;T5KQcxwzVp/yKBUhKujGrj7t9LKN1EMZpDQdfAhbKhkyjidCM1afwhoxHr528IryqPU+Sl3vkeAt&#10;JTWUvSB/Q8cMQ6R52wJEOJCC7liAZO1aoKwNvl4XAswhbsXMahmsE1xqy/Tys/9GTXUdPnh3OuI7&#10;9ATE2HPLEAQ4indhwoMTDiLf3G5vmBiLUTRg5FtlWQXE+no88/xD+M+941h2UYvjwSwxzxwxiN+q&#10;q2px/6Ov48N3P4Q1I5uTcK2dh9vLqtCua3fcccuYg17732O3YNiCX+D1B6FWHjy/YKuwJQnYtSmE&#10;D75XY/yNLmQdWI59itNi9ULcHUU+y5ARDRa9cTbZph8u7sbs8X+3pmUZRxdnxliaURRFU9RzWpqH&#10;OmOtnR2mTRqElV6BQ3Z1XUEHu3nNXP99TuTbQlKdRccBRKwYpe5N2+g+Mn/oKiHf+hDZzLCUcuQm&#10;ksp7PL2+nwi9EM2VC2iefRW5cUUiElpUAWpUgMoiYso8NZ76WYVuySFuP3kEGXCgZrsITjmiJZw4&#10;GMbGKxQMXqo3mjgpxrLLjha4kIeINjbXcdfZ4XbU8Uw5DSPRNFrOMUSILq4+Y5lznDQLHZKMa4TA&#10;Vf3R/z9snUG/k//X+N3M+trO1W0apvRjuXQ8Wy6cMddgFymQayJX9IVjzRhhx+wmwzJXkSwnxUYl&#10;HfuMShXeV0EIZ9O1UBdkdpjWpFTEpaajsmDfEJ3Jwn6zw9kl6dEa+6NR1D+PWX4FQ8EG20mmwIrY&#10;J/LMNwGkhgs/lma/IZYEsAXc98MMbC6PVti2DLVChTi9kU+mmdVjZVWjWCkxXo+rL+mBqy7pAbPp&#10;8M1smQLOatHimkt7hknFY4DI+Eiz4MLjyEi48HhH1IbsvdIMPva9BEOh86JDp2X8IVTRCW4aXSyf&#10;TNllD5CC7YNmpKo51Jkyk074EXQl8i0iQ1cTmfR3I91aQgkp4trQRCGWUmMddbyVxngtiSYM10qK&#10;dSDS83FavoyjAhH1O3bCvu6377L/99/vXLt2Z/qrazs7d+58sO73DWeVfjlzIlN6mbt1S4Cjzutn&#10;ByOeQRlEeXlFutlsxiuvvAyNRntIi56jCdZBo9PpuPVlxUefYOv+A3C1z4QixkmWkWXcklJy7mEk&#10;ndNkRIfSclxx9dXQdu2CwsnPYPtnX0DTrTvUtC+czBPAGxxYJpyKwms5BP5C+JitivHvy/LxrFY+&#10;mahcsMgTrK9H8sUX3K22Wf8rBkN79O0y4KuoQKCuHiG3e1v6jdfd4D6Ql84sKUO+lqO7ZBwfsMi/&#10;mvJ4pBpcePzyRXhw2Arct2Akpi4fHCaybHZGgAXogqfppIARYx4t4NUCyhAQUAIsY00ZhNFUX/DR&#10;dZ+rLx20FXUlttNCCqTZXQaILgM6JlTxj9dW2sITWIWIOocRndqU1X5x3eeLbv98zH6HIHYIMFtM&#10;ZkmpCoRvbH0aH6DzRme2haAIBfh2FKcis+su5I79CkM77Qe8GtRUxnHiTSbfTiik/AV29qaaiVmf&#10;xU3e96PkuSqy0ZEh4+8GBdlKjpyx+pRzrh28IlJMYyo4x9icYTOo0BzBKJmAO6a4XLpwEQIUEJEZ&#10;WgXE+bBiuQp7D4gwWgBnbfg9rG7QNBcFeP+dJ7D2t63Y+tsWJHVszxVoUrBCT+XeHRgy/Cy88sK9&#10;B+1Pc7lvrNG2nuUpO134Zs6buOiCYYc9FkxR98E7T6DO4cTsz75EfIdurZIosPqB6K7AuKtiu6Ce&#10;fmo/9Bp6Mjav24iEtmkxi258lNQhfLBEgfFjEpCtXo31wf1wIg7apvXdMTIBJ6NFzB6/H2OmvXAE&#10;tatczB6/VB7cEx5DmQWw1+mBz+mFMcGCgNdvCAXFPLVeKz1+aYmYqoo1YOxSning8moE9NeJB8nn&#10;ohBpHB9JzlafS5ryu0vUcFc0k8Ud2ahzJK9Hso0iJ5lr6f5LCfnG8CS5P51Ff19C909LsuTqyNry&#10;EToXftYady02BnqjiI8Xq/D0Lyp0Tw5Brz5i8g3USLeLch6HkFpPzjuIDfb9+AVBGK/W6o7k861G&#10;JBIMXFXvg8vn4cSZNAqL/fyZUk1nMHKFG2sYYraOEZ6C1eFacpuKBrenjDQiKcOdPIyIY7lwYckd&#10;6N9CkCQmiqRyY0RI2CGQL0Og5UjIN1GiimPbyghFlU7PrS+Vai3/HMuSi95mVrtk+5nQNhPleXvu&#10;AHAb0ycczfH+QwV+URRTmdw12n6Sb7hK1UAUNSrglETIkSXXYVpPPrPiG3y5fdVhb2eayQanz8vX&#10;NWveDv4cs3p0uwOIs+ox5rwunIg7EgSDIs9/CwWPbaFKoPEK0ZixcWQddKwIzMaXjTsbYzbu0u+B&#10;vpd+7LsSBCEWsSHjyLGUOq4fpBNaHBFIF1LXykd0giuQrGEunXDmUNe2FFcRScWIPTeFk/5TwH57&#10;N5H8PRZmUvdv9GTgJFK7jSVbtwjWk//1j/+gMfpLgGWS+corzij/bu48MRh40Nqvz9RQZkgdcrlG&#10;GTtnt7cNHnSN5aT+TEZerXR7kJLdCfFJiTCpVNi5c0fVmjVrYLVa/7xdcTqx+3/PIGSzQUVNCxx0&#10;7PSWlvETuEKrgzohnpNxETCryvoDeSj5JBftn5oE45CT4YQf/u1boVDGbtBgy9CmpCDk84XXJZ1Q&#10;RIP5S/t8SL7w/N8SR5+9hE3mlQZDtblXr2pPfgEj3zr5yiv71KxceWHBe9N7ug/k9ddltEWPqa/3&#10;pbxIGX8BMBLO7tFBLNTDpnfjzbHf4s4ha3HJJ1di15ZuQFIlYHKFbR1desBlaCDF4pIrkJVQg4BH&#10;i0HtCtE1oRpGVRBnZu9t0ym1rNBRYmNXS8mRmRG7t7v1DY8jYNyao9qGK3ptLT8toyCu3mXAquI0&#10;VLoMKKgzYfGBdlAqg8izW1HJMut8KoBZShpdgMEdJgvVftx2wQI8cfbPaJtag/oyKwIhhUy8nZh4&#10;j+YcT9MF8Z+FSVHn9W/IhluGjL8r2Fx/3ozVp/S7dvCKWsk+zIki4E6Sv+FjivOkC/fChHjsRzqr&#10;Y2oSMZOZhjlC0CcIseUQEiyc8zrS249CbZUdFpu5oaDL1GgVeYWwJrbB91/nHNa++EOAu6oY73ww&#10;JSb5VlZWje/nL8fu/UWoq3ch3mbGqYN6YtTZB8eqzcp9DoPyS7FuxRokduzU2CTWDJxuL6CNx/VX&#10;n9vwhoKCMsTFmWEyhetOt19/Ae5cubLZjnf2tD4ZWLlZxIaNFvQdeABty9djg3ApdHBwwpOQRk2Y&#10;8pxWRkt4lqzS27VylOqpLhALR7V4KuMvDXYBPthb70FihxToLAbX1nm/7jAmWh5M6pKW6Kp03BTV&#10;lJBGSrGDwEzR4vQiV311TxHRJT2EuloBzZSuvyci7ElSok2kJnHm6pBK78knIqwlXBjDfjVCyEWc&#10;KtZFvb6b7pNo/p5Mf2+Nel9EfRaxvjxkBjM3hgsB83cooFKInHw7DGfj5rCMCDhGfvYlu0wZTcEc&#10;1grFUMioVKs1jDxi9pPHw1mKKcYEpYR4A8KKfUaQeT3wul1hTket5qoyltWmUqu5fSXbTkZohY7Q&#10;KpM1xwsxTdQOBts0ltmGQEBCtQEH/4Oy7fbyjFvU1fJtVmq00BpM0BrNUKg1EIOBJqo4r8cFS1Ia&#10;9GZrx1AgYFGoVJG6vKPZDToM/FGFDWP5wxLCYJATPqyziz2OEHBKzoyCs6o8zwxCYx7cYRBwuVtX&#10;4KXV37XinQdjT00pVhftxqis3lj4+dV45Z21KCiqw5jzu6BjZhzSUqIVya1HYYkD5ZVOfDxzMybe&#10;Hyvy6uhAOl5h60l63ITkDDYo4Lh1Rij8XdAPaiSFdMo4+niRd12F76+mpXenfDd2Av6KTsKRrqwN&#10;FNQ6R5KHFkE6nbz/aehHt1h4MWrSzI5Ll5GEPtpGwEMdcS/Jv+Njg5oVq+DYsrW/c9ceQ/bkkxf7&#10;ysv67Xsp53fbySePMbfL+FppNj1t7tkDBqsFXq0Gud99h8r6esRbrdi2bft3SqVqZG1tLWy2P8cJ&#10;bOekp1Gzdxcs3Xs1sZ5kpJhz126kXXk50m+6HgdeeQ3VS5ZBl962sftFFKFOTUHB198i45H/IO6s&#10;MzF45iye7abQxnZCqVq8BGVffwtNYoPd/EJStDYBW0fA4UCbcWORMOKM6Uqt1sPUcEqDAX67/YyC&#10;9z+c7s7Lz/IUFfMZhFKvhzYtdbu5d691/urqoDY1Neb6Zfx5EAQRtW49FB4duqeXYNW/pmHq0lMw&#10;afGpxYH97bgtZacO+TgttQwWoxPnZhagS2o52idUI+RTQ8GIMF0o3Hbg0ipra2zJvC+/FdMi9hbW&#10;92N3mJLTjG6eQ5fdrrChlzDkZGHHARTW2rCpKA0L8zLgcBnwS1EaDuztALPVXvzdDZ9h2KAdQLUG&#10;1UUJnLATZPLthETc5H3sIPhSzcSsRTRX7PUnjcPQmolZbeMm72Oe+7h28IqyGatPYUH27U/sb0jG&#10;3xztya3hAcluRFvW28bmDDtqF/gymqA9FfwIItyIQ7a4BAZ9HnyFGZj3uwhYWAj/oU/Abdsk4b+T&#10;7sakRx9D0NIXSorTsFfbgYATc+d8DJu19bUFVi+pzitE534DcOsNB0dfvTNtNu5/6BU4q0vp7K8k&#10;0YAeAwb3wwvPTcDwYU3527lfv4L0rHNQV1UDs+3/7F0HfBTV+j0zs303W9IbIaQAIXQR6SpSHihS&#10;rChiw16e5Sl2/6LP3utTwYYFlWJDBRFBQem9BUhCCOlls73P/H939u5md7MpQLDAHn5Ddqfeubs7&#10;c+c73zmfts16dY7qKpw5cTS6d+8anH/RzEcx+67pmErJwInjhgJKA+wuD1Ty6JboaikDh4nHoo0c&#10;+o8CMoRt2MlMDiXfAhgfI+BiaBOLZzkwbe5dNIbSETyOxbMqWlnvr0wqiuHPBamJZrAbrYg/u49v&#10;+K3/cuuzE2/WZyZsMmQl/nrot31E1SyINQX8D1ttuj8YlEBxI4ObFkvx2RVuJKoAe+uVih+jRByR&#10;Et9EE89JPGAlXR5Zly4avqYTqALunpDvb0BKnB7ZTPrXHFBNRcwPIHCuAevJQLZw2w9+ApCgFiCX&#10;dAr5RrAlxG4+RsBFxyCGwSEwGNZgssPkaxDrp/1dELR6JPaQtE1+Ek4NhVoNqVwpji3+zFI0HYXY&#10;dkpmknbKNHEiEUfsNf0iOxKHsUCu1sAr10IwV2fIJJJKYgZALWaPG8dLwI0gBI9btJ4MWFD6/UAj&#10;7Sf96gMEbRJFyQRN5kUAACAASURBVGAHCbhKixH3rfwURmd7OWnRkazWoYs2IbjszhsGH99Zh+Bw&#10;hb8URaA44VEI+o4Kgb4i/SYwfFBdCKqGC7WhJP0f+Dzkcpn4+ch9vhExAq5NZIpPMs1ZJEeLCqrS&#10;ep8SSgGLRTXN4LqSFmX9mJJ1pDA7SVv8gC47VUHO/SN67vn0/eWtBNs+o4TmwePoK/IZ51JVoqkD&#10;659ykKUkw7Vi5RBSC85nte6p+mLRC7zThcyrr/jO09AIaWICeKcTEoMBq5ctxzOvvYF4jUbMQpFK&#10;pU25pIbcsRbEPE7Yi4tx+N15UGd1CyffOA72khLoTh+Evh/OEzN7pAkJWDfibFGRxoTYRZI6btai&#10;A6j/6WekTDkfqRe2rIcRCjL4KJ87L5SA+4HaPLQEz0NqMIiZRD6bHfbiUlh27oLPbDHY9h/I4ZSK&#10;hpTJ530cP2rkNkWXzFUQhEMekwmSOC0kcSeTIPbkASGsyIDNWB+PeLUdD01fhn6ZFef9tLUvJg3c&#10;geHdDkGltzabgDjkcDgUYFgeXnMcfKbmQcPRkl+B8YbJSclhuz/JlyjYpBwPwSlBps6MzJRaTBy0&#10;XYzbWRp0WLk/j+meXnVbQWblOmu5fiMh8gj5FkMMhjklO4yP5BCb5ycA3B2tgM+fgAF0TBXAwRgB&#10;F8NJgFnz1w2//4ohawNRlMi6cKC1OWMEXOfj7PA9knRgHqnCLsDgxZqfWRwsFqBJ6Pjl7v/uvwZr&#10;f9+KFd8tRUJOL9Fxxm2swvOv/Rcjhh5d/gKprQbeiVefuaPFstvueg6vv/QqoEpHfHa+34mJBIhY&#10;RrR+37RuE0afNR3/m/ccbrhmcnC75CQD5jx2G+6/+2HwBh2YVgJh/ju/E9dePjE478iRWqxftRjL&#10;B+QFCbjs7HT06dcDOzfugKZLuj/zPAJicFYl4KetAh6viUdX2R4YvEfggBaycF3h2TG71RjaxeJZ&#10;izBt7opAwn8bKKJlPmKIoS/E5yAWsjilT2CgH3j5yJ89DrfSWm9hNck6QaaUiS5irL+eZWZbPebl&#10;gVSNgBorYLQwSNHy7Q2LN9LJQpPLL6ZODm6q+PpvG25QoEm879PX3SgBFwhSEBet6wDMoPsOyIxu&#10;p3/XUMvJ9VRRfxeNSQRwM/37Pf0b2G+rDmlifrJcEGvheTuvqkhoHbi+nbbXkwtKCIzQUNs47bqr&#10;L8GIMwa0Wbfs7wC/8s1fN1euUoPjpCJJ93cGT5VvAUUcQ5V+5J9MocTnchM+nvfRyMSumoWCIHRa&#10;rfTjJeCGk/pvAeUbL74WaH03JqzeW8A2MWA/6f/T/kC3yWnDnDWLUGPzx8olLAeFRAqru/X0g0hU&#10;W5vwn58/RqpGjwm5/Y/zlJvR2OQQbSyJIm1/SSNMZif0uhPn0crQfkOIDaXX6wvpY7+HPHlNPofQ&#10;z8XH87FCl21DRm9WM+nzSDG9YR7tg/BPVN32EC2yHiqbGUanRwF8AuAtaq/4C635duxSzH8edlOP&#10;6gPUFmYWLUob7aJwkGYNf32MZ5lLC+J2pfJ/Yg9aeQr19VGBlSsS3TU1F1m278C+2Q+YvWaLUtu3&#10;j71i/idnSdSaorxHH7R6zZZGaDRI7ZaNfoW9IJNKxdprdrtd7na74XL9NfXKip9+Ht4mExTpaRAC&#10;BuVEFWw2g5XJ0fejeUFZvbZfHySNH4e6H5aB2DwGQa+v9T8uFwm49uBpbAQrCUuuTGp1E2Ij7HSC&#10;t9kgT06GMjdHtMAU3K4VuQ/dfwYDbGBVyjNN6zcObVq/8RlOq1Ho+vd71zBy2HcnrNNi6BSwLD+2&#10;yaHohUPKGyb1PFAwaeAu8U7itWrQVGdoSa7xJ46kJhn8Lq/fwsHtUAAO/7iEJHzGyd2YPHgzA5f8&#10;VWOj2K5lDCPe6zbQrMQYTnEY5pSQC/g9xkdyltIEmUi77BONyGeTY8u+iyGGvxd09PmABMdIHTj+&#10;spdbWA1Gl9rHcLwYF7q9GyoYUI5MZgfAGfD1RgGw81Akt57h39RkER9QdPrmZKifvn0Npw9rwqY/&#10;toiVA6ZffQXuvvWSsO3q65sQF6cSE2KjgYw3LRXlGDN5IsaPHRK2xp33v4bXX3oR6rRCKBX+usqB&#10;5gm8AAnHIik3F431Rtx47a1QKmSYeVmzjeR9d83AO+8tQVlpBfRJkWIIanFdU4+uvQbg8kvHB+d/&#10;/Pky8e9nC5bhyYeuhyFeK76f/e/LMWP6H/AKkQVumyGNY7DjsICSw2rkdD+MVNNu7MGESAJuFE2I&#10;dMS+2TG0g39TtWRbMcs7sHhWrI5UDAT54rVRLoUuzSDzON2w1pjUJGlBaVAjpVcmtOkGNFUZodCI&#10;z0a92us1EjZwehk0OhhAAfBmvyNfBC6msb8FlGwLFNQMKN1vp3bqD9AksxXU/pLURpoXonILHW/n&#10;07+B4PI3NDktg8ayXqCKv4Ca7Gn690VKto2h9eJ+prU3e1I7y/foeoHxxqN0OZE2kzods0HJN51e&#10;gNfGYm8teX7stO/XgZA66fkdWP9UA+lpk93tAs9yBY/dPhPJifGnep/8JdB5z8aH784f6/X5FnKd&#10;KC44ZgJOEAQycOoVTr75J7/6gQkjhkTyLcJ+siNYXLQBb2/xl4NQSeW4su8ovDz2StGScmt1Kf63&#10;ZQXcHfAZtbgc+O7AFtGGkmM6pwPrG/zjRnL+xIbS5T7xzHSkDSXpV+IJG+jrQL+Hfh708+lFP7PY&#10;YDc6SuiUTwugXkWl5ORGtYgSaySjxd6BfZGbyhx6E34uipdzCs1KIdNieuNbdIop4Z6ng4yF7WS/&#10;PEp94I9Gd51CsyvH0ofuelrw9Us64GnqwD5OWSSMPhPOsrIPHOVHkninS6yZYdq0RdLwy+rlpN6Z&#10;LDXltaTxY2/3HCxGtkSKYYNPR3VjI+JUKlgsFhQXl8BqtSEpqXUe6kTAumcvqj5fCGV212byLWCv&#10;c+Qwej77DNR5uWFHThw/BtWLlzRLmOGXnsuSEtH4+zr4bDZwanWHWysWdHW5/PXgAvc4kqkslYGV&#10;SQMNEtV5hBQkGcyifN/jsWjyczfU/7zq5kOvvP6Gz2IRlYakXh0rl58vS05+S3/G6TcfTVti+FMg&#10;pcEB8js5y+89LsBMFG4ORdDKqg1l29ooHvzEQmRJBxvfj9p3RMMIRMTISDuspC6d228PS2u9jacT&#10;aNLJ11SZHcMpAuMjOYxhTkmLL6lhTskq4yM5fWiC0Iw/sTci79F/jZ9xDDF0ProECLgY/lScHnow&#10;F+KQgR2Ikx4B6g34nYRA1W3bT5K6KNOmz8a7bz2EnK7NluA/fvcGEhNOF2uovfPq7LBt1qzbg8ee&#10;fBvfL3qh1f2KFk2CG1df9q+w+Tt3HcTLT78JWUKPIPkWDT6vD4YEA+ptDtx81wu44PwzodY0l7y6&#10;9MKxeOqx5wEmHhG1j8Qxq+Cow5WXXR/mXLFlx34xl8xUdQAffPo97rz1UnE+IenufbQQVUeqEZ9k&#10;iOpbppACFjNQ2sghR+5EklAEgTk3cjUVHbscfWH/GE4tLJ61B9PmvkpjJtHwFRbP+jH2rYiBIpco&#10;WuQauUi4eZ0eyDQKqAxqOE12oamsXmCJZ3DztfASSpjVUaL3J1ruJAgpB7h8wPwtHIb19kGlAOwu&#10;Wh+tGXHUuj1U/vwmLUdD8DZdhxBxE+gEqnibR9uAiGfCQCNDA92jqNpzUkh95D20fM3v9H0xTTwn&#10;sciL6ASqhpsdktQWOOYZdPIfVMBsIg6MSxbEI9+wUIpNFSxyEwT4OkfQVEcT4rNj7hZRQRK1Gi0m&#10;a1zfwvwY+fYXolePPCTndDE0mS1OvUZt7aw6cMejgCMZA2xb9d/IYFUkhhg2qHiLnNrCN/s34+Yf&#10;3guucVpqN7zxr2tEIu+qvmeK02OjLsK+hkqsrziI97b/gp215RCiDAk9vA9vbl4OpUSG58d0ThyB&#10;kG4BEDKuvNKMlKQTFyCN1n+i6o1hw/q7lTpwLP3MNp+wBp4cOECn1wCQ1NQbqVQ8IBdfQZUCP1MV&#10;V00bZ72fqrom0yyV3CjrTKNTe0VZTza8FZLREw1f0Vpvuzpw3rm0WOkQOqAJZNNUUyvAD6nlZAwd&#10;gHH1b/XSeMPV/T/9CO76ergqq/K8Fusltn37RjasXDWWdzgslt17wNntcPp8sFss8PI8iPLN7XZz&#10;5Pojk/35dvtlr78FQlxxoTXdGAaumlpo+/ZD9r9vbbGNYeRwyFOSRdKMDWkzp9HAUXoITRs2IeHs&#10;lsXwWwMh1liFwswqlX4ZO20Dse70OOyiFSbvdok2n8oMfzvJRGwvvSbz2eVz33sDglCbceWMN1Km&#10;Ti5xNzTGHXrxlad3zrrxpqF//Pomp1Z35PcQw5+D26jHf0Hk0QSBqaOjkO8iBmqb6IMSaFLBjhPY&#10;0jyquAhgcsT7/rTtGpqJTjCFTrPog11U22ouVifuZAOpu/YGVbt9aphTErSjMcwpIfYTVxgfyfmW&#10;3rdP9JMg+V1sjZjXvZV1Y4jhn4ZTyeni74JEauUVhA9yxAtlgNqGA/sTsbucKLfabq1Op8bGbftw&#10;7pTbsHfrl8H5CfFafLbwTahUCmhCiC+CyRfciPjkNEilrYdbrHYnlEmZGDUsPJfm3Q++EePAWp0a&#10;fDtRTxKLMWSmwnhoP75YshJXX3FecNmoYf3wFKMSYwGRGdzk2FAl4coQ1ZzN6sCq37aC08XDZ5Ph&#10;gwU/Bgk4gqsvn4D/Pvo0GC4hLNktABKsJuHdPYeBc6QKxOMQFDCDhwRsWBxZTL6MEXAxdASP0TIf&#10;kcWwnW0QczGcmuji8/ig1KqhTddDm2ZA7e4jwv4ftqN800Gh8VAdw8k5RqlVBepTGUIsHAmqqAX7&#10;m4EZZLWuegFL9rDo+b0U/57sgaqBiSTh5tF6bwFF3S6aAC6CrvY8GDEBfaD4PCbAyjA4QBR2Hp9I&#10;oL1EwjAhbVlDn+VCCcESmtifRxN6TK24lyylU396jhU0LhmKeyhJFzwLBvDEaQUxQvf7HhbPr5Ri&#10;QwWDbIOAVnJAjhVllHxLi/1OWyBX/B5YbD16d89psXD1+m1YufxX5BTk4coLJ4YtM5qtWPD1T6ip&#10;qEZhn5646Nxm9+36RhM+/3o56usace3MachMTWqxXzJWGTawd9j8ypp6LPz6JzQ2mTHj4nORl93s&#10;2rppZxFW/vIHtPE6UX1y84ypwWUl5ZX4Y8seXD55DGrqjfjptw24ZNI5kIaUfflh1Tps3bYHgkSC&#10;WZdOQkqiX6lPfpvf/fw7Jo0ZjqraBhyurMUZ/ZvDLV//tAZlxYdFi8vuBXmYcFa4e0A0PPf2pyg/&#10;VI4nHrgV2rhwvubbFWuxdeMOpGVn4rrpk4Lz9VoNeuVkYdWv69XQqE103LK2Ix9iWzgeAk5k+P0k&#10;T4CE8wUVcAELyoDlZIAYEu29OlBSwuSy49Zl78Hlaxa+nJGRR6wURRvKAPQKNYZk5IvTvwdPwBFz&#10;I1aW7cKOmsNYsOd38AKPKmtzMu2W6tLjOOVw2BzhohxiR/lnQOy/QE04MpgOJePYUAVc8+fi8w+S&#10;+8QIuKPCajoRGfkVNNg6hk4P0AyS36mX8Wp6sy2LcoCvKXFHtrm/FZtF7d/ovP8MtEa+HaHZOZ+2&#10;0Qai+uhNP4delHwLxRd04LT6H9crfwPU/bDsBltxyQMDFy24gJBX1cUlg+P69v6v19SEjKuuiM++&#10;4zapqAxjWJhMTeitUYnBAbVajdraWmbr1u2ora1BRkZkjeATB8ehMlQvWgJl16xm8o3C3ViPgpee&#10;CyPYAtD07AF1QU9YduyCLLG5Tighz3x2O5rWrW+XgAs9nqOsDDn33Tsy+9+3PkusKQk4lUpU5+28&#10;9kY4Kyv9GcceL8zbtgdVcqQuXNMf68QMtT7z/jfdVV2zkpxTwthz0HvuW3Wbz7/gy6pPF4zPvvP2&#10;GAF3IkFqcrM8MuKsgNoJpUcCh0cqqtooVPQ+QB7Wsui8tTSB4suQLMpVdNkxWeIElHSgtpHHiMha&#10;mdHu/TJKqJxD35Pr8nT6fjgl424JJJr4iG2mgode5TihFpox/OnoRu+rJFHoOeMjOcspGfeVYU6J&#10;6JpgmFPyhfGRnLXUumbcCWzgj5T0EzF/3fCcv/oB3eMFao0sHG7AECcgQRtOQDtcDOpNDBwuICNR&#10;gFp5YgnqJiuDRjODnPS/d22F1hDWnxoBCbrI/gTqTaz4Ny1BQJwqRvjHcFwoCFeDM+Dgho7k5amA&#10;HYcZOIwC9Mnt32sH9uuB1T++iydfmI8H7r4iOP/SC85pse5t/3kRjZW/YfQ5D7S5T7fFjj79uyMz&#10;MyVs/h8bdwESQ7vkWwD+E+Twy69bwgi4nt27QpmUBIfTDY2q+dGLxA2cNdU45/yxyOnWbMO+5LvV&#10;qCstgiE7H544FXas3YTf1+3EsCF+YccNV0/Gk8++B4vFAbWqFU8yQcBWEib2qmFAFTSogx0GyMIJ&#10;uBbJSzHEEBWLZ5kxbe5smlAbimeweFbnBfZiOBmg9bq90KbqwUklwpb5v2Lnkg0wHq5jpGo5o9Cp&#10;wEq5APkWDWk0eZsozYKZB4RoS9cKeHIVB7VCwKyzvZD5GHE8E6InqQ2t7UrsjCUsoCZjRo76Y/lL&#10;yG0RtSIsfe8BFDLUw416n5cBR8Y8HsBsZRwMK6rZouFglOe8aAjWWxPo82WcQhBd1Fxe1MolqOXk&#10;QrMBpgBUNzB450cJ3lnHiefWzeCXtrTeZceEgIAh9jDZElqRWPV4+hXkdW2x8M45r6IgPRnLN+/C&#10;kep6PHjrzOCyb376DQ+/8C5mTR0Ptyecp/hw0Q/4eNEPuPnyyTj/2tlY/fnriAtJGpp244OI18Xh&#10;wKoFYdu98dEirFm3FZdNHoepNzyA3xe/jTi1P2+XKPCXLPsV2w6U4snZN4Vt98fmXZgxdTzONVmw&#10;4NsVuOOamzHFejhIwDldbtz00AsYNaAQ2dmZYfXiyPjk/Om34aH7bsKgfgVY8M0KfPbq/wWXk5q7&#10;z7/zqZhU9MpT97bboaTPtu3ej15Z6eJ5fvXOU9DQc2gyW3Hzwy9gyojTkd6tZUnIHrldserHVYQs&#10;3kljP38pAZdDyB0f71fKBqwR/KQQE1RjIUK55X/ffv23vfUVKDc3BN/3TEjHlX3PDCPfoiFTG4+Z&#10;fUaJVNMz51wmrrGqbA+mfPm8WDduU1UJ1h4pwvDMHsdx6n4cPhKMEcBmd6O0vAkjh5zYUhnBOnBR&#10;+rVZBdc8L/C5+PxkXA6xrIzhqEEyT96l02nUKvJKeoEcS6d7qD3lTvrDDJByhwNfEaqiI8GrdwCM&#10;jn0MLfBswHc6BBz1yibZQiNp/0d7aNtD+/ZTmr0UwzGi4ZfVae6GxqyKD+dvspeUvlD77dK7Ct98&#10;7aAiK2s573I2uusbINFpAbcHToUchX36QMFxkMhk8Hg8P3355UJ88823GDBgwJ/2ERx+Zy7ctTXQ&#10;FPQKU7+5a2qgH3Q60i+/tNVttf36wvjrmjACDiJxpiTWm+0eW6zh5vWIhvCsQgl3bV0fy85dcFVV&#10;+dMlGECamIjUiy9AyXPPiyo4abwBHqOxWSVH1pRID4HYZqSlaggh6DxSgeRJE1H95U9nEzKQlcn/&#10;3tV3TwZIvPDYVPiqKA/DulQiSWmHLsUIuFjYzHHw8Gw8wwg9qXXuh9QqZHfgzAlZxrE8FJJAkIkJ&#10;Ooi4vBJ4KWmlVzgBjcO/KPSBhqzukfjJN5YXCUHxLxOxXjSQK6VDBrNVjcAQlhxNq7ECSg8Eiwpu&#10;n//4Tm9w6OemSuFPQvY4jxJxBbRupvi943kW8ToL4OTw0PLRzW2L4WRAaIolS224yWQxPpJDiOX5&#10;ZDxjmFNSYXwkh8y/ld6vO7voccC+OxQXtb3JiQeJf5dWMbDYGeRl8i0IOBKAOVDOwuUBdGof1MoT&#10;26TiCha1RgapCQJU8n8eOdWiP3WR/cmE9WecqtVdxRBDR5AX9v0DBzks0JJHBU6BvUcYwMVH2olF&#10;BSuulI0H//MMrpoxEekpCVHXW7DoZ7z+wqtieR6+taJyAbhcyEhNDJtltTpQUV0PRq0CCXsY6xnI&#10;FQJUGqJ2i74bf0BZgaqahrD5KSkJSE2NR2lpBRBCwPmryblx1aXh1pefLvpZDA8xggC5hIMVTrz9&#10;wddBAq5Ll1Sce+6Z+O6Lr6DNyQ8k+IZDKaCoggWaFNBIGqDx1cGE9Mg6cNFcYWI4udCRqlEdvWPO&#10;p65EQ+n7QyH2fp2BdjSwMfxDoJar5XBZnfjpiUWo3FXGyOOUMGQniXUzQfMbSR1Lq5u1Wj2MjRcY&#10;okxXx8l4GOT+65ngt6asp+NdkUzTSIF0nYA7vpVCLgGuONMLXy0T9fGMXI7JOgqNgK+3cNhVy4qP&#10;aSann5TzCRBrqrm8wMEGBlN68RiV54NKCmzczaGrQUBOFx4OIwMPH0byhSEwu72RoEDJQJVGQL2R&#10;Ea2CNXECbFYGJUdYHKxncNjEoMLMYN0hFkV1DLroBahk6CzbyUgEiMrYg2RLMAIJKMikffOzWxJC&#10;Bm0cPnn3aTjdHvSfcGUYAaeQy5CTlY7crHSc1iec64jXx0GrVsJitUOv04RxMT/8sg6FuVlQq1XY&#10;vLMobFuDTot4vRYWkwU9crKgkEuDy84Y0AuPPXgr5n72Fe689uKw46lVCkiSB+K5dz6Fze5A3pnn&#10;wGKzB4kv8p1NT0lETnoKBvTtidSk5vGUy+3BxZdMwg+r1uPXP7Zg6sSzw/Z94cSzsKekDHKZDOeP&#10;HdFmZ5Kx0bc/r8XuFZ9ALpWg/4Sr8dOaDZg63p9gz3Is0pITIAWPbl1aigfEz4AXelChTacIZo6P&#10;gAuQO8EacEII6YZmC0o6L0AMRZJvfPkmeLeGs63J5ka8I5SIHw+xWOzH8ej+xyvBdHI2tTckg6+C&#10;Z9WLEMyVbTaURO3nCqX4UeDwgTsZL65f2oKA8xWvhm/3t1G3Z9P6QnL6zBbzHc7mTK5EmRWFJc/B&#10;/U1yi/Uk/S8GmxUi0uF9cC99gPiVtViX6/kvcN3HtHk+TFD9xoihseZae2zwAu1XwQlBa1DxHHk+&#10;RsAdPzbT6UEaGJoVMhhURfgou2l2ymoqD19N7S1JquQwmm3evmb25IaH1ht6kCpHAoTbOCqbH0aL&#10;zUaDj9bQI9t/f4r3Y6chrl+fwoYVP4P3eJJdVdUGVq6ws3L5ytSLp6Hi/fnYdd1NUOfnwdfYCPnY&#10;MZCOPgtumw0ujw2JiUkHx44d+8Mnn3w64c4774BWe+KFnURpVrXgSygyMsLVbwLgNhpRcPstIunV&#10;GrT9+zbXgAu5N0m0Wtj27xeJMqJQa3X7wl6IVyjhsVjACwKMa9akx48cng+GOUDsJgl85UeQcNYo&#10;aPv1gTw9XbScjOtdGBwxs3IZFF0yF1YvWvLMlgunL9INHPC0JE7TcHDOkzOL//f6gLRx5yLrlhti&#10;3/ETDakHXo8UF396IViJD/1Ta1GYUour+u7G6L57yGPCEbjk14lPb4wAp1MBl0ci1lbTiqo5L+Bk&#10;4DBpQ8gpRiSrNFqL/7XMh5qaePy2qxcl15ofmxieRXZiA77YXYADFani6oO6laF3eg3cznZsXd0y&#10;9EqvQq+8csBBv+9KH3bu74qiylSc2eMgDAqnqPDT6a3wmjSwumRi25VSL2SEXAv8TNyMEy7ZVjDY&#10;CoXLP1IkYRQzhzFvXoOfN/cH0qv9JFwMJwO6tXIOJCB1DZ3KjI/kEKL2Q8OckteMj+SsoBalAzvx&#10;/F82zCnZFHgzf91w8s27/q/uX4UMSNILImEU1b5ALYhTXVPn/B6MFkbcH9dKXnBhNx+yUph/JPkG&#10;2p/JBn9/RgM5d51GEEnGGGLoBIQRcF4ooEE9DEwt4FBh7xGh+d7XDkQyjdOJjy7/mngzNqz9CApF&#10;OMew8tctmH7hHZBq0+Ex29pSWvgheKA3hI+V6xuaYLM5wUo4Ualwxpk8tq3nYG4QoEsU0Grpe5Zr&#10;kfVOgmUqecsoqqnBjNT8XrgkRL338y8b8cPCeaJjWWPZoWCPffT2q7hu5iSMGNZPnPPg3TPx3Zc/&#10;wO70QC5t2XmsCjhYzaCyRob0zAZoLVUoY06PXK21+04MJw86ol5v7Rk/HItnCZg29xYagyE3h7ux&#10;eJajgz3VMjh3bOvE8PeHUiKXwVzbBK/Lw+jS4/1xZ/91WKh3sN+aXOxyrVxYlaPz7M7Ve6GQiMuy&#10;dtfJrtnTKLk9Q+MzkPGXIIgOIA8HbCEJaaaRAVl6AY+tkODsXB6ZaTxM9SQm29wvJBShUQBcCo8v&#10;V0oxa6EUElaAQtKsQgvcFUgol7z//RCLrvEcdEoB2ytY6BTAa9M8GNnbRx7l/BEvHrBb/OMiQoyR&#10;RAcxZc5HU+fojh0mBm6vmBcsnjZZFEcSndTAyo0c7v9RggytgK6JAsoaGJQ0smi0AW4fxHFnokpA&#10;9ySBbCvx8cik1q8JNOnORwUHNTThvfYYvxGmDqxzqsLq9foYxGnysjIiXXeB6roGvDN/MfaUlKNf&#10;QdjwBmarDWUV1TBZ7Th0pBo9c5sVdETptW33AUwdOypMAUbGKC/OW4A4loW5oQlvfrwE8565L7hd&#10;bYMRJrMVel2caAXp9frCbCT3FpVg38GWBnA79xXj3AsnYtEPq5GVnoJhp/VBTV2jSHYFjnu4shqN&#10;lhyUV9aK7SOWjwR2u1N0MXzy3hswftQU9C7Ib7H/vftLRQKuIyDHf+KV93HW6X1hczhQkNc8/HA6&#10;3aLNZt+Lz22RDEXQNTMVkMt68jzPsWw7SrAO4ngIOFHq5Sfe/IO65gLBTBgRB2qb2JrqjW88BO/2&#10;RWHzyNft8sAbcpWqroW3emNwOec0iwScb/8K8DV7220scfM0M4n4AMlYvG8DPtu9FtMLhweXe9fN&#10;g6/kt6jbMvuWQzLwUoAL/5D3HQhR6GlrUOD+Dd7tUXbASiALIeD4I5vh3fZFq21tj4ALtivEzjOU&#10;eAvkQ4R+7BvWNwAAIABJREFULvT1iZXnnVqwUMXVe1SmfiUt5BpqKiujFom9QuYdoETcu1RFcaoT&#10;cGaa1UZUhBdTvry9GjOlVLHxEe3PGDoREo36XE+TGTWLv6qxHSiGz2YXDjz82BL98CGCo7hkiW1f&#10;0fvEHhEOB5hde6BMTwWXng7BahWDE2ecMfjFTz/9dMIvv6zC5Mnnn/CPpuKjT2AvLUFchPrNU1cP&#10;3YD+SJ9+cZvbawoKREUfqWXBSJrvq8Q6kqjQLLv2IH7k8Fa3l48bg6JRw5G+c48YiNEPHeJLnnye&#10;lthM8l4aCBH8I3KJXidaYYrHChmtk0EIwzIlPZ9/+ubtV1z9Zt2Pyx8S3G54fXakT5jkG7Dw84sF&#10;nt/PsDGnhhMKQihJPeLQiCi+thR3w5YdvTB/3SBM7bcLN49cJ9pTelwkmMWiMLUGiiR/ibfVu7tj&#10;VWlXVFjU+KWkG8D5/OQa2adbirO7F+POkevxa0kX/HfFWSivTAOk3vC8RaKQI0SdTQ04FOL2S7b3&#10;BiQ+gG8nGO2RQqk3YdawDbh5kL+E1hubBuCdtWfA3aRDevZhaDkflIyAm07fgmuGbII+wSo+Snks&#10;Ssz7ZThKG/1Ec8+MKpzWpRLwMfilJBuVDfFQxjfhx909sGZ7HyCtJka+nVxoWWSgJbpSG+0HjI/k&#10;bKAK0HNpLcT7OsFGhhS+j/QRua6DbTvhUNIYu6SVRy+lXEB0d/Gjg9sDbNzLYUihTySiooEQWArZ&#10;P9uWUUkfp1rrsc7qzxhiiHz29UIONRqgkhgBswKlRAN+VN83HxKyu2Dnlt8x5dLZ+PGrl4NLjEYz&#10;xk+8WSTC9MkJqDN3pFa/BGZzmDIM8QYtVEo5zFYHjOUMRv3Hjcuv9+GWaVpYjD5odP56PAwLuByA&#10;1cggLl4QE3wlkvDQjtvtFTPlQyPEJH7AWxoweOIISGXN2ewymQSPPvo4UjLTxLpyEDk9DlWHK8N6&#10;Z8jg3hgxbhTWLFsNRXZWC5JRKQVqmwSU1gPpeW7EWWpIOnXkibdM7Y/h5MG0uUyohV8byMC0uWOx&#10;eNZP7a65eNZWTJv7P1GGunjW4g711bS5mbSmf3u4ENPmPo7Fs47JOj6Gvw2kJBYgkUnECWLdat5c&#10;5+BeMTrZD05PdZeM7uLAoBQ3eho8CYlqfiwYIQcs9DYX4315k6H+/T1qfbLSGwit/htA0PuO5GAk&#10;qgWUNDK47SsJFl7jhkZN6mn67yBk0iUI4qPdW99K8ewqCbL0PPQK/7bUXeQMqvwkddl2MgxKyfW8&#10;wQZUm1mkxgmotzG44Qspxu5gMSKbF9VycVJgeL5PPEijicG6Ig57a/1kGyHsXD4gRQNcNsgLzsPA&#10;4wbUer+95MEyFu9v4vD5Nk4k5UxOBpuO+Im8OLmALnqxbak0HjeQF8R2EtlzW/VEHLQmHalnvpeO&#10;4wWaSJ9EX1fRus6RlkL22E+mVZhcbo/EoNdK05Nbquyvuuhc/LrqD+jSUvDmE/8JWzZ0YB9MPHso&#10;jlTXQWPQhS3r1iUNLz1+N665KLxunN3hwhkDCnH/TTNQXduAT79d4Y9L0V9A/4I8nD3sNEw48wxU&#10;NplhttqhDEk8GlCYjxlTxrdoZ7+CfJzRvxBWu8MvChJ4JCY0t0kpl+Hqi86FscGIg4fKYTRZggQc&#10;2f9pvXtg3MjT8b9P34LP2zLraOJZQ8C19lAWAnIe7z13Px5+7h28sXMf3nz8bvTMzQquQMjEGy+f&#10;gqsunxJ1e7FWnlqVQwRNLNs51j/HQ8Al8SFqg8DrUMVbpFVi4HXo378KKw/txgU9z4CMk0CwNcBX&#10;2rqdp+CywHdgpahOC0XoOfQwNLW6feS+fQdXtbouXxtZHzMc0fox1Noz8jOI+IyS2th1DMeOX+n0&#10;f7RI8Axaoywa8uk0K9bfIhJo33UEJOP+fQCErXf9tc0+ecGp1e+wUmlPd13D0PgzR2qdh8uZhlWr&#10;z6tZ+i2SJ04cnXrpxe97jUZ/FleTCVKzGUxhAQJ+evn5easLCgrsS5d+rzrRBJzg86Hy088hi08I&#10;CwCItS0aapD78P1gJG3f5lT5uZCnp8HT0AhJXLMDCVHN+Wx22PYVtUnAkSvtZymJuGj8v3de2afP&#10;SzaF4gdOpaoW3B5IGL93ljiQIUEOkplWdlhsdxgBR/YjlUKWlPhWz2f++5Zpy7bTiYVl8qTzkDLl&#10;/I2HXn0djStXY9APXx9nj8XQLgixJKHphoSM05kArwRL1p+GJbsKALUD8BL/EAkGZ5UjJ6UBCTIX&#10;3lg7GKhPBGQuQOGO8ANhcLA8A+9u6g9YNX7lW7yxJYlFCDtSc05lB+Is/uUdJbpYHg6HAq8tHYfX&#10;fqcJP0Y9oLEBiQ2orElGJSH4vByu39MTH+zrjntHr8W60i74fkcv7DiY47e/JIizAUTRR86hSQc4&#10;Ff5vqdIJpNTG6r+dfDhaJcJgOr1Mi7y/SANtxxpQJZm0MwxzSoK2EPPXDScP/U8dy87I17a+iYHd&#10;yYj1w5xugDimRFodipGBer8Vok4tiKqs1nIclO2ozYIEXSu3G6KOI3Xb1AogNYGPSuS53MCWA5wo&#10;VKmk7cpICn/WI/OIQo7UR8vNaLkfchybkxFPTqUQxHVJH5Bz68BzahhIO47UssHtDFoBRFxjdfiv&#10;SemJfJgtUmh/EvIwpY3+VND+bK1Nig4ktZJ22J3+vo9WJ666kYHT5W8gqctH+p7MI3OS4wWxjksM&#10;pwTCUpp5SCAXzIDECatZgXoLmuvfdBQ+L/RZvbHs68V44pl+eGj21eKGd8x+GV5bNRJz+8Dn6WBd&#10;eLkcVdX1YbO0WjXSUxNRfagS4HXY9LsE995qxP4nOLwyWwO5xgOOEdBQygEaFqMnu1F+iIWlyo3k&#10;BH3YvmpqG1FVY4Q05EdFfXEw9dyRYeuOHD5AnDqCm64+H2uW/RgUX4RCwjGAU0AN0ThIGChgBieu&#10;GeanLe3QgWL4Z2Ha3IuovShJ0GnbG6wZ32Da3I9oGY+VWDxrTxvr3ob2NKvT5qbSGsZkbDOTOhS1&#10;h54iSTBt7uciabB41tzYN+8fieB1xV9PGyv3N0lnpCj5qmfONOLSHjbIVL6x8DL3+pzcGKvTf/Ui&#10;IYQ4rRcPDjFjxWGlUGNnYPCPU24LJeBAx0akLtrPxRyeXibFg1M9kDoYSKWAVC+guJzFY8sk+G4v&#10;sZLkoZUDXv9F9yEAj0d2qiBgC8Pgmzg5FgBCEZmXphVgdwOLtnNYsoMDMfIh9pTju7PwCMCBOhZF&#10;tQwcHr9qjZyrmwesLgZHzAzuneqBzAnsKGHx+Q4OS3dzKDcB3eKbbSUTmn8V5Ld6LeE0otrGCv54&#10;MkkeJvEMVjyg6MSmBMMUEmMGumakhXwo1gN4hYRMAt0Y+jHFEAaXy+M1EKVYYry+Rc/cc8N0gExR&#10;0Lt7N7z//INRl00ZNyrqfJLs88Td14mvc7Mz8fBtV4Utv2xKc9nvR26/qsX2owb3E6dItGcNSWJ1&#10;j98VPRyuUMhw300zxNc3TI8eS7xi2r+izo+G7Mw0zH/l0ajLDDoNHrrtyla3TTTooNVqktxeLyuV&#10;Sjol/nw8BJxIyYZ6f5OacAGLQ2KHCFFaG55xhb8B+UZQZqoLvvbtWQoIbROa3p1ftSDgEuObbasz&#10;5TVRtvJDaDoCoakcjN6fhNcWASc0lLTb9mj9GOhnJqS/fT5fyGvx/KKb1cfQWSinfuRkmkySFOjf&#10;2M3l2NFI67p9QG0nYjjB0A4YcEfK5POQMG4MXDW18Y7iUvR87imZplfBYHdjo0yRmQHe6RQHX1Kv&#10;F+Uch/qDJZDx/oGZIMAzYsSIj1566eUbFy5chAsvvOCENbju+x9g2rxFtMQMrQ7saWqCJicfGTMv&#10;b3N7AmIvqc7JQcOh8jACLgBrUdtJEZzHA7nNDmdaapG9sPB9/nCZmOZGFGyBFpFrNSHdzHv3irXh&#10;2CiSeXJs6569tzat36jUDR7UlDTxX4QEFCo/+WzI/of+b6MmP59keezraN/E0EkgBBhRsyU1+Akq&#10;pxwBC8oN+7pjw04JwPF+oiu9qm3CjJBrhNgi+yPrMVECwNKAajKQwdTBIDFZn9hFkskt9d91Ehqb&#10;l6nszfvTm/D7np6YsrMX4OP87SHrBo7l5fznSUDaqzc1tydGvp1UMD6SIzsO4kxKg1ygltvHipmG&#10;OSVBG5v564bLaaKN7lj2t+MgJxJBWak89hziRCKK5xmM6u8Ns3XcU8ricA2Lbmk8dh/iUFQuYFhv&#10;Yq0S5UTbeVoKLI/26yfH2F3KIjOZR00Vg32HJRha6BNJoVC4vQwCw3ZyO4tWOorURdtziBWXZyQJ&#10;0ETsg5BS+8rYYJsIgberhINcJmBUf99RD0YbzAxqGhkQB7uhhV64PAx2FLMiwZYekdJXVMaitMrf&#10;n3sPcdh/WMCwPtH7U9ZO6D1QYiLatuTctx3kRIvKjEQeR+pYJOoEDOoZbutPCNiiw/6+GNzLB44V&#10;UFrlz/5OTYiVVD2FEHYdIUosCblcSX1osDJosgngjjIaItbT4RgoE3Pw8H0vYvSo00SLpo/eXYC4&#10;jO7go2RrtwaJRoniQ1WorTUiObnZ7nzo6b2xZc1qgCX26gz2N3G46nYzDh2U4Ot3ZeLVZsgED+77&#10;byMajFLce6VezE0cMbRv2JGKDh6GvaYWuhArK3ODCfFd83HJhWOP+Vtw8bRzcFduIepq6qCPIP3E&#10;8IQHqDVyovJODitYeCCIvj3Ba1bsR3hy4jmqmD8aKELspu+kdd2jY/EsXwe+O4RMe+sYercwhESI&#10;EXD/TASHOQyDt0pNkptHpLrw0uhGZKa4u/vMkmebGqWTo4WiLWYJ4nReDE13Y+5OBRIUXjIOI65M&#10;5wH4LnRdcg/onsjj9T840Ypy2DAv0MTg/dUSPLVCAosbKEj2JylR8q1bNPKNYiCdCNG3hJSo8fFY&#10;S2rIkVpwgfAG2c/CHZx4gnEKIC1OCNpMgtpZ2j0C5m7gYHMBVh/w014WVRYGmToBhal+4i0kdE8Y&#10;DiKhamZPSP4WL8Bjd8FlcVYIglDJSbgDnFxaLlPJzCzH+bxOTxzv9XXxujw5Xpc3T6ZRpKriNSJB&#10;19w/tN5ec0efQeN5Myjht+NU+DIeI7w+j1uhi9NArezsUtst8XfgZf7O0GtJ7TwVU9tgZKCEpzOa&#10;ejwEXHBAG6qyCiOFIpRwoFaUfxV0clUwRPDzoV1YU16E0dmF8LZS+y0URAEnOM1gFM0+7f17p2DB&#10;V/4xQmFi21a2vtLfIRlwCQRLTZuWmYLbBsFUCUbXluI3vB/D7ScD85qXh3w+xxTMOMnRk/qPC9Tj&#10;mdgbti5n7Di+plMPak9JmICsk787Ow3rqb3nF530eQSQSe1olPQzJ5lGbReRPMWQeuFUSPW6MQef&#10;eGqmadOWPIZjZZrCXoeSJ537f/FnjtxFbBkDqjJWEJAmkUAn8GB9/uxWqVSKiy++6KEdO7bnPfzw&#10;o2N69+6Nnj17nJBOrJj/magcQ7O/u6gsc1ZVIe/+2W3WbguFKjcHtd//2GI+K5fDUdJ2UoRAUzEl&#10;FovGKpPCnJiAxpKScEsehQJobAS+/d6vHIwik5AY9Ghat/75huUr5A0rV8HbZBKPzyrkkJBBWEGP&#10;Inq9iqEZw6m9xaGQeanUtm5NG/00jT7gB9jVQmoVHLDRCEV3sR5lqDLOj53QmcPXFRiSJtYyXQ0g&#10;ftU/h5BrGdRudwmtgwlab2sivW8UhqiSttFaotFQEJJ5SG7034oROFnY+JD0xaCQNu4Sz11jjSQB&#10;kyAwY8QTJIQiF8KnCEykZ/YY2hGrQ+b1oW0h7behJaaGZKbaIx9mY/jL0LWTkoSOVkMSwPOGOSXL&#10;I+a9fKz23F6fXz0WrxXQK5tHVQML4kI0tHfLgHhWioA4FY+sFF608KmoY1FvYpCW0JL5aq0eWwAS&#10;zr8NHyWXLyWeF9tFiClCUBUdZlDZwCA/M/w4RMWlVROVm59ci2ZBSYgmQijaHEzUY5FjkPM32xj0&#10;yvYhPVGAw8mgxkjUYM1KvY6AnHNBVx9qjRIQMQ8hzUh8hajWBuTzLb40pM0qhb8/yfmW17KiIo+0&#10;oUV/0f6MRjIScLQ/PVHCrIeqWVQ3MMhM4hGnArQqf/09cs6hfZaTzsNsZ0QylvAhhEQkt2VyTu0p&#10;GmM4qaCOPBmW3L4kAppsLGxOFlLu6F2FiKWSRue3Szpz4i0QIECdkgq5XAre1/H9kTosTYfLsGHz&#10;bpw3oTlj/LqrzscbL70D8Fao1XK4XSy66V3o0ZvcmzW49gEzbnqgCSlqH6ZNMKDhSDU4XTouu3hc&#10;2P5/+307INgg4Vi/2wJxd7BU4YIrJ0F5NBeECEikEsy8dDye+++zYJMTgpaVCNxQeMDi9OvjJLCB&#10;hZcScDHEEEMMJwziYI9lsPqwRXLz+K5OzJtUR27+M5vqpe+TKkmt8Q3iFYznMSXXgc+LlOL4g479&#10;Zrcg4OBXpBFh8bO/cngsnsenv0swbz2HFK2AfK1/vBQSCjgr8ILl2C/ddtfPDqMtR6KQjpCq5MNE&#10;u0y/QHgqfV5aI9Y5BDYE2kvKbXbRRzg5hFYxEPxtknEC5m3kRGUyaUvPZEFcFnJbIvKpx6gjlz+G&#10;wvNw2Vx2p9n+tUQmXaTPSvg+e2gPhyZFB6VBDUWcCnKtEpyUI8Qc4/N4JR67W7A2mPn63ZWnNZbV&#10;/iEwAsdJJT670facx+7azckknNfl7c9y7LlynTKfnCPLshMFQVgf8qwdG4y1hBc+nyRQo62zYXM4&#10;2yX2XG4P5IFMOWLO4/OG1X2LBofLBaW8eUzh9njFr7Q0JJPObLEhTqMK8hQOpyvMzrLdjvH6iPIy&#10;jPMgPEfoe1IHlwiP2tovGb+ROB3X3sOd6KChEBV5Pr+yqVOU+8dDwMn5lgorEaRjItEmu8pJwaiJ&#10;dZMKjEwNvrYoqiKN0WeC4WQQPA4w0rbV5NLR90By2oywecXrvgfWfiW+7pfSFd30SSLZxZdvamUv&#10;IfB54Nvzvb8WHMXIIVkYPDAdvXskIcf2BtriRH2la0QCri31WwB8/QFxEN0RROvX0P4P/Vx4n+/Y&#10;R9onNyTUr7gLtY7U06mMTkdogNdESToy1dP3je3cPIoCdVMATKAZXuMpARRDMwI+0R9Tm8mOKn1k&#10;VNmpo39JppJWrCDuH1hk0UC2lhJ5lbRu3N5Y/bjocB6pmLD79ju/txUdgP70QWCkEpS+8fJpNUuX&#10;XjB88/ppisyMJaEbGuhEPNdDbBUb7rrrzkv27dtX/dVXX0nvu292p7fTumcv6pevgCI9LWwE6nM6&#10;RUvKjKtndnhf6u55okItEhKNBo6yctGKklO372BC7soelxtOsq/Qa7PHI/aNUqcFW1cPIco90mez&#10;QWrQD4kfOZKTZ6RXeYyNeV6z+UbThs3TPY2NiOtTWNzhEzp18CStwVkZch2Op9fX7q38xodTdQ2o&#10;/z5CisC/BOAu+jqLFt++tg2C4kNqTxIo9PJNVPsOf+pP6PxnqV2xi95LQG2y5LS25TkRhemt1Gs/&#10;wIox9JqmiThOOr2OhuKniDpazURuuLpuMM1OjIY82tcBkAzhoRH9HmhvjxBiM4DTSd5yxLyR7ZCk&#10;Mfw5+CtrrBFVe5hXyvx1w0ng4cZj3SEhh4i1ICGbCGlEhsDyVqhBQngRZRghxaob/Pcun4+JOqQL&#10;WCV6W8m7D1zSo8XdiZqra6qfGCPHams/RKVFft6tEVMECil5gG5juQwgJaX09OqgVPj36fYwR008&#10;kfg8ISRJ2wM2mvmZvEgCRiK0Pyvr2+7PwFChNZ4ieMGN0tw6IyN+HuQWSywokwyC2MZosYGcNB5V&#10;9Rwq6lko5bx4/oQojOGUQovnLaLGAivA5hLg8gitXiPag8/rgypODbvdIT6PK5SKoyLfIP7mWbFF&#10;73z4XRgB169vPu55+A489/gz8Hq7o1sKj5ff0OPtZ+Mw5/1GTL3CAo+Lx+Kv9di4wiE6+b7/1tsw&#10;GJoThUlgav5nP4JTJwZ/Snbyo5HpcdsNFx73d+D2Gy/EW29/AYvJCrWmuZvF4S8vwO0TxHp4Urgg&#10;ERVwbEz4FkObYBmB8a7UJ4Q808dThVzgi60JiV/aQpLYmmhcxnTTqj9SPi46DTbPseYFxfAPhkjA&#10;uX2MRcIKuHugCZDwVxjrpR+2V0adXLZcNgkGpzmYM9I8+L2CRaaGJ9fOEfT72BC6Prm8ZekEHG5i&#10;cMW7cth8QPckQSTtotwGggVBPQ73GqVe/XbmwBzY6i0wVzYmWWqarmPAXKdK0GRzMglRoY2gyejk&#10;OfSJNprdi37vxedZMnYk41GinAsgZDxJEj1fo8IAvzsPz8NWbz7I+4QXDVkJb+WdXYi03llIyE2V&#10;x6XqL2Y5dqQgCAN5L5/j83gTBUGQkLpbDMu4WAlXr0nW7S36ftuRn55YyCj0KtgarKtSCjLu7zG+&#10;n6iksxutH9btr7qzbveRC5xGxxecWsLKlPLBAi8Mjv3IWoUAHy9RtDIw+WDhD3jljY+QkJEiJtYY&#10;q+owder4oGVjAO9+9g0+/OI77CoqRlJyEpKVcsy4fAqGndYX19/zJBRxasglHCqq6qCSS3HRpDG4&#10;+/rp4pjkv69/iCVfLYdSHwdtXBzmv/Qw0mg9ulff+xKffb0cRcWHoDfoMbxfAcaPGY4uaSm49/FX&#10;IVcp4TBZ8MXcZ1Df2IQb7pwDdYIBRNE369JJ+HjJMpSVV8HeZMLsu67DzGnjsb+0HFOuvx/GJjN8&#10;PI/crhnQ6LRwWKwoKikXCTaNSoFv5j6D71b+js+XLBNjf2POHor/u+Ma3PLwi9i19yB8bjeuvnyK&#10;SL69Me9zJKQli3G5mpp6dM/OxFWXT8a0sSNFku6q/zyJov0lSExOREnZEbG2nciruFwYN2YEPn75&#10;EfF8JVIOcqmUjKeEzorfHw8B1zGEyd+ix7AkvSeLUwCOZ/uKddciIRv3MLge4zp0WELi+YrCk2qv&#10;6zsc3xzaLdZ9e2b0ZeiqS4L3j7dbbsxJwXUbAd/BX8Jme3d9FUbAEQvK+a+fD8FSDcfL1rbbI9aB&#10;E1rsMxqEugNAbgfqxXagb2NoF/votIyuGCg6Snw5+lKpdNSPlN5MLTQ4Wk3JuCb62kJv1Eb6nhB4&#10;P9DpVnoDjKEZpO/Ij3s3HQMRIjSFlOqggx4DJdlC3ydTX3ddG/7uLhqA3iUqUPyql5jirQ0ceHTO&#10;K/bSUvR596173TW1nzWt31B9xvIVD+6+5bb/2z79itkpU85f4m5oHoOyZgu8I4bCM3AAGLHgvCBa&#10;4Xbt2rVx8ODBB4uK9heciHZWLfgCHpNRJOCEgBSA1H6rqETaRRf4bSk7CGVuLiRqNQSvN0ydxshl&#10;cNfVw3G4HJqC9lV8ojc68UWPjAQSe87kJPC53cCUlUMQs4rCr9k+iwXq/PxtpN324tIxtoPF97hr&#10;ascZzh5lNgw542V5etpjndBtJxtupJYdF0c5LzLvv1HmPxfyOkAaEYUZqfvwLn1Pvjy/RFjzkexH&#10;M319Lr3uXEmzGmfSWpbkvkGM1M+PUJzL6Dof0feEgPuDti+UaLucEmiXRbRZE4Vsi0Q0W57LohAs&#10;yXQAGRnC/522+0V6/qG4h1iihNTeJPbK99O/ARCl3r3EcS9K256JMu+6GAH3t8BfRcCRwNl0w5yS&#10;oNRy/rrh5Pc273h3nJYo4OARFmt3SqCSC+jeJXpAnFgYbj/IiWSOgRS9NzFB5VUkAuWcWqNu2oq5&#10;E2XW5iJOJN2Igo3UIWut9llgvrMNQ8/2hvuBfUgltM5aO2RXe/Cr6jgcrmZFC8yC7OgBdELQbTvQ&#10;sf5sjYAMIBAwEqJsLtD5PbL4dq1BiSKOqCEJaUdIjtz0TqmfHsM/CxEfOlFhecUEFC+14zoeY2Uy&#10;/gxkWgvRZKntbS8I0GRk4tvPv8a6u2ZgyODmEuLPzrkJW9Y3wOb5GKvWJOKpWxPw7IJ6TL7Egl3b&#10;ZejeS8CKpU7AW48XX38WV0wPL5Xx4uuf49CezYjvViiOQ0lwyV5diXFTJ6BP7/Db/Hvzl6K+vhFq&#10;VfTMeHOTBQW98jBlUnMdmczMFEycdBa+eP9zaOJywp0fWMBk4wAvkZzESO8YmqGVOfkBSRWVw1LL&#10;6k5LLnfn6eslaSqLWi93xEtZ3/N0HHrMeOusReLEC4zN6ZPUNzpVlnKr3rGlLhMba7pottRlphQZ&#10;k+I9/FEWRo3hnwAnaWOdg00e3cWJXkmeDGeT5KP2yLcA7D4GcoUH5+U48HOZNvT2cQmANyPXJ/cQ&#10;hQRwMwI0VMTWSgLVb4EX1jrzBT0nDHh1xG0TBjWU1NRYq5vKjeUNT5ZvLH6yfNPBcR67+4W4FF1v&#10;VsoREutxmvB4bsT+SCzsdVp/2UedTra1cWpn0STLNPhVeLA1WLa6ba7/yzwt55se4/ohpSBTF5eq&#10;/48gCBOcJvtp1lqTf8AVfcwpF59fBWRY60xisgdP1Ekc+9nAGSOTckf2esNaZzawEtbmcbr/MB9u&#10;fLlsdZF059KN6xxe++nKOPUx3S9PEZCaLq0qziQSDttWrQKS0/0PBDXFOPfc0cHl5D487aaH8NXb&#10;bwGcATNuvxpKuQzvvv4hrp91KfoV5KKivhEVSxcjY8jZeHr2jZj95BuYfdMsLFi6Elu+nYdJY4bj&#10;8XufAnyNmHzdjSL5ZrLYMH7GHVj/zQIgpQduvv4yWGx2zH/xcUgUj+B/T96Lkspa1G/9FWmDzkbX&#10;jFSkJsVjW2k5hF+Wos+/puK80cPw/pdLsWnpl0Bydwwd0Etsc7xei737ipHVJQ0Tzh6KL5auhHH3&#10;fshzsnD9pedjR1ExVi/7FTlZ6UhPScTW5d+Lg4yZ0ydBpVQg3qDFpu8Xi+HgN5+9H5lpybhuxh2A&#10;z45pN16DSyadg1uu+g++/fBj3PfsHDx1z/Xo1iUNn7/+KhCXhgkXTEB+diZsDhfm/e9jVNU2xzkJ&#10;IUmKzbwaAAAgAElEQVT6PNrzyLHixBNwfxF8u74Rp1DEX7cUa658DA12K5LV/kQadxT7STa1EGzm&#10;wBZkGV+2AYK5Cow2LXx+B+q2CXYj+Oq94MvWt7suXxcT5vyF2EungOUWS9Vxp9GbVz+abcLSAGsg&#10;yNoRazgfJeOcJ12vHT9IPy6gqhPtMe6NZMFtp4HwjTTAXfZ3Osl/Aqq/WNQ17/779mZec+VzJU8/&#10;D2lSIuLPOvOx3PtmX7H52qu61C1fDpZrVmAzPjtctdfCm5EBtrxcnEdu/vX1dWBZ7o+amppOJ+B4&#10;lws13yyFIjk1fAAn+P0eMmZG8hdtQ9mtq2gBGUnAEXtLV3U1nOUdI+BahUwGptEI7NsPHyEo3dHl&#10;0j6H49KmP9Y9ZN29t1CVl4uEs858OfWiaS/5HI7D7NEWKTk1sJc+FGVFsaybGYWAG0UfZCLxYki9&#10;CBkl7QPkWwN98Am9eRNV7Sd0X8TCbyG9P/xGpw1U9RWKZ+g1zk2vU9sp0fVvus5z9OFIT8dm5LjX&#10;0OsYaBsDCSFVoi2m/9GoC1XeRZPNX0f/VtNtBtDkhQdoVmUojNTC0kLJx1DoqQVLoDYGUbhdTVWG&#10;w+i882kd1EgQJfLZdN56evzu9PN5jiZHxPDXYQf9fqT+yS24xTCnJDjYnb9uOEd/Ux3zDW4Dh6pY&#10;kZhJ1PPISm5ZJy2AfYdZkQga2tuH0ipGjDJEESeLCCjOPK2UdiK110DruEXSdAcrWJFQG9jdB7uL&#10;EQm41o4TSHgl9ctao/ui2TKGwkLLPQYCTi5P221vD4TEIoQaqQdHlHyttZ3UniP9OaTQh7Jq2p+t&#10;BL2stD9buRXCam+9P5MNgqjE27KfE/uUfNZVDYwYh0iNb9lnXZJ5NJo5kQgdkB8jAk5BtBp6Zeh/&#10;f/W3QiGTwAoOt/znRWz+9b2wZa++cCum37EQ992oxiW3mzH5Eit2bpNBoRRwpJzHquUevPbaW7j1&#10;ljFh2xmNFjz8yGuQ6TLAkPrMwQwdD66OIOo2btqDa2fOokKj1qypzKIYqaZ6NZJT4oNzhw3qhS/e&#10;d4dZwQcRrIkbSxI+VaGVOX1nZRSXnddtT8PozIOyTHVTiozzpdIx9rHWn+0QWEZQqyQetUpjQqbG&#10;hKGpZf4Uaz/cjU5V2c6GtKaVR/Ik35YWZm2vJ1rq2Hf1Hw5xBGT3Mpp+SR5AwT/jdErCPtXWR1d+&#10;9ZhgZzEuy4Hu8RqYnAziZOLaN0cj4ECTouTtP6LX0CTwXgAzFIJwsdvmfIv38vH6rkmlKb2zVuSP&#10;7v1+9e7y5ft+2NaneNXumxgJ+6YmWUtSRoht43e0Fh3oc9fCAJlGK2EktXHsKwIJoMSNx+vyoLG0&#10;9uGkHulPDJg+Al2H5CfK1YoXbI2WmeYqYzjp1t7PgdS4c3vEuI/H6YYhK6lKk6SbXHeg6iJyHDEx&#10;mWMna7Pinz7txrNv0KboB695Z1mRW+LsLlPIyfLYDy46Wu2XsiNVgDYR8ekpYlJNg8uDmgZjcPlD&#10;z7+Lr95+G0x6Pn764g2cM9xfheKdp+4NrtMrLxsV6/VIS0rAjCnjMKR/L3QfOhVbv/se3/38O847&#10;Zxjk+dlwlXLo2zNX3Oa6B57F+m8WIa7HYGz58UPkZfsv3/ffNEMkxYhlZfecLqjfGo/ePXNERz6S&#10;nNSrew52l1Wge7cuIpGVlZECcInIzOmCBKrYTzToULb+K2Slp4jvS8ursHz7HvTunotXH7tTnFdR&#10;XSfuTypm+WWI2YbdMv2hD0KeQZUGGHRITUpASqIB8rxsuErK0COnK26eMRVHqurw1L1P4ukn38BD&#10;t87EyNP74mlVCiCX47n7b0Fhd3/lj7eeuBtGU7MQ7ER8RU+5iB7HsEHyja8vBl/dss4rmzEAbHqf&#10;KFsL8O76GtJh4e44Qm2k2xLdT1of8FU7g++9276A4AgvZ8UmdwcfsT1pVwx/G/DUJolM79BG9aWE&#10;2xgaBI0MtLYGLkLtEEMzJFT1djQw0+D0Zhr03kXtQmM4DuiHDzU2rlmbXL98xUhpUsJv8WmpqPr8&#10;y0FVCxd30XXNr9QUFoJ3u4IHkJtMqExMQHX5YciammthOp0OpKamLKurq7tm3rz3cO2113Tax1L3&#10;wzJYdu2COi8kg5dh4K6phf6MwUgcd3SF5ZUZGVCkpYEo/1hFc/CB4TjwdiecR47va8Wq1fCWHkLt&#10;K2+IVpOMqqWCnZB9nkbjOw5LfVxclzxItFo0/PzLmIZfVk0SfL6U7Ftv/lU3eFBkBlwMfmyOQsB1&#10;pyTR+yHzHmilvxJCXhNlV3bI+wsiyDfQWqHXhZBHSVSNdzt9H82GMpUq5JaGzOsS8pqGzYP3CAUl&#10;1gIIHTyQUHotfV1H1b0z6T0mAHKPCkjpic3f2hBr33upcjBaKL+18P59VLkXmkCyOYSAay2V+OqQ&#10;1+dREvEl+n56pAVhDH8uDHNK1hofyelNxzfT/qSDf2aYU/JhxLwHKEF+XAgEVQjZVF7DorwG0KkF&#10;9MvnRWvKUOjUfmLtSC0j1ooDrS9mcQjIy2hO7CAEVnGlfzlRUlmSGdFuMQCLnRHrnRFU1DFI0vtt&#10;IAMgx69pJHXYWJE4IiCEkcPNone38AxgFbWIJCRdXRMnqvcI+RVAg4mh5BxpK4PCbkJYfTqx/ZS8&#10;Kqlk/eqvpkDbWBjifJAdQwWDrik8jBauTftGvUYQiUjSB4H+LKtmYbULyMsM78+SQH9Gqd1G2n84&#10;0J/1DJIN4f2ZnUrawoh9umqrBPo4ASYrgxF9ozOMCTr/vgl5GDMLOSXRQk8qiI8cfiL87/CVIOoB&#10;bVYXbPntV3z25U+YflHzGLZXbz1qi/vB4tuNW+7nUHyAEwNCWd14PHpfBbrGz8Ctt45psc/JF90F&#10;p6kRibn54L3+34a5wYSkbj0w7fxwl535C34UM8cTsnuE1fUPBQncNh7ai/c/WYrZd10RXHLZRePw&#10;wKP/g7nJijhtiBmJQMh7r1hrjyfEXEwFd0pAKfFgTJcDJVcVbCCEW7xO5syhSvu/0u46GmTxCnv+&#10;mRnFINNjZyyDT2CNuxtTSr8q6c08cqu+Kzu6KZbE+8+D35JMgEQj5ZMDpJVArRm1SuJLznvAg3XY&#10;OM7paZkoZHVxSNS7MDrLibe3K6CVkdRZscZ1X5q0dqwg9Y3fkWnk0qptZTfa6yy7WAk7ytlk7+Zo&#10;sl3Hcux1aX2ydqf3y34me3iPt3Z8ue6XugOVm1SJcWqJTHKuwAuXUSJvRcjxzfQ56qdW2kTKJLwa&#10;eONze/cLPH9Zr0mnbR408yzoMxOeMlU03GtvsLJMILuqAzdFoqAjVpnEdlKfmcBzHMsIPoHIywfy&#10;Pj45UFvLb3MpwFZngdPseLvntNNOd1rt09d/unqBRCbNZ4hlUgwtuhcMw7tbyZpbt3W3mK3nExWH&#10;HBCnxobtfj7D6/Ph3c+/FUvfXnbJpCD5FgkPGRNIJfDR8iuETEvLyUJlTT3Wbt6J4af18WcusSyS&#10;4vWi0u1LYvsoTcD1V14YJN8ICvKaQyakRhvxg3e63CHzvKSws39ZYB2WFctkhZ5jgHwDrQ1HiDHS&#10;TmJJSVRoGal+jtkZyNwTiFuk/zikZl0gCYjYS5L3YoK+VAqjyW9edHrfnkRqJ1pM7thbDFnIw1Do&#10;uIcoD5MTmnNBecEHj9jmzvueHg8B52olyBSO0GyoztTudQJ8u76OuhMuo7+ogAO5JkTUovNFIeCi&#10;EmYyFdj0vhEE3Jfh60gU4PJGtyDghLrohF4LHH3fujqwTgztYwedAiq5rpSEG0IVEX07YBd29IiW&#10;vsNG/Iol7dw4Q7ONvZRejEwF+vs+I5Es/XVUObKC1jKq+xu066RCwYvPvrR20NCnd+za/Wvi2HO2&#10;8R6PUPvNdwM8tiYMW7v2I8PQofAYmzNtyGirNwRYWdF8MjifZLlIpdIvXS73LS+++PKoIUOGoLCw&#10;V6d0VfXCJWCIIiwk45Yc2W00Iu2So69rQUg3eUY6LLt2Q2oIF2AwEhaOsmiueh0HUeyxSiVSpp4P&#10;3uEQFXGRELPEJJIfuLi4gaLq7nC5VJ6Wmu2z21nz5q1wVlcfVxtOcgSUyDb6VQhEgZ6m1pJ2ek0e&#10;GdINhyKINlAiLbRgISGYVrfSdbvpPSBgf3ktVblVhKyzjZJ0AeXaPREE3LIQ0iMwnjLT61zofhCR&#10;ls5GXLm3UcIxlBy7PORucIReL/dRYo58ASdSxVskQo/zEe2jUdS28j8RtQhCbTZbGw8GSMk6Wu8u&#10;tL7nZVQF19TKtjH8CTDMKSFqywuMj+TMpJY2cSfwqKWRNd7mrxtOSNxHO2Pn1fUMcVoTCRtCXhE1&#10;GKlJRiwp++WFc8t9c31I0LKiomxkX5+oyjLZGGQkRoz7eaL8EiDheNFeMdI+kljY9ehClgnisshg&#10;Tm4GL6rwCDlF7BxJ+4j9ZWpCy8EWqWfWO8dPMKUlhJNvwWNl+VVo5HiRQ39iN9knlwcDf1vIFYIc&#10;P0jSHSPbkJIgoNDHi2RiayDtJsmsHg8wIqw/I8+BQVZKc39G2kjykf0Z0WZy2yfKNz+pST5vBoN6&#10;+sJIusj1yX6IEi6GUxIRNSIEPwFH4rBSBjJJ2zUX/yzIOBZyfSouu/w+GHQa/Gtcs1j/kslTsavp&#10;FySnJqK6UorMLB+M5v9n7zrA46iu7pmZ7UW7q95tS+4dDBhsmk01JYCpgZBQHEIoSSAJEEggGJIA&#10;SUgC4aeGHlrAYIrpxsa4YGzcqyzZlqy6kna1vc783337VhqtdiXbsgnBe75vpN2d/mb3zZt77jnX&#10;iw9ft+E/j/y0zxFedtVdWPLpJ3AMHdtNvlHAVPY244Krz4NOVVuGglSvv7MYgrmQjUMz1exnn+py&#10;8czLH/Qi4AoKHLhg9kw8/8SzEB2jVTXwhERNekVGHFrEoYHUlwvN4jsAeSGrOEpEx4UKbi8SoBi+&#10;hYTbgJAE2TExr5kmWnSXvNC+BsBbAN4UZ7o3DG7rWXxDaGW7EVDmjwr0LFivFTDBbCFiQNm6rUn/&#10;xJs7TM4Ck3zyleN83xNE2UHJUOpxRpzdD2RMLwnjXxtMVEAoOYueZ+YM4jSozMHvjTZTafOmhhl1&#10;i7fsGnf+UbJrl5ORX0RUeZrd40SN+PzwGeMerJhSddqapz+v2PLpui2iTSwSBOHfKdv7iJdCyBQg&#10;uFpNvpG4x9viuu6oH83AGXMvm+Fqdj4XcPsqdFYjIIQQD8f6HSMyws1mgkarQdgTVAIuH1rWNyi+&#10;Ng90ZgOrtRXxh0fFQhFZZ+w9IKPzi0di8HZ0zamaNbGsdsXW9s6G9hGGHGP2+a8vBEhiPBTuG7Yn&#10;YmrdtjoqsIwTjj6MKbWWfLkGm2sTcaqGpjY4m9oAkxHTDhs30F4SyTEccX7vpiGAoPpBWMwmLF+9&#10;CXB7AJsVx07ZV73EgYW4j5l0MU4yMh8AOSHvTBLE9MBmzrXhsZfmY/iQMixfvgannDwdP77k7O71&#10;o9EYIpEoJFES0pTv2C8MhoDrEiWpMPlGUqVgyt+GkexeIJbGfpIglh8GQW+FWDQGcsumXvPk1q2M&#10;MCPlWvdn7X0tIwVzAaSh0xBbreoro4Fey0jDT4RgK+mzLtW/o7pygnX/HIHU7a++LqIkdWVYJYvB&#10;YTefXudbITXFdF5L7iRuwdW/zYKomuhXqeWTjusK4pwsk3nINfl8E+OPljwUG+jSIxYX+/jtU7ak&#10;ICqwmEOJ7ck8RK1T7V9QHUNymTDfR0RF2Ml9KyocJFCgdgMPgK/ltm4ZDIuyOFCwjB1z/6Tnn7Zv&#10;u/WOG50ffDSZkpMsY8ei/Mof/t06fvxd9D3R2u2J7xVRbjzaaI7Gevx82HdOJgJOueGG677/6aef&#10;7njuueeNDzxw36CPksiwjs8Wsdpv6uhjzO+HacgQFF+4fyIOY2UFlGiar5cgItSQyoXsG5RAAIrV&#10;jIo7boVFlhEVMnoeXSyajPBv3Az/9u1MBRf3B1h7Gyoq9v8AvvtIegXQ/+sBvMgJIxqjzOT1255X&#10;EXNEyt3JSSk1RqUU2H15gJZ7WUXAmbh9rvrLsofX/EwScCfwh6Wk+iedJ3VDBpvM/vA3laoseSxJ&#10;yWmzKmNzmcou+TcZCDg1nuHnkBzkXDFAMfBUzGZpeAkkM55q+R1N4uTeRG4bnMV/Aa47q450zK0j&#10;y2Yi4p533Vm1mP9WBq1GSwMaRVzqmFuXrKVI5JudW68esGIsNouCw0fFodMkrCF3NiNtLTLqhstV&#10;pIxRDxTY+y5HqjRTYf/KL5r6Q1GugiJVp2/LsLzALRMrCtNvrJAV1s+8r/I0JFNSATYY0LN4ZVH/&#10;Az/WngWDb09qm0ztowZr0zSWk0nQnJYOAW5fwjozU929LL7z6FNUXqYHnZgAm0lh30dvKKWyPiei&#10;tClyUfZMvU91a2SWjKaGxWJMkFwp7DlTweU74AxHMOv0a3Hf/TfhmqvPgyPXhuuvPQPnXv8rdHoC&#10;qBqdg3WrO3HLtW7ceNljOOPsHp6job4Ff3jgGbz0zIvIKR8JMRFyYggEwoDOjut/3HuM/Ppbn6F5&#10;+xbYhlT3eyZEzlmLCrBt1df45NOVOPmko7rn3XzD9/H8028gGIxAr9MkTk0CcgyUmRdHFGZGwgm9&#10;Hx6zv8j/YcgL7fTwdzp3gzgjGVEQvsVZvPuBw/h0NyfjyB/2JXGmu/N/7kwOHTDVokWrmJc0Grw3&#10;KF2/Mdtjv93cqH/p5W3mre/sMB6+26u5yx8Vchv9OuG3x3Qq8ZgixFQ2c9Q9x4MijiiKYFRuHM1e&#10;AY6EgwKVPPhJP04he4NrBEF4VzJqsPGdr4ZWHT82bsqzINDhZfGUJBHn2uXMN+RaVh/zs9Nv93f5&#10;Ftd9ufUic16vCi0vcmvJTCAZ9VN8Hh3vfwRBuM3oMJ/k3tNxxqK/zb/Z3+GFPseo2MrykFtdCFt5&#10;rkCkWtgbYgkb1JFTX27MNUNvNsDf7lX2rKxV2rY1oXNnK/ztHoS6gnTvErRGnUB3m1goUhX2h3eR&#10;dWYq6L4nR2XI0fgslR1ButIFhzo00GiivkBfrmft5h1oqG9imW5zLj4bX63fgiWffIGAP4jtOxsS&#10;EbhIBNBoWW00cAJJyzPdSMlFFo5sDBKPQyMlbsMr1mxGa109oERx0rQpzOoxyuJ6ievUSQ5XPLsx&#10;x2L637k8kSiz2SR8/PlXgMfLVHBkq7ngs+WMgLPabXj8pfmIk+qucTVGju6dO+IPhhAMh6GRROlA&#10;xaEHQ8B18OAWRFW6p7oAb1LORx8lP1e+oRuz9rgboZl8Ua/PBGuPtJGUaUrnrrTrhl/7CfuvuNPb&#10;jsU3vAnxpJ4keaV9R59lBEsBxOrjAaqVFE9/raRRp0LQpE/ZlJ07IPVDwCXbUVF6MmDV8kn1dVBd&#10;nw5k8U2gg1uHva2qQVQNBYdBwlXQYVY3uWbgRFuYazSiQMwroa3Ths6uHHR4rXC5LejymeHyWOHy&#10;WOD1G+HyWuALGaHIAtxeMyPc6JK7vRbE4lIaAg6MgLNb/dCIccRlETmWACSNDKsxiByzH1ZTEA6b&#10;D3aLDzarH7l2HwpsbrZOQa4bemss8YRq5Mcd43qLCO+OIoMckiRovb/wYPk2lcVaFt8gaOCXM3nS&#10;b4rOO+cuXVHhLPPIEXpRr//CUFTYFKirg3XCBGajCJ7RJBlNWPjpQmzYtg1Ws7nXgZK0vbS0pKmo&#10;qCiq1+v7+i7uB1renI9QUyOso8cyki9xIAJCjU2omHMl9EVF+7Vd45BKKJQlkxIYEfU6hJ2DE1rS&#10;oDouK2hztkMMBBDvJ3uH1Hjh1layo4QciTLFHLV3WnIwC3BlW7L6MN00qQrvI1ytBV6/jWqancff&#10;h/i8dMGfVIvPgbxHU7/T5bwuXRKUftbFa6fdyT+7RkXA2Q/SFTxBVRPuA1V25EcqYm5vspPJYnkR&#10;79117D4G3JRC9vWHm/i8uKp+HJF5z/LMTPCHxCwB91+A684qkvuudN1ZRdfkBZocc+t2ue6sopp9&#10;v+RkawZd0X7hLsfcuhUpKz7OXQQOCEhV1twJfLlJgtmYsGwki0K1pWQWhwYoBrGxToJBp2DahMEN&#10;TrP4n0az+uCJIIjSQ0xUQpFNRq5FgMvXV2ZJz9EBfyBhU8Rr4jDrJGkfeCNBYkGsWDTG1WWAzxdM&#10;PKOnGQfGozEUlBbB4/bgtlvuw4P/fAXXXHkOrr7yPJw99XbcecVLKCoV0bprEh6762e44KJEuYwV&#10;y9fjuZcW4IVXP4Df6YSjYgQkjdQrLhBoacRV1/0Q48b2vvX//ZFXWTevpeDoAG46eo0ELwTMfeCZ&#10;XgTcpAnDMeenl+Kph5+BfsjQRJK5VkEJEeSyjBByILOH3V7bz7ry/A9CXminAoA/5WPZygNwBl28&#10;BrGbv/byMaeXj9eTzg7BDN8ZUVU7XsOfCfR8fG7m82yqaX+fRYmIexjAX+WFdsqu/4s40923jk0W&#10;/22wxMpCYxzb3ZrD7/w0970QMPyDOtOoFr90b5klljMpP4oWv4DnNplw9VgfyiwhdIV79+v+iIRc&#10;ewinDAnhr1+ZkWeMUr9m4db5Lw7iHN9TFGW+Odd6jquhHcse/VCcecd5iIWipB7rVh4Jkohgpw+W&#10;fOsfCyeUR7d9tkFdLOGf3FoyEwr5814SdCOoUhSl2WAzm+pX12LrJ+sSNpKSBJ3FAFupA2WThsnj&#10;zztKyCl1CF17OmG0m2DOz0Hbpj3KmoUblZYtewTXbqcQ9ocEjV4DjVHH7jOiVmL3NFLIBV0+baDD&#10;u7FodGlasZDGpEPn9hb42tzQGlmCS18VSxYajUYbcnt88PmDsJh7uqxVG7YCrU5IZcU4++TpCWKN&#10;WzIuW70R3ztlOmDQM3/9Tm69OO/Dz3H/X59kry+55Gzc8pNLEwSr1QJfIIA//PM5vPz2J2zQfM5P&#10;fsRsK7fV1qvGDwqKCnITVhLBMOi4MkHpZwzR37x9WVY9r88oSuk9X1+cj9UbtuHOB5/Ck6++C0t5&#10;Mf54z69g0OvQ0NzGSMi2xha88vifcMpxR2Ll2s29xEsEUhl6fAFZS0HzA/RMPBgCjqyEeh2kpBqU&#10;JgOjspKeFDrYULytkFtT7ovuBkhDE4nl8Y2ZE7/l1i0Z5xFYHbiZv2bKCKrppvj78lpE9gl6C6Qh&#10;UxGv+6LvRiQtpFEnQ2nd2ndektSrOrbf4+hFdipJsrOnvdXXg1+n9n43mMWBhAAJZhihgwFmaBGA&#10;FpsRxnZ0YlZXhxl7WvJQ21iKFmcu9rTlYU9LARrb89DhymGEW5fPxP5HQoaEdz673KlVURUImlj3&#10;w6FOE4PAclB6d0lCQquEaFQDmdRwtExMUtUmV1L+C9Dqw3BYfbCYgrBZA8ize1CS34GKonaUFzlR&#10;VOBCdWkLhpS0wm73U23uxLA2yqckqbj3cQ+BW7618r6piFvKxVKs1bI4mCD/ZGcHKcoiJqt1vi4v&#10;D+HWNoRbWqEv7ylhSP2PxmCCp6MDS1euRDgchifFWpH6oObmZuuWLVvEk08+6YActPPd96HNsffq&#10;64g4EzUalFxyUb/r9gdDeXnCO4wiB6qfj2gwItrmRDwQgGTa/6wfjSwjqNUioNHAEo0imupTlsX+&#10;wsyVa91Nza0nkwQc2YWcrZq/nBNrp6fZX+oFHshKOPUi/iDFhz85/x4VATeNE33vpVn/QEFd6+55&#10;1etXuU3mEN6/zlFlSKZD0mLyd3y95LnsDQFHdp7JCN32lCzHF1UEHNUueBRA00FqiywyYxifM4IT&#10;pHNdd1Z9zq/PE9wi9UWu5h8sPuO/y268sGL61SoF6QFB0p6QaoKR/SGptvIPgAIsi/89kMveKUem&#10;r6GRxSGFXvcWEVFEhBwgZoTVHEeBTYva+livUI4914Z2VxemHH9VL0vGDrcX9uL8vW47e1kxVny1&#10;CROPuTz5mMZcavz+EOy29E6/8VgMFqsZZmsV2jrcuPfuv+LxF97G2acej12bRmDPZhGzL5wKrdmF&#10;G375FyxfsQFff70FCLkh5RYjb9hQNo5PreVmzsvHzl2NuPLaexiRSOdFdVLWbKqFtaxsQPINPNHX&#10;Wl6Br9ZsxUU/vIMFsdizgEbCnkYnzHmJCHGMxtEGIjgVIKYgBBuzoExRR2V91f+HIC+0k2XTL7jL&#10;hHmAI1f4766eT7s4Ed7KJ7r2TnGm+xuPS8kL7fSgms9JikL+uoQnrZWrprIMiXo6Xtv4SnmhnRKG&#10;7xFnuld+0+eRRUawwCqFPY2CMvfpzZZfSwJOKTDFMSYvgkhcwK4uEU0BHa6dHECBNYpgtO+jGOs9&#10;48CplSH8a4MZkXjC4pvKaw6SgCNcqShKp7XIjm0frxMsRTZl2vWnCV1NnYgGIgkVnKJAZ9IhHo6j&#10;bXOjVmPsVmMvGIB8A09EZeD3L63f7z/K5XIhFAqxzySJinNCUMKyoItoEQ6E0LyuXtizuk457hdn&#10;KhVHVQsdO1qVlU98qmz9cI3gaXWLZD9pyDHB6DAjFo4iEgh3xAKRnbKsNAFKJOQJCvayvHsdlfkW&#10;Oo900Oq18Dk9CHlDTFmXkrSaRQIGnU4b7uzyoq3T1YuA+4pqvUVCGDUi8fhGddOkfAfiHh8+WfoV&#10;rrhgFsoqStDo7MCny1bj5qsvxlGTxmDNqnWArw1/ujuRFxvntdosJiNemv8JNq/dxOql3XB5IlfZ&#10;2enuHvt4fAEcNXksYLcx8u/zVesx+/QT0l4qVtNNUaBXxQO1Wi1LxAlH+iaSZ8pHT3Ac6WcyZR4/&#10;/qSdNin22MZiUTZOkXiMTTIY4Pb68MRLbyPuciFnzEjc+MOEC0DSmpJsukuL8mDPseDU44/qsz9n&#10;hxtej6/F4chR9qr82l5gMARcvVr5lnxNJ61WvqFbpaX0et2fz/iBQGzta2xSgywlpWsWMD/y2OaB&#10;nJcyQ/E0Q67/CuKQqVCc6Yl7wZLwj5FGnZKWgCMikGwuFVNu2vXlDNtVtx/6tC1fl18DuiYp1x8V&#10;hJ0AACAASURBVGhwhYwObdh5MDaH10ehAVtu9yBOhA162GFBHvRwIA47gij0thiNDc0Fum27yrGx&#10;bij2NOVjx55S1DcXotNjYao2JWZM3OqFGEQpBq0mDq2W/scSijW7B5m7oQOP5L7icRGRmAZOlx2N&#10;znzEYhLiRNopmkTXIQZhz/EhN8eLsuJ2VJc1Y1h5K8YMq2dTeXEH7CW+xDBd4oRcMq8tQ41vHiDu&#10;/rrz9BkvJ49dvD5SGzfedHK1YTv/38EpPxefHzg4LXQIQEh0KFS7jIinbmWYCkSuKeEwttTWYvr0&#10;abCYzX0e+PV6Pbxe76lLly41ORyDF/t4vl6DrlWroSss6PlQEBBxtsN+9FTkzUg/INgbGMrKmNWj&#10;HItC1PbYDokGPVPARdqcMA4dvFCDSEpzP2q2b+p3/h1CXKXQAicVavgDyGw+zilTne71/H+6aNNg&#10;fRVSa0SozYKpjsS5/P0cTsAdjOgw2R8ns3daeLucwt8HuD1L8ot87wAEXDL48DcVAWfmCrvFA1hI&#10;Xay6JjtVxwCuVEyCvvIXAvjHvp1mFgcA6VSQx/PpYW4b+nt+vW8cRPdE9+bLHXPrum8QL6yYPupg&#10;XvO9tTHMIossvvPoZXejQQQB2BGKWmFweFCRr8eKcO+uTaMREYvJ2Lptd6+hQo49Bzq9VlXnrH9o&#10;dDr4AiG0NDlVtbsFZitJ+8hUsiP5XJ+bZ4OQ74C7y4enn3odxnw7dDod/viPNcC9nYkcHr0Z5jw7&#10;DPoCVs9NyWCRaXI4sGjZWihuV69kTltFKXRaTXf9l4Fg0GmYJe1/Xni7V/KmYHMgvyAX8WgUoSiQ&#10;ZwXKiY8LaxBAXjprwoEcBrL4FkBeaKdx8W28hrEh5YjcvC77Nj7V8P87xZnub6VthzjTHeHkYL9J&#10;X/JCu5Yr/Kq4+8MIbuE+TjWGprp3Z8kL7a+Qrbs4053eWiuLbxIbeA6ARgCOHpITY/1VXFGww6Uh&#10;GzlMK49g1jAXLhrpgxKXEYqJfWvNUua3X8JhRSEcWxbBonoJpRbWR57Cn20GU9DSBQVniZL4rrXE&#10;jjWvfCFoDFr5yCtnCGFfUCBrSKqpZit2YM2/v1B2Lt0KM0m1EzGxgepskHvFdIqx09Tc3IyuLg+G&#10;DRuqnH766crwYVUYXTVScNgcijfgVWp21qKutk5YsvBzIZIjwFnXLCy8/y1l8kXTlO0frcXuVTtE&#10;S6ENedVFiEfjCHT4PolFoostBba3C0aUrCdSTp+TsFUOdQVQcUQ1rEX2y4Muf98nBgWsLigRjUTg&#10;cR5gffrTOKRh1+s0nS6XJ9zS1qGvqijtbos1W2qhGToELW3t0I+cwdpQ1OuhLTZi8VeJprz6wrMw&#10;d8VKLHh/Mb7euB2Hjx+JglFVcO7UoaI0ET9j1tjtHRg3sgoP3fVzVJ94MTo21eC19z7DydOPgJVs&#10;JkVWJA7ODhfMRgO+f95pePmhh/Hkc2/g8nNOxZQJidxnIvNaO1woLcpnJBbiXrS197j0drrcgOxF&#10;SUGC82DcBCUBUSZwfo+sc3dTK3LMJjhs1oQ1Zjxh4S2lJKwPo/ag2ra+GDy+hCNXJ9Wn8wdA1ifl&#10;xQWIxWXmPhXYsQu//udcOOw5OHHm99G0pYZZT54x4xjoNJoEeUL1ra09+da0rWAogjKebNXU2k7b&#10;3inlszjmAQnTDYaAYzcZNclD/xMBWKUvCQflG1XA9Qe5YTUUz+ASr2Ib34JuyFTI7bVp5wtWTsCN&#10;PAV4v29teWnMGYnlLOkz6dLVlUsFI9/Ql3xLDojV14W/zg4M+uI4PpCy83o0hTwTqgg9hosWTrol&#10;GpR727NhqJUvEQCUNmDD5qHYUVeGr7cPx7a6ctQ0lGFXYxE8fhOUWGLcKmmDMOrD0GrjKHB0QSMN&#10;bCW+D7/2CCefunhg2sWDvHTsnQMEfGmw6RAS6+klSbYbpYgG+ogtpWIcQzwuIRKT0Oayo76lEEtW&#10;TkkcqRRi9pYVxU6MqGjCqOo9OHL0dvZ//LBdCV2EkQ8jfFzbFk97kgLfr4lfj31BmKvnfCrqr4Wr&#10;MFp4nSYXf5+uDtOhi6QFYzQKQZYTN4lIFAJlTUVjzBZBooGdyYjaLVvxwSefwGqxpC2KqtXq4HQ6&#10;LXq9XhwyZPDkVfvHnyLW5Yae6r+pggxRdycKzz2733UHgqGyDBq7DXIwxLKAkhAkDeI+HyJtbYMm&#10;4EgFRwo4v04HeyyWqAXHwboVQWDBlUgshhD5Zx3EJJXvMJIjteu5NaWa+X1ugGy75SkFtjP7LCTg&#10;SXnfX2bPr1UE3LlcXdbXv3rwOFK1hWKuYsoE6lcPB/B1hvnJHxkFUmggczd/T2Tc0f0UIzaoFH/g&#10;9UHO6Oc4qI7BY1lLqm8cw/rZoZ6r0y7iyS4beL2+/cFVjrl13bURX1gxnbb9yl5k0WeRRRZZDBY7&#10;1etLnIDzKLkwGJ0YWmjt82RExBgFCnPz+yaO7S35llg2zsit3AJH33l7Uy9fSTjbsGCYqu6Kw5ED&#10;IdfWe9EBatMRMUaBLaRR3u0t+ZZclgJiuUP6ljaP8+SyeAgoKwcq8mJA2ASfkM+Uhymo2+udZvFf&#10;gbzQfiYfm5VzwnQFHy8S6bZenJmhVst3AJxArOWT2tmC2sXMybjD+UT2lGvkhfYTxZnuddlv638V&#10;FNvZyC30GeIK4IlocEZ1DD8Y58MJZUFAH0XUK8EXkSCKKWVbkDCe0kkyhKIIZo8IYcHOHDDJWOLZ&#10;7aIDoIIjK8prNAbtE6Z8K756fpHYtadTmXTRMYqtLFchO+KV/1oorHpxsUAEl6iRqETI5QM8J80V&#10;BOF3FPNtaWlBR0cnjpl2tHL+7Nk478xzYC+kEB8EmWVitggdATf0oUJUhQ5TzEcXKYuf/kAIu4II&#10;+YLCZ395CzqrEfnVxeye52lyvQAFfy07fNi6iiOrUTCiFNZiO7QG7VGiVhoBCIWiJBBJZ/W3e69L&#10;hC9S3Lg0IlP4uXe3M9tKjqx6tC/MGknqgM9fs2tP6/hpUxImJGQxuXHRChb/Kh4xFKecdxQjqpZ9&#10;vQHL312IPVu2Y/nXG3H3zVfjxTc/QN0Xn2DK6T/E92bNgLOxDejcg917WjF2+DDUNTSzUPGSr9bC&#10;lmPB6OohWLpmOf71ytt4/A+/YnXi4lRrLtKJHbsS3fwTf7wFu+obsfyt13DE0efi8mt/wI7lldcX&#10;4JE/344fX3I2br/+h1g8/yOs//ATXHzDnXB5fGha+QW0Q0bj1z+5jG1nay3VmvOiqbkNl990D1Ph&#10;tbu78Pr/PYM7/nwX7v3Vj7FzTzMQc2HH7j3wB4Iwm3pUgDOmHY7TL/kePnjmUdx414NYuPxrPPvq&#10;O4DSiR9d/mNYLWYsW70B4d2NQNyF1Zu24earL2GKOXTW45/Pv8EIOFIYIuAEdKW45b7/w8hhlfD6&#10;A3j60Rcw86yT8elLiRzRXXQskcg2URDjgy62xDEYAq6uW94niZzkEVLqvsm9FHFsQKv894m42Ia3&#10;0n4u5lVBq6rtRohv/wSxtf/ps2x88wLg9LszEmWCJcEXCDklEIvHQW7ZpJopQhp5cuKlwZa2TpzS&#10;tj3j8SdVb8nBe7KNqb3VRBxdD7ouSZtQSRSzg92+8PPgosSooDh8sKALOubYWMAqWOughQFayGyZ&#10;LkiIwY+8SKtGv3Z1NdZvHYYvN4/Cui1VqN1Tgs5Oe3cM2GAMwGwKodDhhijKg4mn+zhxtIeTR+3c&#10;xqGZv3Zykimp/PLy4OlgMtB0vF0sKiLSzlV/RZIULzTSpI8U5pgDpYC7UgHyZVm0EDlX11CCTduq&#10;gU+Y6Qry8twYXt6IcaPqMX38Jhw2rhbjhu+GriSW2JOPH3W0l8Pm/iLpG+/nQfIOTkoGOAmp4fOz&#10;KrkUsMLzWi3MViuMJhNCggBfngM5+XmI23IQpKKwchzxLg+80ShOP+00JjVP168XFBRg/vy3T6T+&#10;qKSkZNDH1vHZYmisOb3INzkQhKG4FCXnn9fvugOBasfpCwvh314DydwT6CDCMR4MINTSCtv+blwF&#10;al+vXg9dJAJZ6MkJJvKNvpDL6uqQo9Oh1O6AlurFxWJZVdy+IfnlaOHqnb+r1v7dAFv6NOX9jBRV&#10;biqqU973Z02wQ6XKI/xGRWgdKOhUNd7AawCk/jBNPPEkibk8i3cg0HK38vWn8szgTRnWOZtbUIL3&#10;6l+k2G0qPNnlcP6esjfGUgDjALdHFv2jPwJOjQLV9dxX/J9jbt3bKev8SR0cySKLLLI4iOiVdCMh&#10;yhRZHhShUFqDEaUCc/borFcOnin0oYY4UEbhjcIwIm12eFEEbd9KAulrcGTxbQI9L99AiariTHfW&#10;MpRDnOn285IZq78VB5RFKr5UjzFb/NLjJ1ZEXn7yLOdfIMSPCHZJCPu1LCanJt8ojEGiH5spxp7m&#10;Orv0eGexA+/tMKDM3CtL48oDQMARnlRkpUpr1N1GdpTbF64XWjbVK4WjyhDo9KJ1a6NACjOtUU8J&#10;FiRveqOfbT0jSdIVZDG5c+dOjBk7Vrn9jttxxY9+iGRUbXH9V1jbtBkN7haE42FoRA2bJEkShswY&#10;ifPHleKtm5+Fr9OLnNJcFv/wd3i3RPzhn5QfPmzJmDOnoPLIaqvOYvh+2Bu6KOIPTQ15gxb1UyZz&#10;uEuVE3JQ3Th/u48p4LQmltO/hbtaZdEbsiAIMiLR9Tt2N4wHj+s/9eq7KB87AhpBwPQpE/H3O3/G&#10;Vrr1vsfQWFsPSafFfY++iPlP3ofV7z+HO+9/FO8v/hKfr/gas889Fa4WJ4vX1e5uhFEQMOm0c6AI&#10;AuZ/tATjR1ahY8Zp8Hv9eOWdTxEMhVF92HgYLEY0OzvR4uxAcUEelr35BB559jS8+u4neP3tj9nv&#10;5abrLmfWl4RTjzsSH332Cv7vyZfx3idfQKfV4vIbb8Stv7gaY6sqUFffBL/Pjylnnwu9TosPP/8S&#10;0VicJfUUjhjOVHTb6hpg0WoxedbZCHS6sHDZ16zeXRKU8P/eU/fjnklj8J+3P8ar8z7AURNG45K7&#10;foGbrkpUNSBSrmrcSBhsU1Df2MreH3bcUcxucmdDMz5a8hW6vD6MPG4mCorysXZzDT7/ch3jTqxF&#10;Bchz5HTvr4YISEnaymMXXQfiuzoYAm49WZBJYoLBTqqtksRQknwD0tkm4qBbUGaEHEN86/tp54rD&#10;joU06tRenwmWgrQEnBLyIF7zWaJWWxqolW1kQ6km4KgunGDukVzS61RFnhLqguJzsv33+py1o/p1&#10;T7smSbhE+/dWwdF1kiQpK/Pti6/ZJPNc7FIgXiOiozEH0ZgEj2jGlnUVWLZ2IkxGP/1eToQW57W3&#10;51ywYuPoQlK5Bfx2xhpRzTSrKYjSYuf+HkuAK7J2cUl2A7cLq+PEW9egKKl9R1Jen0nlkApJAHIk&#10;UR4iifJwnTZa4cjxDeN2DWWhsG7o11tH6L9cNwFPv/Y9WK0uVFc2Y+r4rThy8nbMmLwOVaNaiN7z&#10;IAY3BE57EjUnwgs3nPDDDQntiDLC0cWDu60p9pR+PmWxH2hpbIRbo8GWcWMQlOOwhUNwlJchp2oY&#10;iAoKerqYrNtkMsHldmPbli0wW9KXyrJarait3TGiuroaZvPgxA7+bdvh+XottCq5Oo2ewy0tKDr/&#10;PBgqKwa1fUGjgb6kGJ6166HN7clWFiQJ8UCQWVAeCBglCZ5QCNva21nmUvI+yP5qNKhpbsGwkcNh&#10;GlEFpaYOmoY90Hp9MH9LFOT/Y3iIE0c0knogpQ5ZOrSkWDSSjeK1/Sx/uer10mTx735wh4qAu4Fn&#10;UoXS2PrsLyap6nXReZyWYTsfqOaN62dfqYrpF3nhfcLP+knwULPhD3Cry3Sg5JHkD3paloD7xpHO&#10;gvJAYgO3w+nGCyum01PaTd/J1swiiyy+jWjg1nhkIQcBMqIwoJPyZzplHDdBxpRZVD9bhn4wUZEs&#10;ukGVvS48TQvE/HDKo+ERSqDrm++4Itti326IM939OShkkcW3FQsB/CR5bMGY+NQIW2QVxPjdnk7d&#10;O+QelhqCjssCcol4MwIbm8yYV2PCZ/V6bHJq4DBEUWyWEZO7V5rJawYeiNrVv1FkZZUgCk/aynId&#10;kUBEqFu2VZB0GpjzcxL14BLx9Ov72cYCjUYzq7OzE83NLbjhhuuUW2+9FUajgR3wG5s/xKbWGrT6&#10;O2DRmWA3WCEKtm4XNdpH1BfG1o/XIegJQGPQstiEZ0/nn6yljtuPu3EWhk4fPUxr1N3ube26xN/h&#10;s2Qi2fqD1qiDq7aNSD1WCy5N0msWCSTivTrtui07dl0Knrx9/23X4ukHbmMLhMI9Dqh333QVm0fo&#10;cHWxGq92iwkP3fPLtM0ZCIaw7uMXIWk1jDMgIuqcU3vycts6XIw4u+qiM9l7IuPUJa2uv+J8NiFD&#10;gaRTjj6MTelABNvSeY+xMjaZQMe3/pN/Q9IkbCi9oT7JO4wou+vnV7KJESMpP+ifX3khfnvDj9hr&#10;qj1H53A+r1tHderonE+YOhkP/nagcopcsWcy7uZJ1gfETXAwQ83NxPlIkiiKCXIH9L/HhrKHaEsW&#10;A1bExGtlAA5Be9ItQKyvta5YOKrvCRxzDRAY2MKPwZTLiDPtsTeknS0Ondb3s9KJ0J2aIWneaIM0&#10;/hxI1X3rDpHqrfsYJ13I6r11zyub1GtZ7cxb059DBoJSAW/HZJHlbiIuMb+n/lvPdZEkUebXLItU&#10;xLnpZAR44amT8ODjs+ELGBkB5wpY4fcapsajtpOB2HHcdstGcUmD0Q+zMQS7tbHb2n8f0MUtHGr4&#10;Q8guHrwdKED8bUbS8pKmtanHadBHqgz6yChB6BquKJgaiuiqt9RWTl67aazh8VfjKCpw4qgJ25CX&#10;520M+nSPFua655930rJ6ykgN+g2YNnkT7JW+BC1YyvUUAqfdfJwuTG9lmcU+oMPrhTscxo5YBL6u&#10;LkwqLoaW7CjDYWbHmLxpUrZKeVkpVq9aBY/Xx5W2vRvf7/fD7XZbvF4/mpqaWFbWmjVrccUVP4Il&#10;A2mXCe2fLETE2QZz3ugez13qDWMxFM8+54BcYn1xEeRw3xs9gerMHSh0uVwIx+OQaUCjItb0igKb&#10;Xg892U/qdGirLEeboECcegQ0ooDBV9H7TsKf0v2qyXf6/EkA13H1lhrqB6eklWSYk2TJzEZq8kcy&#10;PPjcp1JwEZ5WWYMkianUgcxWXlfrHJ7ycfs+1IFTJ0JEM9xyblO97s8OkwY1J/ExIFkvEymSzExK&#10;bT81fq8i4FJH9snx5EiugANvjyf7OQ5q55/z1/fyts7im8PBJOCoI/2+Y25dd4f6worpxdwGNoss&#10;ssjim8SqJAEH9vgQRQd1f51WjC6O4rEnPXBKMRjjWQncYKEIQEQrY2qjHdgTRqdhGLP8tPcu+Rbs&#10;x/o6iyyyyGIw6EXslJhj8/9TYyq7aKT/3eqC6HqXV5qo5o/IUCzHFENbSIe/LLXj3VoD2nxAkSmG&#10;0blhuEIiqx9XZo3DICUsLQH8gCcYHgiQsu0NspjUGrQXag3aqTyiVaQoishjhV9k2M8DkiTNam9v&#10;p3iL8sgj/8TFF1/Izm5Hx268vPFdtIZdKHYUYGThcBamkSl+HIsjFo4hFozAVpqLmo83YMlDC2Ap&#10;tjFyzLW7/Z6SCZV3nnzHbFLD3drV2Hmfv93LyLp9Jt+4K56l0I7a1k0IuHywlbF6YNmky/SgWMFQ&#10;IcdSt25rXbcldkFuTxTIoNelfZ3nGNiryWTsyfml7TpSbKkL83pbZhsNmcx99j3gqj7WvTk+SCKs&#10;5gHK86fhS9TrkNKOpiTIFlzdlv3B2eHGxh07YcixBLkDXHoV1z5ivwk4QRACiqJsFSVpbILkSVgd&#10;0msig4h91Wi4BSW3RlQrtpITMbrvv7cAXV1dqKisxPRjp0Mz5Qfd+6F5hFlnpi8foplwbtrP+4Nm&#10;6lX9zk8ezyWXfp/kD/u2fLq2spX2u429PYd07UftKis9FpTU7vQ5Uydya1B2fSRpK79me7WvQwZy&#10;Ily4c3kRLvzFXVi9cTQghSWLMXSSKCpn6TSxMwx2T7VW0wlFydzRDNCqCvcQ/4L7Un8OoJ4rtw4l&#10;kJKvjn8FHzboIjDoIhWAZ6iiCDNCYd2Ydz47ZjoU7ZiEckW545HXzn4TwOtyVP/p+FE1cBT6YNP4&#10;MfukLyDqFAQ9Jkw7bAOqRzfDXBhKhLTjXEsY4vq47Fd+n0BFSXWiCDMllGi0TOqeDj6fD/n5+bjy&#10;yit4ZkxfGppUcscff/y8u+76/aQf/ehKNojYuHEjW++SSy7ep+PqXPQ5RJOpF2EV6/LAPGY0Ck7P&#10;JPTZN1CNt3TKbFGrRdQ5eAUcWXtSu9Fk0Gr77EtMWlJSjb1oFIZgAGIsjvbDJuGLWAxjDshZfudg&#10;SrE3TGV2f5sh6K++YauJiH/zeWfy99fx5IiPVMv8MIXQWwRALZVPHkMRt0FRJyT8mhNwSeztOEwt&#10;hyfVWBm3I07i4pTi3N5+tqXjJF5y3w/y84un1MyjzLs/qN43c/LunjTbTNqI/Ft1/jK3R84EdeaR&#10;nV+rTGq5LA4gXHdWiZx8PVi4yTG3rtv64YUV0wX+O9xfK8ssssgii/3FcvU9Xw8fOoVK+LSFsAS6&#10;ILTq0GGJISfaDwEnCIjLQUTjPvZfFHTQSlZoJB7oURJZ6nE5ipjsh06yQRBEROIeRONdbHm9Jhei&#10;oGXP68ltQpERlf1su4oSY9ujdSVBj3CczEBEth9FifPl44jJAcTkIOIyZabroJNyoBGNiaRnGkcq&#10;MbaMVrSwY6DXkbgXshyGJBqgk+yQRH2v44jFfewYJbHHUj5xPhFE4l2Iy6HEuho7JHYO6R+u4gLF&#10;diTIXSJzdWjv49TNsCpNglIWWWSRxYFAB4+5HUvbsmjl0k0dul+/tM3859+VdV6hEaSv1VUvLVoF&#10;oZjovOajvNiCOn3JhPwwxuUraPWL2Nyhw+HFcZw7Mhz7vEGDYAwabeI2ccE+EHBGXp97FHdYKeXP&#10;PAJPeqTnp694v7iQP9vRsS/m6z/K/+fw2t42/tw7WhCEX1Oyc3t7u/LMM08rZ5wxix3dyvYNeK/x&#10;C4gWERVCoeJt8MDtbSXiTRA1kqI3GWDMtQh5w4vga+nCymc+g85qgM5sgKve+Tci307/wyVWjU77&#10;XHtty3miJO478QZ0q5NsZXlo39yobPtonaAzdxM6mUjFQx0k0DjcmmPZs337dmytd2Ps0L51ZLM4&#10;+Ph66x64du9uzx861MgTp/fWFa5fDNZs4QtRFMf21IBLTLFYjI1Ee2qTUdFeIuQkVryX7MvUA7cH&#10;7r8fDfX1sNlseOudtxkRl8SN11/P3mci4AbC0i+W4onHHsWvb70V4ydM2Kt1aJ8EIgOTx9LfdtIt&#10;f7CQJN6oHUkJR+3KSLjuWnuJdtdoNN3Xg1+fbCeXDhOAzZ9W4sRL/gJnZwlKi+shCMqJiiL0sl3o&#10;j3zLgK38Jkr+4J9xhVuWCuoLUvw1CIKyxGgIw2gI63iWKqkzzpIVgTTV15KAs3ZPybvhGu2TsiC+&#10;/e5nx/MN6eBwNCO/qAtnTf0S1twg5ICI06evwtDqFpQN70hUsRO55rCLD3eyKrm9AvU11Ic4HA5m&#10;IRkOR1Jk4wp0Oh3ZHECj0Xb3QckGpof3sWPHzL333rnr33//gxMnT57s/OCDD6985513q/eFgAs1&#10;NqFr1WroUu0nW9tQcuH5kCz7YG9Jx6iS0qvfm6qrALJVTpWziyLCg7SgTJJtbre7u48eCFSIkuqm&#10;6v1+aHUDZw0dgljBLRe1qlPfyAmzUzlhFOJWeEnQQ9BLAIarPvs5J5tuAfAsr4n2qMp+8h/9NO3H&#10;fF/g253BH5DAH7Aow+9tFelWw99/L2U76dLW6Mf2Ai/wPlr1OaWr7QTwCYAzuCrt8ZR1b+NKtHtT&#10;6th9kMaacjTvHWmb41Wfj+UEGm3rX/yzezMQcMP58UxUfWbk6sL13LIlqYa6GsAvUvYFvt0fqZUK&#10;WRw0lKX8bg4k3nLMrXssZXu/Uv1Ossgiiyy+SSxS74vsELtQDqdQDQsWwR7MhWIIIp6mvL4gaBCL&#10;e+EL74FZX45c45Gw6ociGG1DZ2A9OoM7YNQWwKDJQ0yJQCvmQBSt8IV2Ixr3wGYcjRLbaQhGW9Hs&#10;+ZwRXyZtCctPCUSaEYn7YDeOQqH1eEa0uYNb0eFfh0jcDbtxDCPXwtFOSKKRbSMa97L955umsO0E&#10;oy1o96+FJ7IDOYZELpEkWqATLOgK1iAWD8CiH4JC84kw6UrgC+1Em/8ryEoEFl0lZCUGhYT4ihEK&#10;I+vASD8ZcXhDddBrHMg3H8m24Q3vRLtvNSPkrPohEBmJ17vRQqICW0yCNRZBTCyEUxgJfd98oM+z&#10;3/4sssjiIOLdJAEXVwQMzYk98Pxmy2MXjQisGVUcfsPl0Zyf5JMEgQKpkqEtKCl6TZwp3up9Gkws&#10;jOPnR/pw0Qgf8ooi8k/eKIq9W6vVDMuJU6TjSP6M5+7nFCZyK0wi6woTApUYIpFId/yWFEgUD9Dp&#10;9NxJiCVCvsKT1UQeVDmbJ1hO5CRcNyi2UF9fj7vv/j2S5NsWNOCpJa8iXuOFZ3s7OhucCHYFEA2E&#10;u13SNHotjHYTisdVwtfWhZA3wCwvA53e54vHVdx8yp0XiBqNZqOn2VUpSvunDGcxJI0ER2U+di7a&#10;Ii/669tCNByFpTAHclymBL3t2R9AWhCRkmPUaeHxG9YvnP/XiWMvGAKPR8xkjpdIAJJEKLKCkNfH&#10;P0wkxtP3zGAxga5jv0Ic+j5KIiLBMKKhMONres2ksZPJyKwh+9sOSzwKhhALR1K2kSBkdea92YaQ&#10;OBd/ICFR7XXiifUMFnPConUvxEX0nafzouNK7DvlxGl7Vgs7f6oTR/G3HKuMRR9QmULHh5Ioykp3&#10;xtLgMVgCbqkkiteoSB7WkSTIIKUXMdSrXhlXbqXWgSMVGZFxDz9y4FyI3l/wHiPPrrnWb946JQAA&#10;IABJREFUsxdLJ0BEGiHH1hMP62876ZY/GOi2mUxRwamJTmr3ROcqqMk3sotbelAP7n8Uf517Pv7y&#10;8MVwuuyoLN+JWIx+lMIAWte0cPEaQCTZXJktzLvfoIzITXx6SBRYpzhDUYQzHFbfZbCywHgzDyI/&#10;Ioryan/QgKbdefjb1u/zeLWAB567AMVFLkyfsBnlJU6MH9qA7522FPZx/kSekStLxGWCxOuS6fV6&#10;9joel4/5/PMlP5s27ej3ioqKXwwGU5M/giDfcar3RlM02lMWivoeKghssVjemjhxwlsjRoygRAzh&#10;uutuuGf9+g2YOHHvkiI6Fy1GcHc9zCN74vJKJAKNzYahP++xFJYjEYSbW+DfXoNwUzNbJ9zairjP&#10;BzkcgRwOI+73k+F5z7WPxyFZLNA6HKyenL60uI+cXV9UCM/Xa7D1lt/AcczRKDpv3y0vaYDtcrnQ&#10;0dHBXtMAXI3kAEKj0ehFUbTrdLpWvV6VibzPezwkUM31rrWqky3kBE6m8Y2RZx9uUdk/arkRsTrF&#10;7Ke8nyGibGpKrbTNPFuRHvBeV31ewbe/UZVwYVPVlEviNwCGpXyWrn4cXfZyvv7WlJprJSoFk4PX&#10;fFMPUGy8HXJStjk0zbLgbTKC1xt1pew/NfXux7wGXBIurnozpZx78jirUlSKDr6vGhUpB34denth&#10;ZHGwkPr9O1Bo5ARrN15YMX1KipKyF/IsY2E3phfjUXA3Gu+pHdTc9RVicm+b4ArH8SyI3epJ72hG&#10;D4NV+aczZQkLLCtRphwJx7oQjHSgK7QbsXjfpEajNg/VBWdCFBNdCQXO/aFmbG97K2NTFeVMRlFO&#10;wpk2Eks8BNd3foZApG8CBylhqgtmMVWJJGrZ9tWQSemSclzRuB/+cAtaPL2HmAXWCajMPRE2wxCm&#10;YAlGO9Dh24p612K2/L6A1CsltiOQax4NnWRGMNqJrsBO5FnGYEPjs33bFyIKrONRlDMFJl0Ba+9Q&#10;1IUO32bWxkRgkLqn0Do57VG0edeh078N+ZZxbEoHmk/LJWE3VWNI7kzYTVXQSVaEYi64/DXY41oC&#10;d3DngGdbaJ2IitwTerVXu28z6jsXIxBp67VsVf4s5JpHMgWRGvF4GDs7Pu6zfBbfSmzgySRMgSsi&#10;jghMaMVYDBM/REFEC0tMQlRUoO2p88N+o/7IHjYOO2bY3zA8/xL2GZFW9Dsh7HF/iJW7fwN3cDv0&#10;GhvycibhuOrH8FnND+EwjcPh5XewPksjGtDuW4NFO65AKNaGcNSFXPMEHFV5H/LMk7uT16gv8If3&#10;YHXDPRhTfA1cgU1YvutmRsQVWqbisIo7GDGXCKwpEAUN69NW1d+Jbc5nGGGWoy3A8dVPYFPzI8gz&#10;T8KQ3LMhQkMpuol+LNLEjo+2TaSiLEdw0shXUdP+Imqc/2a/KV+4HuOKb8Cksl9CJzkYYUeqvEC0&#10;FVvbnsTW1qe4Gs7QfcunlguLMnIjRmhjXuzRjkUnhkLP8nt64ePszySLLLI4iOiVdGHWKmjwCnc8&#10;ut56299Lw7/SiTg/xp9UfFERdnPMet+xbty9woYcnYyzqj24YIQPNlsY8ItASNadUBaS5+/Qy0C3&#10;VzERa0+lOQVKcPujIAjklsLi2/TsT7Db7QolNRsMBkUQBCUej4ser1dpbW0RA4EAfS4VFBRcZjQa&#10;k8//QiwWm0HzfD4/IpEwI+/IUaeyspKUbzjmmGNw3XU/ZTeu2vZ6/OpPt8C5bDcirX7EaAwtxIVg&#10;OIgYkX7cZ0cjaWBw6tGyvREGixGmfCti4ShMOuNHR118gr5wXPmHDV/uqNwv1RuPaUhaCTklDmx7&#10;b42y6G/vCGTzYym0EfkGTjJmkRkBxgJZiuZ9+unbE2+oroXbqWFcVCZotFp4O1zwdcgsl5xuyFTR&#10;y5gD2IsdUOQ4+uOqKPZH19vV5EbED4iqKApRTxQ6c5SZodFpk9cwLYjgcre4EOwCpJQ0TzkG2Ip1&#10;MNksiEUzV+BQH0vYT9vsPT9O2ynUwJxrY0RfZmYyAYpHxmMxuBp9bF12bqq2kOOJdrIVORjxpxNi&#10;0JqBRUtHA3nDlipKUOFObgcEgyXgPmFWh2JP/Tf6T41GJFBC9aZJdBTsPw38OGmkyBCVvqwl2Tku&#10;/f7SblIrEx5/NJFcS7aPNk58pX72yksvY+OGjYntLngPGzdswE9+em2fZZ947DGMHz+hW2U3bfqx&#10;vfba33bSLZ8EqfoWvLcADQ31qKio7HWsSSSPg7bH9rNxA6ZPP7aP4q+bbFPkXio4KD0qOPpP7U7t&#10;r74eUqIW3Cf7enEPBfzq7p/AZA6isqwZsVj3zyG6l6feyAk3mpapLLiyOLD4jE+/5ioLqvxJvq3z&#10;ZVmsMeojbxj1kWdtNn8y5YMRqe5OC15+9zTugiai+sld+PFlC3D9xe/CMjyY0Hv0l7d0iILsEWVZ&#10;Ht7W1nZSQ8Oem3fv3j1yx45aX0tLy7gf/ODSF5uaWhjBrwb1RaLYguHDRyAnpzcJR/2R1+tFJBJD&#10;be0OFBYWPlpdXX3Pm2++tdcEXMeizyGQ8o7Z7yTuGUS2WUaOgGfdejS98hr823cgUFuLcEsrIm1O&#10;xINBnhkDloFD61N2kEDKM7YJJXmArI6cHIlCY7VCV1jA3qshmc2IBwLY9eBDqIv/FfZp0zD1zdcg&#10;FRaCBsnsxh6PS9QHx9OlUPM+nEjNqqqqbqvmVOj1emHZsuUrFUW5qa3N2bpnTyNbJ4uM2B87u8+5&#10;jcDeYD6fCEdxcsjPlXfpcNxebndzilIsE+iLePxeLHc/n/YGo/dyuf7wVIaHzr1Vrv2FT1n893Aw&#10;6r/RzfYyx9y6bmvRF1ZMt/AH7YxqO6u+DONLfwSroaz7MyJRkpZnRJIQqUN4f9M1jNhJgoiiE0b+&#10;kZFMb669MK3RAAXMyx3HocLR8/Mkm7hApLV7nx3+bdjZ/iFq2uYzy7UEFJQ7pvcihSgBssH9BYKR&#10;9DVBjxhyExymHsu1JvcK7OpIP/zWaayYOuyW7vehaCcj6uiYtFLCxdUV2MH+E7FFwX1Co3tZNwFH&#10;yx07/E6U2RM1rNu8a9HmXQ+DxoGJ5VdhypAbsbP9I6za/Q9Ghg0E2sdJox9ErnkUnL6NiMQ8GFty&#10;KW+zSB8Cjtr/qKG/gtVQzra/u2MhW2dI7gyML72cLdPgWoKa1rcwqmg2W04NOlbaD8GiL8ERQ37W&#10;5wjpXJPkKl3LI4b+HCMLE9b97kAtGt3LGbkxqvh8TK64hpG0K3f9Fd7Qnj7bojY/tvoulNqPZu9b&#10;PWvh9K1nZOuk8jls/3XtH2LV7ofYebB9ihpU5B4Ps66o1/dgj/sLRsBl8T8DUoKzjC2KaxngQb1w&#10;JA4TS5ETiaAkrMM2cxA6WeruRUKxdhi0hThp5EswagqwrukBdAY2wR+uh0FbgFzTBIwouBznTliB&#10;T7dfghbvMjR1fYZ23yq2DvUxK3b+kn1OZNVx1Y/j9DEL8NLqCgwvuAwzR7yABtcH+HL3rXAHNyEq&#10;B+AwjkWR9WhMG/Z3aCQjapwvdJN9tM/OwAZsbH4YTt9XTIVn0VdiZMEPMXXofYyM29z2OKJ+H8Kx&#10;Thw15A9o9S7HusY/M+UakWek1ju8/LeYNeY9vLPpRPgjjTBqiuAwjYFeY0ck7oIsRzFj+LMYmnce&#10;NjT9nW3DF2mAVT+MHdvksttQaDkGn9fOgUGrIdqQHR/dAHSKiMqQnj1g7cZUhGCBCR2szZM/6awC&#10;LgNmPzWWjzXBE1KT2Sc5PImpE/PmvD3ANuimdgp/p3DLLHVicQvmzfkgzXqF3KnhWE4gFPAxaAcv&#10;m0FOSm9h3hx3ynqV3OEgE7owb86bA6zj52MEtdXH6zwBLtX+w99PnMacZqyR6XwlXscrNXK7BvPm&#10;rOuzfM96x6Y4aKRiLebNWTvAOm6eJJfcd/pj7Fn/Evr5p3y6DfPmLO/nOA51fMkD5mysS3Xbqmyx&#10;W1/dbvrLuVWmXSeODLzhcveo4Nw+CceX+/DBuSH2o9GZIlACIlwdWhZ6sAnAzPKgVO2wxL0hQbTo&#10;2F3iyjTPQtcKgvB3URT1TqeTEW8jR41SZs2apUw9+iiMGDESpZWVsNhy6ActUJ/ZGYxhV12tvHHt&#10;WqxevgzLlywR6uu3CRQz9ng85ECkVFZWKpMnT0ZpSbFgd9gVj8erfPTRxxIRcJdelhijvTHvTfzu&#10;93ci1OFnohBnxAVREDFs2FClqqpKKSstE+xWm4AYlA5nu1JfXy/s2LEDnW6XQJXmTDlmxCG/uPrV&#10;JQ/FBDl36PRR8Dm7EPGFWPxkX0CxH2uxA5vf/EpZ9Pd3BWOuGUabWU3c/OtQ/4IOgBUKMFJnCn+1&#10;sm0I6nwGlBTH0BlIcx0UBRqdDiGfH1FFD2OhxBVkMuhObC8phKTVQM4Qn0qCiLNwIATRZIbJKvbq&#10;GmldjV4HQ14u+zyj6kwA+87pQp2ALsQUkGrEozGIlhyWQC/0Q8AR6JitghdCh5u97nXKsowYxfaM&#10;BdBbxH4JwWQb6XRaiJYgulramdIt+VyZRCwSRTBsRk5RPgqtYXy5Q4d1ziJYTaFm3l8fkPpvGCwB&#10;JwhCk6Io67Q67SQpLDE2nrL6k8HFBAkXS5BwsgyJE0hqG0r1BSRrRyK3/nz//Zh+bP/jC1qGcMaZ&#10;Z3STWqmfPf7YY4wEAyfRwIku9bLLln7BlG1kLZlp2/1tJ9Ox0DZ/dv31LOshCSL6nnvxhV4Wlsl1&#10;iXhL1rujfVyy9Pu4949/7F5OrXij9ksScfFui89Yt9IwWf+Nrge91uq06+ha7cu1PVRQUtTOpOcq&#10;8m0gNHL7sLd5dk3oUG6//wJ2qILNZTz7iGytzuPKi+dJfajRxGHRBGExJ7LH6Rrvac3HbX+4EY8/&#10;fyZuumIezpq5EsNG7Ftm+KEA6sPb2lpntrS0PFZUVPSveDyWf9ttt1ywfPmKB9vanMMKCvJ3RlNu&#10;mjQ4JaUbkXd5ebms7+mZJzCSavToUTCZjETAdcyadfqi119/48RUFXQ6xLxeuFd8CV1BQa/6b6Ra&#10;i3k82DDnWsS8PkawEYEmGvTQFRX2lb3vJVLJN/DPRJ0OphHD2TF0LluM7X//J8p/ext8Xi9cLjeR&#10;cKacnBxQllp6KEwhSIRawqqzN4xGE5qbm09Yvnz5RJer48TS0vKNoVCwzWbL6e7bs/ivYmW2+bP4&#10;DuFgiGr/6Jhbtzjls38OEKzCro6P4Q03Yta4J7o/W9fwBCNuCA7TcBw59GamWjJoehfOHlOSKOtk&#10;1hez+WqVVBKkdlu8/Tc4dvhdGJqXiEuGoh2Yv+4S6CQLThx1Pwqtk5BnHo2heSfjo803MEUJKb8+&#10;3Xozzp74Aky6QrYePbANLzgrrRKM1G9q8m1H29tYsfPPGd3Htbx2lDfUiMU1tzMyiXDCyD91k4VE&#10;nLV6EnXq6diOHf57aMTEeqSUOXn0g0xBSFi58y+91HlrGh7DscPvxrD8U1nbfLj5ugHVWodXXs/I&#10;N1LsfLT5eqZAJHLv+BF/YAoYNYgEO2rYL9lXiYgsOockabW+8RmcOPI+lNiOZO+bur7E2+svw3mT&#10;/9PdlkSy0j6S7UNEJRF0RIQl4QnVY9G2W7tVj9Orf4sheSex11tbXsOq3Q93r/91w6M4aujNTLU4&#10;a/xT+HTLL9Dh39q9LVK6nTz6H0zNRlix8wF2jZL4uv7/cPyIe5lakr4PH7H2cmJH2ztMKTljVE+5&#10;F9r36vp/9tuWWXzr8GySgAOTqrvRijFoEKZgON5HRbAIO00hRiJxE3X4wg04ZdR/YDMMx/NflTBy&#10;yqwtZb/BYNTJyLY1e/6ESw7fgdPGzMdLq4fBH21AvetDFFqPxvtbzmA2lTbDSLT5vsTyul/g1DHz&#10;UGY7CVPK70Jdxxv4YMsFsOgLmXKNiKz60HvY0vIEattfwxlj32dkL313zfoKbGl9HFvb/oVKxxmo&#10;yrsQcSWMetd7eGv9T1GScwKGF1yKDc0PQRaiiMTcTOH2xrppMOnsMGgKmPqtxbsNH227AD84ogHD&#10;8y/Dl7t/zQg4sqqkpIdA2INjht7CyLcPt5yHnZ1vIccwFFrJjFbvUuzqfAt17f9BoXUqI/MUVf8W&#10;lGQURbQoDUUQkUqxW5gKA7rU5BvhtWxJhoyg59m/9TNfweynRmDenNp+lvkDt/LOhMXc3SGB2U/R&#10;TZUCTnMGsKUmZfsjmP0U2VT9HvPmJB92SPL9zADHPB7z5mxWfTbQOuAxlv/LYM++L+h9vj04g/cJ&#10;qVgyQOLbnAHadwNmPzUJ8+Yo+7BOpmOk60Py2JfTzKnl34XsbykznlbXldYmuIAnnt1imX3i8OB1&#10;BgnnR2Te3wtAV1CCUZMQNXR1JX4KSYLOH5ZQnBuVjimOxF7eqodFx8iMadzlo5nv4lZJku4Lh8Mg&#10;Ymv48BHKzTffpJx/wflCrsOR4rsUBzwuIBREqV4vlI4bgWnjRgGXXazs9gQw750FyodvzVOOHDtK&#10;OOWkmcqkKUcINrMRqm0IS778CiZ9C2q21+BPf7oPjz32OAx6Ayne4Iv4cdaZZ+Hcc8/B8dOOhdlm&#10;6d43nXJrpB31expQs60Gm9ZsVL78ZBmaa/YIRpsJAU8g98Pfv4bDLp4mH37ZcVSzTfC2dmFvrSiJ&#10;DMkdWoDG1TuVzx95XzDmWmDIMalJkiWqNssiPWjgP9NmlL9uatF4F+0wWK86sQuKX+zjxihqNYhG&#10;ovB2uFnieTKuFo/FYcm1QWvQMXJpQAgCIoEQU4BB6v2ISL8J5pAlSv0SeQIEyMRXUJwrXXxPIBVc&#10;PLGPAUDLaPU6iFLf0jAU42OEmccHa75jYAKO6tlGYzCYTYjarPC7PNDoen+fSdkX8vqhiBKKS834&#10;rMaEYKe0sag06lEUVtM/U4BvnzFYBRxhgSiKk7TaRM2xZO2xHiIuSQ5JTBlAygmJ19ihC6Q+9Xv/&#10;+Aece/b3GAnHSKhLv9/PbgfGw4/8E7+9/Q62vUw14IgoI7Vdf/Xh9mY7ahDpliTfiKibdcYZeH/B&#10;AqZ2u/H6G/DZ56nxCTCFHVlvEhFHy9H5qwk4MDsapdt+Mqm0SJKcSbtP8hammkzJ68Cvy4JBNeR3&#10;GIKQtgNI/RW7OeH2Kq9xky0c/e1AI6/N9A9eq+giAL/kSsQP1ZkKVMMv394FwdGFPW35+Nk9v8Dc&#10;R5047ZjVeLF/rv+QA/XRhYUF8/Pz8x+bMWPGz5xO5+q2tjan3W5f39bmfGjYsGFnk5ViKiwWC0Kh&#10;ILZvr2HbSNaPo35p69ZtjKADXy4ajf5HluUTt23bzoi5/uBashSBmloYh6TU1+R9oS4vL0HOfRPg&#10;JFjlkBFYPH8+PmxtgtzpgtlswqRJk56l+15qbTcaL1DQlqw7a2vreLukDmwUIibx5Zcrb9DpdFs6&#10;OjqvaGxs/p3BYHjDZDI9rNFoFqcj7bLIIoss9geOuXXPuO6soo78SQD5B6ARKRP7bvUHL6yYfukA&#10;QadukMUgKawo0JwKUrct3PZLnDPpVRh1PYdq0Dq6CR7CsPzT0hJwSXiCDd2vSWlCIOtKImK+N/Hf&#10;7D2p3Uj1Vt+ZcC8iy8eatrd7kULDC8/GxsbnmZ2bGqOKLuz1fmfHR/3GmTUiC6bgix13dZNvYGVJ&#10;0w8xiaAqdxwLmzHhaDux7Opu8m1765t9rDFJkbZ4+2343qSXGEF54sg/4f1NP0Z/ZQxI0UYg+8pk&#10;bSdS3K3b8yQmlP1QtdxROHLYzexpmpFk229jNpNJEOm5rPYenDP5te7zpO35w63dBNzujk/7tA8R&#10;m3bjsG6Src75QTf5RsRY8nNSxanJN/B9rqi7HzmGSmbJSYQZkX6RWMI6cnL5Nd3k27aW13uRb8n2&#10;ovOg7wKp8U4Y8Qd8sOladp3p+6lGu39LxjbM4luL1fy5gcleBchkyIh64SgMF99HflRCTlQDryYG&#10;vZywqqWaaaRIW11/N6sDV2CewuwnwQIoZqZI84V34/PaH+OscZ+g0n4mNrQ8AoM2n5H84Wg7cs2T&#10;IEKC3TQGcSWI+s73UGY/BXE5iJW7SUk2HpJo7v4uk6pVL9kRirazfTHCXVEYmTay4ApMr3qY9ZP+&#10;cDN0GguOqPg9dpW/xc6oK7SdjTdJKUrrReIeGLV22A0ju38ppGKLxX1McSsKOmYhqwYNc6vzL4LT&#10;twq7Xe+gOOeY7r5AI5ph0pUyZWBdx394LTuFawqBqCijlNRvcid2aY5DB6qQgz75vy9lfyIZQTeN&#10;m7myJl2wiZr5JjWR3AsJZdllGTZOyvS/c/v0BGY/lazdm2qTXsMDwERZTFHZnZu4G83pmP3UGZg3&#10;h2TGX/PjOZ/XQE53zLemjAWS61AS7Ykpy7/Mybf0MvMDh2sybOk4TmzVZJj/FLew/zknX1IxgZN7&#10;76WsQzeRG1PWoYHIg9xFKROuzfB5NScK+wYVs0jiUV5bmj10U8x/SE7svE8b9McsqTUuP25k4L6Q&#10;S3Ob+pE8GEtPMsWYmVJcPKIoLL64xQgB8WSfej5PNPudJElzKfbb3Nyi/OxnP1NuvPF6ITc3t3uD&#10;O99/HYYdGxFv2o2Oht1A0A85nBjfiAYjJLMVlvIhQunEw3HTyNG4/p9/hq6orIe462yFZ/NaRJrq&#10;BX0sgqFmLdoKi7Fp0yYsXboUJpMZHR3tmD17Nn784zmYMuXw5K6Fde3bsKWlBk1eJ1zBLsiCIlBy&#10;dG5VLsZNPAaO4yqwa1UNtn+0Hs2b66HPMWLVi4vF5g318gk3nwV7RZ7gbugYkIQj0sSUZ4G3ya18&#10;8dACSDoNI9+U3jGM+7Lf0L0C8Wk6xIQnFm3X//KqE4Q+nJYgCYz08nW4QMSWpNMmOBZyH9TrYLRZ&#10;GBE3EOi6EqFFNdIY4ZUKil2R2p1+LP1tTkj80Oh7kJZ/I5dERsAlHPv6Sy6nuBedD9UrpJp0qccl&#10;aTSMMKP6dpJWO6DCD5yUNDtsiIYiiIbDbBu9tklKQX8X3Dvj+GBLMWBQHoXC7oN9CtkOBgeCgHtN&#10;EsXfEKlGqgdi/SkASf9TbSglVvxP012zjFl/qVQKRGwR6UbkEynDUm0Y9xW0PVIPJLedztaS9pdK&#10;dKVib7ajBinZqAOuqKzsVtbRenRepKRLkn5q3HLrrex8aUraUtKytI3UWm899d7ifewnabke8k2b&#10;sJ8UxdcG1ZCHHpIRnqV8IEg2CK2HeqN8y7GZZeQlQJYVR/CaTZv54NSvKAk7wsJcN2TZg1BEi3+/&#10;cypePNRbLgWkxLLZcloPP/zweS6X6xKHw9767rvvLQwGQ9rJkye9/c4777I+Jt1Nk/ohSgAgJViS&#10;MKJEDCKmiIAjS1zqGwsLC3eWlpbi5pt/iSOOOAK3334b+Z6nPZ7ORZ9DJkvLTEq5/VS67S8o6ybg&#10;7kLJscc4D58+/TVdm5P687qSkpKnqBByqqIvmTUUiYQgyzFIUu+2o5cki29tba1ubW09/8Ybbzja&#10;arV8+dFHH5/f0NDwBCDsGjp06GK6p2aRESILCCTqkHn5w3uyeJKoSqoQ9jHzWr1uf9tJfgn3liVN&#10;dxyZji3dvuR+5iffqz9PXSf1ePelXZJ+fJv24vgyvR7oHLM4yHDdWfU9bik1nlvBnDmIPZLVw6WO&#10;uXXd8uEXVkyv4sGPvQIFeEkFR+RL6leDCCSynlxRdx+rLZYEKbMoeJysr0S2h6t2/z971wHeRpVu&#10;z0ijLsuWe01zOumFFEoSIPRqWCC0sLum90eHpZelE3bZpZm2QOhmCb2TBgnpvduJS9yLbPU27/uv&#10;7tjjsWQricMuiw7oizWaejWauXPPf855mtlLRkO7r9OSUElCtXsqGXkjZ7CRjZsSsgKN9pGs4MiK&#10;MDdlCrM+lEHTSLUm7wtbr7dn4wlSsJFdolKlBWaVFLvGa9PetzB14M3MKnJ4doTwI+JyXVU0R1iw&#10;/dlW9yHGF1zBlG0D045DWWNsFxXZ6i7TNgbZtokdVpe0zKjcCzra59ABN3YM3C8vf6wL+SaDFIRk&#10;62kzdo7tKnPUlNl+SlS2LOkg2mTyjUiFMfmd0YKrK/4R9ZJBZNnmmvmYkfRXGHWpOCTnAqypfA5G&#10;XQqGZhV1rHNd9StRt02E6/b6jzA2/xJGbg5IP4ZZeFJGHO2vrFqMdrwJ/CbwJicDGGVkQSOzSWzT&#10;DIUtWI2UoIgGvR/GsAYSgrDostm1odmzGWZDbgf51nG+SSGYdFlo9+1GKORFsnkIImNAEvst6bRJ&#10;kGgZQQu9xsZUc99s/wMmFzzIlGP0ezCIad3OZTqPIza0Avvb6a9HYdoZOHLwC6hu/Ra/VNzJ7CeJ&#10;ZMtKmoaJBffAaihAbfuiLusgIo5+r1JHl0Cerme/qYiqVVAcjwRyjKL5G5yrmeoNKsKejpmOS9Ra&#10;IbGRuMjyfk0YNr+Ifm49dXqxW5jKCE6Bra1jG2XcGi6BaIioxDajqGQBd3yJhj+iqORulBY3R/ns&#10;jh7G9h5AafG8jndFJXTiURWEsrqRSK+LUFr8hWI++vL+wIt15Ezh0Sx+o6hkKkqLK7gy7hVeAGuN&#10;su3zUVRyF58XimVe58SgrLzbitLi8xTblv8iwu5Kdv6UFjegqIQ8iD9SbYOyhX18DIek7s/HVPQV&#10;lRRwkkyGW2XT+See1dwdpcVLWN+pqISqZt6P0da3dyHgOpep4NcgGY+htPi+GOug/UxSEaoenjMt&#10;488JAq5HNPNxvI5zSqehPozw6hNrbMMP7++93aqXrnYFBGuMEYYOsEd7v4Bx6QFkW6SQNwStIdJd&#10;IoL6SI1Gcz/ZRe6t3osnnnwcc+de1DE4sXT+S3i75J/48Ze1GGkTccvoIUiyJsFLY7QWWyTPMxRC&#10;0NGK5tpqNCz+BkIoiJTCYULScWdCzMhF65Kv4dy4CoHmBoQCAQyz6jFaV4AfdWZkGwVmVelxu/HE&#10;44/hormdxVLr67bhi+2LUOmoofFgWPVmGLR6ZhMIbxhNNQ2oD9fBmGTC6DOnoPBnuFrbAAAgAElE&#10;QVTIkVj//jKs/2gZdFYjqteVaz6/fb50woPnSvb+6UJrZWOPDkNE5BhMRix79ms0lNUK6YXZpE6q&#10;5RaqKfx5ISEMiQ/fSRIO0SeHPvt+u/HGiho9MmxBNLs6258IJGezA363h5FQcqE4EWBEvtHnlO3X&#10;m+cJ8QYet4upxNR2jwxCZCyrd0SsLyPjXN03yvodxFlQdI2oRY+hdET6iSIjEpk1pmrzRD4G/UGm&#10;grNlpMVFwEm0Xb0Ia1oyWmsaoHbikgQN8lPC+HajgJ92GJCSHForRSJDPu5xxfuIAybgBEFYK0nS&#10;Np1eN0xpQ0n/KhVaRL6RdaJMxEUyg0gdIXXpeBJhJRNYsj3jwcS5cw5MZRcNsu1kv34FXT4lMs2x&#10;YQNT0qkJuFGjR8VcX4R8k3jeW5jbeIYif/P2lcnOiO1kF/vJbaIoro258gSiYR23gUiEO/w2IVuE&#10;FvKO0bF8sHgXG9uSBKZ8NBn8MGUneFU1CgryGcF20kknXvH440/8VF1dna/XG96ZMGHCfRMmjNtN&#10;arbCwkJYrUmsCEAJug7RtYdsFpUkE12LNLzDRqrcUCj8TW1t3f1bt26d9fnnnx8xefIknHLKyVH3&#10;p2HxEuhS7XHtO3VgWZVVKARBr2edxDAVg/gDkIIB/m8QhswMaIxGNj8hzMmtkMsFjcHAvKm7WVFS&#10;wUgoBO/evQjqDZg0Y8afUoYO/dTVrx9ycnKY9SQdu5qYpDw8iyUJgwcP4qH53feblvN4PClr1qz7&#10;6eOPF7w8YcL4l6ZPn/ZMVtbpH9bV1cHhaOuWH5pAB2hg4Ek6dUkkwit1f+HXAHpw3cMfWI18cMHM&#10;Bwju4JW/9GD2F54rMZeT9hTMdAUbDIjMTyPzDfzBfiMnLP7K1+vmD/3g+3BLlIeLAm51Y+EK6rv4&#10;Q/N3PFdO5DlZwzjBpeXK3jd59eulPItjFT+e8/j+tvKK6bP5dmr5Ov/OK52n8GOt5AMRVv4AL1sn&#10;9+Oq4aG8ilM+zgw+L9n/vBDxSmGfX6nIDqvix0ltfRs/jgAndejvaXwwxs47ea28HWq5pZDE1QiX&#10;chKIvo9MvsxsJHCw8Rxv78+4FdTX3IYq3nxEJS6z31+2WzXtScVgXVwgpVtXAk7AsKwzGJESDHmY&#10;EksJUoNRfliTcwsjoyjfKy+lU72mhtPX6XgTUqjMhmad3kG+0fTatpVdlvQEGhlhR+uViaHBmad2&#10;IeCI3HH5a5lSql9qRAQg2zHGQqNzM77bekO3T5UEonrAv8W9g5GRpPaT97m6dWmP+W6UsyZjUMbx&#10;PRJwtP8ysUnWnNtqP8SmvW8w4vOjtWexefJSpnVk59ExkP1kLNDyct4auMqsNyhVkER+EFLNQ5kq&#10;Ddy6stm1Pb7jTT+OEXB0TPJ6q1qW9PjdKFWUpLojAo5A9p3JpgF8vxJGGL9RvCgTcGDhUm6m0top&#10;HI4JeA4D3f1RbvawG54GItyBekaEJRsLsbv5I5ismUwZJ4PILSLfko1DoNUamRoulkCAiC8afNJr&#10;k+Hy74VJlwmtoEcg1Aa9mNxRFCDwehRPoI4TeRp2TZgy4DE4PNvx6abZSDL2h1FMZ9eH3S0fY2vd&#10;y5gzYSdsxh7dfnsFjUOR0kMUjEgxDYU30AaYNZyEiwyo0f5QbhwpdYn0YzkqUhhOMYxD2i2w+n3w&#10;61PRiEEwolVtP9mT0icBGWQxWVQSiEEgmXn/9KEuU4tKcnpRnKsvmo+ryDc67U9AaXHXG2DE4vA9&#10;FJU08T6zDCLh7ub9P5rPg6KSqhg5w1qunLtGtW4nikpqed8QXHkXDTeitLh34pb2IdLffQVFJUcr&#10;iRcV/qwoRPPyY9mmGBedi6KSv6C0uKcR3Z5k0IehqOQIlBYvVk1Xk6qxjlfGHBWhOZ67DcgPxWeh&#10;qORqlBb33Nn4feNB5XlAw6kF1uCwJdWG2W9utHxz4eS2h4Um3cPKy5T8p/px3evVYniGXxif6Q//&#10;UCFq86zsmk2VPeeRA1l19V48+dST0kUXXRBZhbMV91/zZ5S8VgohVQdk5zJG5SJrKgpsZtQrbAEF&#10;UceewLQWK3R0ndUIcDrb0VryFBv/pc/FlFTocgcgTRthEitrwrBqJdTW1jILwtf/9SpmzJjRsc5/&#10;b/kG35ctg06rQ25SJj+mrkdF9xsizULuABp31sKYbMK0q45F1sg8LJz3GSMs2hodwmdEwj00R0rK&#10;swvtta1RlXA0/mHNSkblip3SzoUbkZxHpEi4jBfFykRyIvstflD13ykp5nBZdZWubMFG06CrT2hF&#10;2KkBlQiROszn8sDd4mBElYwQueGZDDAmWRih1mvgAKnSQmFmPyloos9MY3i9Ema8D9FBwEVVwEXy&#10;5OhFRF+vlbdSOGJDGY30lbgKzumG0WqBzmhgx97zDkZy6PQmI8zJNjibW5n1ZOc6JZh1Er7YlYGQ&#10;V/zamBQQwxKy+9oyta+kA28q7A7Z4K0oarsotogskrgnqEwcsRd16hStT4OMl14eUVvLeWvxQJm1&#10;ti/4Twxq7ss2O9Rvkqot+cndpS3DYdbuKvvJhMBn37EpQb79T2AXzxr4gnewf12p1G8UW7ZsxcaN&#10;G7F9+7aG5uaWAePHT3jl3HPP+ePEieN219c35ITD0iE2WyTLjFRrypfZbGbXHyKdqDPqcrnQ1taO&#10;1lYHmptbOl4NDQ1BUdTec+yxxxw5YsSI1hUrOp/3yMJy6dKf8Pzb7+DVO/4CTVU1DHYVAUedBZ8P&#10;IY+HvbyVVQj7/dDodCwLTuAZdETA6dPTYRlcCNu4sUg7agYyTzmRCLYVIY/naykc/hqC8LVlyJCv&#10;zQMHfJ199lnfpUydEgg0NXX78mi9YY/HY8zNkYY+/cQbeWec9mmSx4v6hgaWfadWvsnSeuqDUDuU&#10;l5dj167dKCtTvspRX9+AJUt+wttvv7v2xBOPfzE5OXnIBx98MO/JJ5+WduzYOZcsIsi202SKrhD8&#10;nWMI/43rOME2kGdLDOUPXSM4wTSIk1Ev8MG3yVwlC06MjeDvb+HTLuEPuLTsOL7sE5yoK+b3iD18&#10;+jY+35mcPItW1UOk0iI+v4aFtEdwH98Xksq8xadP4fvyFJ/nI67qm8Qret/gHcEpnFB8h3fSp/AB&#10;lA/4cjIBdwjfv238fbVif5M5qSZX8dLnP/DjzGEVyhFyTMfXO4W3x+H82ZQIm5W8MmwKX9/zvI3+&#10;za2UaPpUbptEAwk0KHK/4jto4EUvFMg/Rm1jmEDfo+XuQfRbyeWDTafx75bafZmCTI4Xr9jvL3s3&#10;yrzxVU0ooCRFhmSdjtPGvs2y38BVF0qQeozsJ3eQ9WJdZyH8kMzTYq4/GOqM7CUChdRMw7PPxqQB&#10;13dMJ6tFb6C1y3K+YDuCYTe21n3QMY1sKmUrRSLChmSewsgmWbEFXum5P5BJJ/U+K5Fm6bRubnBu&#10;6nErZDUnQ7lcNFC2mQxS8h2Sez5OH/8By5GTFWtkPymDyL+e0OopY4o0Gf5gp3Isyzaetb/6RVl3&#10;MmSyI1Wx343tG3rcJpF88nJkWWrSpXVdvpf28vg720u5HOXBJfCbRxm3qGeQWBVNM7YIJ8IrDkSu&#10;x43+HiOcYoipx4gEo+y2yf0eZCRbg3MFfMEW9hsNhNrR5F7Prk0zBr8MX7AV5U3/hkmX1EMbCczW&#10;cndzKVs/2Uk6vDvR5t3FrjGU6eb0V8Hh2Ykc20xG8JHakrqXJjEDTn8lfKGITSWd4/5Qa8e5HvlX&#10;ijJsvC+IWFztbHoHuckzMTjjD6hvXwZfsJHtG7VHk2sNcm0zcezwj2DS5bCsOZ82DKtPh2EuMyDW&#10;Y6dA9pOFMKKbUjQxJtE3uBpFJWq/5pt5PzgWOkcZi0pIlnyxar6Xu5FvSpQWf8f7dUpcyzPkZPTU&#10;fyhGUUk0u2vlTS6WS4K6wCcebIs6T1GJlhNwMj5FaTFdF75XTMthZGTPcPXyeTQFnbp9essUukzx&#10;908oLd6mUmKYYjxzJNCJLbx4sRMCkG0Jvfv0GhtqG/R/TbaEmiV+6Uw2hGCzBWFLCSJZH0Io3Pls&#10;7w0JgCGgPSLPB09QK/FPbFqtVr9jx07MmXNOB/nmrdyFOdNH459vlCJ1RAEMGdkYbjPh3qF5GGYx&#10;oDnQE1EQGS/Xmiww5BbAkNsP+qxcwGCEWSMhW6/BX+skLGgOQ2xrYWMMH374fgf5FgyHMO/n1/Dl&#10;zsVIM9uRbk5hxJuafFODSDVfuxdN5XXof/gwnPbEXKRkp0qMDGxuE76+732EvAEpfUgOdGZDN7KG&#10;xj1IZVe2eAv8voAgGhgp9AYnuA18tvsT5+Y+oUYAUqGTHp6/0oKgS8sIIrJjJHLU2RQpcukYg+Jf&#10;sSk5qVeLRxlUJB/wRSwZo9lPMpUYEXAsWqy39fGxr1gZb7RP4UiUlnrcLBo6bCj1Ijve7quLrI9U&#10;cPuSbE5WlOaUJEZUMtJOiDRdujmATQ0WfLI9FQZr4KmwxO4Fv8S/5vjQFxaUhFf0Ot29Po1WS5X8&#10;NPBKL5/Pzxo4GNRAowkiFBIR0oYhdFHBdW9Myk2jzDRSivWGiopKpiz7aUnPD4G/JuSMOMp1I2KQ&#10;CDf6Vz6entRuajCSLRzuJC5l9Rt/T+q3YDDUcSJT+8svrUYb0ut00X1WEkjg9wPq3Fckvu/4MHhw&#10;IZuPyLRzzz37wbVr1102YcL4q+rr68YuWPDZivr6Ol1mZsYfhgwZ+kFLiyPqDZSuW3RDz8rKZJ+H&#10;FDdNKg6g+8OMGUfCaDShrq5+/XvvvX/kU0/Nw4YNG7C3uhr+QADhAf1xwuZtGB8Ko50qe7ilJQte&#10;JaWaXg+9PaVNl5q6LXnSRDT/uPBzfWamyz5tCuxHHoY9/3xxdeOXX5enjx8PyyEjYB7QD7Yxo6HP&#10;z8WGiy8tc5eVQ5+eBogiDFmZrNOQccLxaP7+h/oGpytDVBZKSBJ8tXUo+PPFn2SedvI1YoqdvH/g&#10;CwXhYdaa3QdaZfvlpCRrR6FE96YSkJSUBJfLefJbb731SVnZLndOTs4bAwcOzNFqtSP79SsQMzIy&#10;kLCfjIkR/APZwsbHySiypzmZEwub+e+/gFebbuXE0Tc8O5KWm8GJqLn8ofk+XqldxqtpD+HL7uXZ&#10;HO2KauKP+DZm8Ad2Q5Sd9XELHfB55YqhRVwZ9gknxuR1fsr3/2qeLfAlJxVl4u5drhLbzPfpXq6U&#10;G6mo0pIHYh7h88khU5/x90cAuICr3Wr4tCM5sfgtJ/au5KSZfOZW8n2n14VcfejgbQ4+4LGHDxq8&#10;ia5O8dTu53IC7hOuAJzB1XKHcmLyXK6gS+DgQu3zCG4Nc/Q+bnU7z0HpE/gUBJzdPITZBsoISV1t&#10;JbNsE5gCY0/zD4xMIxVWlm0cI+WSjPlo91Z12yWlbSDNe86kr7t8Tllw6lwwglYQEZZCaGjfgCbX&#10;FqRZRjCF2ODMk7G+6hUMTJsNjUaPnQ2fYYLpyo7laID9QKHTmqKugdR+MnojhsIK8jJiaxcbNY6V&#10;+GnXg8xiUuTb1mutOKzwbug0ZpYzZ9Z3Zq62efa/a5WbPAXZtvHdpsvKPiUMinPB7e89GoipifhV&#10;SydamWVn5/K9tVfnwJhB7BRxKi0z9b20YwL/1bi+U70iwIwW1GIo1mrOxFQ8g9Fteag2+BAQwrAa&#10;8rF8z63IsE7G2eM3YU3Vw6h2fMdUsQYxFQX2EzG53wMs5/DfG6YzEkyjMUKrMcIgyuds14Eo+ozI&#10;uyVlV+KYYe/irLFrsbb6UbS4NyMU9iLTOhUjs69AfsrR7FwkYg6SwLY9uf+DmFH4GLbVv876k1lJ&#10;hyE/5RjkJx8LiyEPLU2buW1lxCay47fQ9dfBz+0UaDUmfr4LELVm9tuz6FPYtlLNozB72HvYVPMP&#10;lDV9wOwzU0zDMaX/IyhMPwc1bYvR5t3BVHxtmjAmtychJeCG35CJtcK50MLHcvYUCrh1SvIzgV6h&#10;vIFs54Vk8rhdNleUvMreRYgtdabZYt7Pk6F8ApkTxR/s1Tj26VXev5ZBN4kzYiz7GSey5CAqIy/E&#10;ulM1X08k1HN8G/uj8FrInSTUqjOynsxXvH+L//sRd8yR8SfeF48XT3Nlotz3PgFFJWNRWhw7mLYn&#10;FJVMVLQdFOR1qYo8/RMvLkwgNu7kz1EMxCGkGcP2DY26+17ZaL3njhMb/5iiD39MjyGVjUbMX2WB&#10;wyfg8jFOZFt9cPs07MfCnuF9AqZl+5BpkcI+itzSgtk/pqenS3fffZe8BfzlvFPw7dYq5A0fCI0U&#10;xtUDM3BKVgpSRA1qKH8qTH3EeL4xgf1PV3GTAOQbNHi6EZjfGEaKz4WysjK8Nf9NTJw0sWOJkpXv&#10;YXvjbvRLzmWX+3AcJEzH1oQIE9GypxHJ/dJwwoNzhAU3/wvOlna01bUIi57+LDz6jCmSIckokNpN&#10;Z9YLPpcX3lY3jDYTGnfUStWry2FJtxExQkV9qbzgErwwdP8UM79fvCtJuNRuDy77ebMRC9aZUTS1&#10;HXsb9XA1NSPg90PUdd4qiEwyJplhsJgi6re4vnTA5/ZEHKSiEXBhiWX5EUEbk1iTV6VQwEVVrcnO&#10;foHe7SI7ti2K0Or1LLdNG0V5yVRwLg+MLg/0cR43s6LUkRVlSsSKksRNghaZ1gD+8UseauvNlVkZ&#10;rnpJEqYDuCeund0H9AkBJwjCXkmSPtHpdafrgzqmfpAzyMiOkgZiZavEUEjD2HFGvgk8z4yvh/6W&#10;vyyyopx7wQUxt0mkG2WkkU3lO28XMNvKnkDzffH5KLbeA1G9xbMespckEo4It7kXXMjeL+UEIWW8&#10;yQRdbyDbSaW6Tal+i1hQBjum04A2ZS/JCkTKFNLpdZ/Qd7PfB5tAvEji1mHKpxwtH/CM5tGuhsAH&#10;ks2KdWj5YGftPuzHKJ6DNJzbL6bwgd9aPri6hNtMxXlFjgkj35byeOlaUs7VDGro+cCwto9yfjTc&#10;Rm1zIjeo70EWCuBEmcFguC8QCIzduHHTBVu3bvUHg4GyGTNmPL9o0eKnDQbDB5Tr1v3hPnJzpQIM&#10;u93OLC2DTBIudVTGUAcvLy+XzXvKKadctHHjprfee+/9jKlTD204ZvYxi7bV1Hx+zKGT3bn/eHHp&#10;nh27jLpw52BjsN0JQ3YWBtxwza1tq9e+6m9obCi4/BI4N21mKjVDbi6sI0dAZ7czlRxZSYa9XoRc&#10;bgTb2qBpMbNpzMOcKmeCQYTcHiRPmUw9F727rFyjVavNBAHB9nZqlEn2qVPqXdu2I+wPov/Agaj1&#10;eOBwOWGzJXeovFkhXTDIsvAoPzQUxZea5rVYLHS/HFZVVXX50Ucf/VZbm2NqU1OzOT+/4IL+/Qta&#10;aB7KlZMrjgYNGtRtPb9z/MzzRKZwUuwJbr+4UJWLIPfY5BExeQCAlGnrORFGssdz+LVYWaUtPyKl&#10;cbLrNdW6ZvPt38AfNGJBtvZTVy1rFOuSR9vv4/eUGzgBp+fXTxnyduSR6jpuB3kcJ+q280ER8PwD&#10;KAYFjufrekBFxMj7JXJl4VhuM1nHr/Uufm+p4Qq6+by9wZVvynW8zv9V2hlaucJqGX9/Fr9fUDXv&#10;YK68i6akSqDvEY2A21eQB9+59vvLDkoYFuWKtbp34ZgRz8BqyO2iCiMU2I+EXrRhzuTvuy07LOtM&#10;rNzzTLfpSiLK4dkNf7AdGUmd/XE530sNykHS8Gy0bbUfYHphZJBlcMbJ2FD9GoZl/4FlnRHBJ+e/&#10;ESyGrLgsF3uCnMnW7Vhi5NxFg5J8omPuDWWNX7Lst0n9r+2w0yRM7H8NKlsWd2lHKe7YywiUJNaa&#10;yue7KO5kTOp/XUe+nZwz1+X772XQSmQESCeJR8fc9fzpeQVK4tcb6Pz+GBHCodEcOLmawH8MW7kl&#10;1kzwLDgrmrADR2GM+CFSfB4McZmx3uZEGuxwhqrxycZZjPwan38HxuXdxn7rRF6REnevYyGW77mF&#10;2U+SBSSp2XyBJjg8uxi5Japu+aSYs5mGYK/jB3y99UxMHfAYZg15nRUShMIeZkdJ+W7L99yOcXm3&#10;sIw5qyEDm+ueh160Y2zezRidcwNCkhdawQhvsAE7G9+B3TQCKaYRMIh2pkpz+SohCCJX4nae8wK0&#10;TM1G++cPNjPiLUzKO28Fy0DUaazQaW34YcfFmJB/B0bnXo9Dcq6CP+hg0/2hFizbfTO21L0Em6E/&#10;fHojMvwChnpNgLgDm3EZ6jAMaShT20+qiZcE4sdzXLV+s2KJ/0NRyWvcIvIGVX9rES+OWRNjCzNV&#10;7z1xVvkvijJtVgwCbifvvyo9j69CUckjKC3u/UYEprqLnsMW37Lq5wAZSqKyVbF/pdz1QX5eOAVF&#10;JZkoLa6Pc4uL+LLKoqTbeWHZ/kCpfgso+sdfc0JSrg45FEUlo1BavHE/t/N7wFeKZ0WGkAQMTA7e&#10;/cEO86PJ36YuGJwRWrmixjjp8zITtjdr0OTWosYlSi8fVyfoNRICXAlHNpQj0v2aiVn+8I8VorbA&#10;BlRWVuHOO2+X0tPT2bnzwz3X4YPlW5AzZACsGuC+4f1wuN2Cao8fFZ4guyrGR751gsz6MnQa/K1R&#10;wD9rgkj2u1C9uwxPPf0kTj+90/nhzXULsKFuO3KtmTAmm9nL2eCAr80TsRCU0UvyNqnbWisaYR+Q&#10;gVk3n4Yv/vI2BKMOVWvKNJUrd0pJ2XYk56VKqQMyUDBpMFlWCqa0JGxesAptda1CSkFaWJKkRgVh&#10;70zcA/YL9FvXGLRIgSQ9+exC641FU32QPE64HU6IYmdfVFaqmWxJvVpFyqCxvpA/wOwnNdrotBAr&#10;qhe1TAHXe86arLrr6eQiG8pgr4pM5fw6gw7eWL8ZNl2Cu80JvdkYn/JPkK06jbDYk9He2ILUJAll&#10;LSa8sSELoilwIyShPy8q7nP0lQKO8KROFE/XiRH1VcSGMmJFJqvgRJGrtlQqOBmy3SI1HJFWRFbF&#10;ItYefPhhRtBt5JlqpJr7/LPPGSmnBBFlGzdc2Dnf5ZfvFwG3r+t5/c03GPkmzw9OvtF+xws6MVnV&#10;gjr7TWHjqVS/yW3OFHD0PYjik/t8oAnsD6bFqOrbFsMLXQ0N7wD2U01/gPur94aTANwUpUOthHx3&#10;LuO5PgdybtyvegiQsZxbjamR08NDwP6imlcDJoI4+hhUySUjYn1ocrzzzjuPDR485OVly35pGz9+&#10;/LzZs4/RBYOBudOnT3u9ubk7xxxRvUWKBFpbW5k9ZTjcdaCOijNIZRcOh/ZMmjTp8MaGJsw86ihk&#10;Dx6EySNGIHN3xfAta9fpBFvXGKFwIEDKtc0ag+ExX10dgo52eKuqIxaUtF2XC4HmFka+ESEHfg2F&#10;TI7J+8Ez3cIeD+sJ++vr0VRXpw20tEJj6O7iQiq5un8vGJR7/rnHmAoKvnXX1SHXYsVRw4ahQQBT&#10;8wn8Pkae1XrycTca2HF2HfCLEJERi2At5s9/462Cgrzy2bNnX7dw4cJLHA7H5Lq62i3NzU1T161b&#10;v1vZibjllpv+a86T/xI08GvOXbxjfxN/vah6eJWh7JGN4OovG/ekl0fiz1FZ0chQjzTL76/hRFh3&#10;yU18iJZUvJfnuq3h95BNcVjoPsEre+fytriYD4Co/dbO4y81MyC3zRWcLJvI21KuHu7PrURO4BXD&#10;N/PK2zU97Fs4xt/g9pkP8O/Ow1WGCfw66Asm/3b7/WV9el9X2kzSQDBltq3a8yxmDO3abyZbtv6p&#10;sxhJR9lkMqYOuo2RTWRDuXHv692sJEUFKUMk0rdbr8fRw59EZtI4Nm107lyUN37ZfTmtmZNwInY3&#10;fY8J/a5iuXRkQTmh4ErYzYVYuvNeNq+SxCMlXk9ZZbGgtK4kZU00tHkrO6bK2WixYDd35kI1uaK7&#10;coHbNRLhRVlnpBJbtOMuDEibjemFd7JjJ1KLsudciiy9ZJbZF22MsxPUdvR9gl1kOr/jeCw6Rd6e&#10;SqWd1ZDX4zIp5sKOv+lYyIJzX9orRdFeze7o7aXXRrcZJNVgsnEAU0om8F+NlzufmQQY0YZm9EeF&#10;cCiGa97FCOdgVJi8cGl8sOrz4A22MMXa+uonmRqOzkGyoqxvX4EWz2ZGmhH5Rgo4i6GA5bLtafkU&#10;Irtu6LoNRlHhms1UiHrnz1iw8UikWyYi3TKe5RS2uLew5U1iJqb0/ysjvkSNGXoxlSnlKlu/QI7t&#10;CEbONzhXo8m1mllDkkVmknEwy5Yjdd7KyvtYvk+SoeujpUbQQ6cVsHDnHxFGkC1H197vd14ISQoy&#10;i0yB/d71WFV5P7Y3vInspOkw67OYNWZt+xJ27CmmIRRchCACOKQ9BfpgK9y6gVgnnMlsPVUo54qo&#10;BPYfD3PrRLkAaxRTbBWVLGfEVldEe1hQVg0MUX22HaXFvVdTlBa3oqiEirKyeliXcv4v+f7JxEcy&#10;72M+9h85D4pKCng/Wcb7KC328X2tR1HJj9wOHXyM9MJ9HC95lD97yA+RlNE2GKXFcj/aE+d+Jqms&#10;JT9HaXEz308fiko+U33+J275nkBszOXFFx1I0ktwBYQFD69IrtdpMDgYlpBmDGFkahBrQzrsadOE&#10;QyGtIGrCmgD/dZANpdEY1B6R6wt9VW6QvF6XkJmZgTnnzWEdGmndT3j+2b9D7JcDTyiIawfm4qhU&#10;Kza0R776/TEmpwfEdJ0G7zgEzKv2I0eU0NBYhwceehCXXdbJJ3+05Rss3P0LBiTnwphsQe36ClSt&#10;KsPQY8fAnGFDwOVjYzHmVCtMyRZ42lxwNzmj5rmBW1ISCZc/eRCmFh+D7x4phcYoEhkjNO2pR9Pu&#10;OqFs8WZs+Wy1NGD6MGnCnCOklopGQaNnVoVB/hwpd7geisNyNYHoeCss4WR7WvBfP2y03li6tBWn&#10;DWhAA/Ut5NEDnm1msSVFstAC8RXpEalGGWq0LGWyRQWp2URtxHI0DuEaG+/riX+jsbpgKKKmY5K5&#10;nskyGrejHDhSusk8kRr0GZGILA9Ozr6LAzSfOTkJXrcPueZGPPlLIfbstcFwvEQAACAASURBVDRl&#10;ZrjXSRK7ZhyUWIw+I+AEQVgiSdIKnV43mVRwnVaUnSo4ek8PXNRuLOg3qGGNOP/dd+F2u5jiSxA6&#10;G/bv//gHKm+tgC0K0UUE3ap1a5nNY79+BUwRR9lxbQ4H+1sGqc2+X7SQzUdKBPmzHxZFHhiV88qI&#10;9lms9cRaF5Fz//5kASPfHI62jn2MZ1s0jdoiNy8PoXAoQrLJ/4aCHflK9FKq32hAl9qdq99WiKKY&#10;sHL6dRCLkx/Gf7jxSFejraPX2EwAL6m8zHvDID5Qexa3ryjbxxbS9LC9KfyYY4/w9B0SeW4HCdOn&#10;T+uy4jFjRl971113f7Vo0aK599zzl1crK6uK3n///b/MnDljm9/vf52u15GBtK43UKrKoWsV2e/S&#10;9SlWRQrLinM64QkG0CaFMbSiCkPz87Hjp59vba+r1xqzMrvMTx0AMdXe6C7bDfPAgezGHSASMA4v&#10;6c51aBjxFgiFkDbzSBjzctk6iHhjBF2U0jStxQLX9p1o/mHRLf2vueJHa7ItSMeTnJ+LaKUYTXv3&#10;oqXNAV2UQcZIB8KM3bvLZy1evGjiVVddtWDVqtUrZ8+ePbO+vv678vKyP86aNStEvu4J9Igc/vD/&#10;AL+uXcYz3i7l1ahvqZte8feR/N+f+AO3g18PL+WDA7t6WFaJa/hg3t38+mqIEc4un1TqUKdoJ25/&#10;ru7z88rmpSrlcrR9kUfBx/GBliG8PdTd5Tu4Vc5dPHMtpCLp3uXWnd9za8s3uJK7iQ9cDOQDQefy&#10;ogtLD0rt3srbXuD7cQdXMCbw6+BAFXBf8nOoA+fNm5Ex//qFBxSSpVQVyfaNVa1LsLz88S7z9Uud&#10;yXLZdqjsIrMbJ2JY9lls4HhkzvlYXfGPLp/rFXaClAtGqqgft9+Bk0e/xsg0snUk9dWSnV2ftyKK&#10;KAEWQzazttxe92+Myf8T+2xEzrlMLdbqKY+sV5/WsVyGdTT2NEXj8nsGkXud7RBdAVfV+hMjAgn5&#10;KYdh097Y0Ur59sM7/t7d9HXM+fqnHoUU8yAsK3tEMf83KLAfjv5pEXfSVMtQbKv7kB03YVD6Cdhc&#10;8xZCMRR5RHYdN/I5fLgmUgRNNpYylPaOSijPA5nQrGtfg2DIwwiu3OTJjBBUWkXGPt5v2b/VLT9h&#10;fMHl/PPpXXLpui2fcljn8o3fKvalU2Ai5/+pQW1I21+4ff+FGwn8KviYq0rYyUamjTq4sVY4B4O1&#10;38EccGBMexIWprZAT0Vf2iRm6RgMu1DR8ilCkp+dg3qtDTbjILYGOYuNfrOkliSLXL02OapKlJYl&#10;Eov6grRuh3cbGpyR+C3qK7v8TswsjCRI7G37kSnP6JpI23L5q7C59jl2c6VljWI6LPo8ZmvZ4t4I&#10;o5jGbC5JqUZdbrrudc3QlBgJR8o5jWBgJDcRdaS6E7l9Js1Pn6WYhiEQdmJ380fMBpgKAkhhR9uk&#10;9bRqAxjoMWKgSw+I5Vgj3I0mDEA6dkLqItpn/aQE4kXXXLUIIuTXA6p7721cuaZ8DHkHpcUrUFQy&#10;TrUGpUIuTfVZK+JHk4qAi+X8ID/83KtSwd2AopK/obQ4esDpwcWfVeMH6hvBBwoCDnz++Am40uIa&#10;FJW8oFDBaTkZejl/H2+ewBxeCCdD/SzzoYqAuxBFJbehtDhRlBwb23iGYYeFajAMGLTS0QNsQXat&#10;pDHoWqcW9R5teER6OHzDxHaIupCmzdV5yrChhgAwMdOnzTBLUnVNg3DCcUcjJzubff7zy89imyRA&#10;rxNxSJIJR6clYZfbty/xVN0gMCt0AUvaI+KLpqpKFBdfgquu6rQ8/67sJ3y762f0S86B3mKEz+HG&#10;z89/jR0/bWL2kDNuOplZ+JE9Yd2mKpR9vxEDDh+OrDH94HfG/inStlsqGzFo1kiIRhFNZXWSp8WF&#10;9vpWobWyCR6HG36fX9j8xWpUr9kNrUEUrBmsb6dXkG80mPG3A/v6ftcg0UG6UQsrBMz761fW64+6&#10;ELCZAHeAixlDYUZCmZKtnYXmcZxYdD75Pd6eh9AERM2GizUvEWs9KdCojxMmR79QGIJW6FWsR/Nq&#10;Sdyl18Hn9jI1XowVw9vuhsFqjjv/jtlhSkBBvgVVe/14bnkWtKbAFQJwiBQprD4o19S+VMARHtCJ&#10;4oKICo7Ub91VcJQF15n/FoJGIzCVhd2ewkgm+QSQrSijkVYyiOQiIk75PpoqTT1fb+uN9Vm09fS2&#10;rt7sJqMtm5efHyHWQiH2Iwp3WE6GOpRv6uy3TvWbKKvfHuhxwwn0JXqqB7ibWzP0FiAc7e7XU/mC&#10;kef0dD8h4wOpRlZwX+Z9IeGO78Vm7QI+oKqExC9gauu1A0F8VWQJ7DP27u10rdXp9HA4WttnzZo1&#10;3eFwzF2y5Ke729vbLz3jjDMeXbly5ZiqquoPrrvu2rMooyyazWKXkyDGjZAu+a5gEM5wEMPdXhT6&#10;Q6jbtkPfunHTmVS4oa6O8dU1IP2oWYb8P18csZLUauGrb2A2k0KcHYQQWVOGwxhw1eVIP/5YZk2J&#10;UAj6zAzNnr//09a+fj20pu7KA0NOFqrfePNo5+bNxnAgEN16LRCEEA7DdOUlkAYOhM/ZdTYqkvB4&#10;vFi9eg38/sDa00477cm///3ZW7OyssxTpx466osvvvh0xowjJzocjsqIei7hstoDaKT1PX4aebi/&#10;fCu/5h6ueGiVrxfVilU9yC0xlA/bV3MLy3M4yQTFA7Na4dbE/23kSq97+cN7c5QsDijsJZUDH1O4&#10;Ak+9f/I27+YZbjNVNgiy7EcZhhTmBRmXsKreyH2pVPG5TI40cTLvHl6t25+TaTLbu47PW84rrJP5&#10;/B9yq6Fy/uA/ir/oPiVb36h/E/J9TYpR+Sgfr3owKIGDiwNRwFH1+1z7/WUdF6bz5s0YzQt6bjuQ&#10;vVaqx0w6O/uXlCI76j/umE7k2tj8YtS1req2fFnjV4yAI4zIPpup2VrcnTw6kUcyiFSjF6ndftr1&#10;ELO6JJDiq7JlCfY0fdc5L89yykwaEyHg6v+NUXkXsUF0MFvKDzvmtRn7d/ydmzIViGKF2Rtsxs54&#10;GiIKo6HNswcVzT8wi0iy0SRLzsqW7u5gZN+ZlxIpqmn1lKG88ZuYW9cKOgxIOwbrq17ukpNGtpMy&#10;AUdKNMrC29u6jB1fkjEPk/vfgGWMJO1+rxqVe2EHOQlVvluSsSDqfiiPmfafQOQb2VWOypvLCMpD&#10;cs/HhurXuy1LBN3gjJPY3/Tdbq55p+PYqX2onUjxWGA/gh2XGjZjAfJSIkYOLe6dKFcQlhZ955hz&#10;sqn7sxudT0TM7o/qMYFfHe38fs+ykyI2lA2owUisEP6MaeKjKHQORI3RhJ1mL1ICkb4lKdFEfTSr&#10;2s5zn65ZWsEArdYQ06K13VfObCSTTUOwqvIBlqUWsW4KMjXdlH63Y1D6H7C66mF4mbptaMe6iNSj&#10;lxJERkcsMU2R+aQwRI2F708UC3SEGamn/Fzf8T7cMRf9F/2Yw/ALEYptuNPKEhNqNEcx9ZsNNWry&#10;bXlC/dZn+CcnM+V7+EyV+00gTps39WDZvlhJq8cmLDHmi5xQ3VVw2dyh4fl92OaBo6hEqyogropi&#10;qfkxt6GUh6NHoKhkGkqLf96H7atVcBejqOQ+Rs7FD6WDB9nSqMNpP+d9drnt05llZqSfnkBsXKbK&#10;MGSgmltfCGgPaDEqCzhvuCN0yiCXYNYHta1OrcBj2DohAb6woCWXMrfLjenTeOFy014s/+UnOO2Z&#10;bBxgemoS0vUiylxe5tCzv6ArsiCFMSNJwLI2Ldr9AVitnT+7L3Yswoebv0KBLQdajRaiUYeG7TXw&#10;Oj1IH5jDSIugPwjRoIMgAavfXIwNX/6CpvIGnPDwHIgGEUFfDMUQqZV8QfhCYQw66hAMmT1GCHgD&#10;8Ds9aKtukSp+2Sns+nET2tytcDnaBSL4tDqtOitsTkL9dsB4LyRhTrrd99TKXWnXv74+B9dNrcL6&#10;Wgu0GokpyijPTDToEfTHr34LeH3sFct+EpwwY/al8dhaSug1Jw6MgAuxlyjquzhjxFxEIzBln88V&#10;e/iXiDm/18vmMVnNCMapggsHgkjKE/D4d4XYvcdUmZXvWyVJwlUH+kzbE/pURSIIwidarXa5Tq9j&#10;lmPMCpGrsmS1lpxjJhNKSnUXs1rkwX3xsJb/i5CPPcTkm5JK/daVhJPVb8p2Zu2u1y0XRfGT32UD&#10;/nfilYOwV58fAPkmg4i0b1TZQr3h4l4+jxbcKPYx+QYeoHwgBUUJxAARQ/Jr2bJl2Lp1O8sqczgc&#10;Z5hMxl0XXXTBFStXrpzd1NQyuqKi8szly5e/ZDAYRIPBgMgrosZVgq5NJpOJKeHUlTlOykoTgDsn&#10;H4pB7U60Bvzw1tTM8uypSNJSB1N1L9Cnp6L15+WfVTz/Ivb84wVUvvQKql/7F4KtDoiWWM+BnRAo&#10;rHVPBawjhiH7zDMQamuDFAhE7jkUhAGsjcV5ESnn21sjNC9cLLQsXopor4aPF8DrciFr4kTkpqUh&#10;Ozu7yysrKxNDhw6G1+s9feHChTu2bt16+MyZM24YMWL469ddd8On48aNX3DYYYetTklJQVZWFrKy&#10;sjteCXSD7JdazYn/v/ABNacilPxYBcn2PrfjfY8/sFq5GhhcvStXrT7EixToqWo8n/YRt60E//cS&#10;/vetfNtU3XcmgK4+2J34mts5nsUHHq5W5KGt4BmgslqayLxJ3EoTPNdNHv09VVGRezn/TIYsFaJj&#10;XKkg6IoUFkXX8/2lddzCszRpxPpa/vl9vG8oB5bP49fbmXwQ7WrePqO4Wu4QrgAEz527gv+dpsjS&#10;ExTtJWMoH0wC/966PRQncNBwIAo4It86MlHOmzfDxCruOweb9gtkfWg3d57K2cmHdlsNKa0PHXAT&#10;s3b0BJq6fd7s2oZg2Mvn1eKIIQ9Ap+0sIiflnBKy9SQp2EjpJWPqwFtgM3YSLOk8J66QETsCszTc&#10;zQk6l6+WqfTAVVFKEpHInCybWoTQM2gdSgvFVMuwmPMvL38CTl+kYObwwfew/VPaOhp1dhxWeBdX&#10;2ziwcPsdHSqdaCDCgBQwM4c+wuwoO47fGnGHJUJrV2MkFuDnsofR7o3w54MzT8UxI+YhzdLpuE7b&#10;HJp1BgozT8bW2vc7vj95XWDtP7Yj400JJQFHBJ+M9dWvob59PXs3Nv8SRnYRISuDyL2pA29lBB2p&#10;Gxft+Av7rjrb63H2fUXa696o7TVt0B3s3IlYcN7ZQU4Quaa08syyTYBZn6HYz3wcPfyZLiRdAv/1&#10;eJFnYzMQCZeMvVguXIxdmlMBYTemNtuR5dPBqQ316QMH/T6a3OuRa5uFM8euxIkjv8S0AU9hxuBX&#10;cNbYdTi0/8P4efdNWFf1CLO23NesxYMNFgorhjDRYUOWpxUeMRPfCHeyrrMB3ZwbTv6v2vnfMiIK&#10;p57ktc+itDieolr1DdQaY75oUFcnxuNecK/q/U0oKulrEUBvOJH3ZWVUs35vUcn1Ha+I9bs6821f&#10;XIbAibYXFFMM3MkiPhSVkG3fBMW8Faxf3XU/L+N5zEoU91lL/e+iXpXRx0AqIr1W2H3ZFMO0j4ua&#10;LztnTKPOiJDoiEK+sSEJnYQ97To0ewCr2dCRaY81P6Oyvh6SVoRJq0WeUc+IqwMh32Q4QsB0i4D+&#10;BgFJWTl48635UEaA6DQiDFpdZByZVM4aIaIUCkvQWwyMQNGKGria2plVX3r/HBhsJj7uzI8tLEGj&#10;08KQbGL2kzKRQuQH/e2sc8CxtxmeVie71meMzBOmXj4bJz40B2PPnAYNBPhdXrVFIHUaE2PSBw6q&#10;0gmLAoZrjYGrH1+Sj53NJmQl+REMhqEz6mGyWRkRFy/oe6JzgcWBxThF5Vw5KoiPj3+TIkU8PZzy&#10;TJ1GPEYoFLd5FZ1/lAOn0fZGBArwOpzcVbH3ldOh52cEsXW7AU99a4cxNXg1JGEWH0OJP2x7H3Ew&#10;bn536ETxO1Jh0WCsTBTRi5RwdEGQbShJ5abVaBi5xGzMggJEnRAhn7gKLp7G+18Bk0ESQclJSCX5&#10;JnEVnGw9SS9qT1K90YC3PPjN1W93/G4a7beBWXzQVF3BtL+4ja8zGqij9hq3D6MOdhIL6I0oMkZG&#10;mX8QH3D9Sxz7YucVVj1hAB+o/VExDz2N/cBJOPVV080zjqLJSDfyDqa6s6/hlWvx32USiBtTp3Zk&#10;FHNLBrAb2dixY/+4deuWu19//V//rKysSr/oogs/t1gs165evebhKVOmGJubm52khKPrNhFupGwG&#10;v65RJ9Hj8SDVbIEtM6NL6FX/QYUYfPHF0IclBIIBaGxJqHr+pWvd23fAPGRwlxstXQcNWVlo37y5&#10;vnXFqshndL/QamDIyWHkGuW6xbyjU5VbXT1SjzgMtokT0L5xI8JeX6flZFgKGgsKvmXKUPngAbkR&#10;4Ny5GUPuvGd34Z23+Xx71c8+kZu9JhiCLycTbU4XPE2NdCNj13UqjrBak9g8mzZtuaCmpqZk7Nix&#10;j/l83lFlZeWPnXzySUdZrZZ3jzpqJpExIAIugV6xiVf75ioerJ/lA2uyFW4Kz60kcjWPX8cq+XJ0&#10;LZG9xKy8erSNV5Um8dP0Xt4JK1Bci0yckHPwQoZ8vq77uQouGqo4qXc1V5xdxEm7l/i1zsYJujv5&#10;PiVzpdtpnOySQ4zsvKijkR+b8vq4ixNdmaprcConAN/jy8j7+yQnyaZz200HJyZle+MU3g50/Ddy&#10;QpLmW8XvGQ9xorCV77eZVzeD9y89impsdWiSid8P7uTkTU/K6gT6FvurgHvCfn+ZOu/2Kd63iC2t&#10;6gV5KdMxruASlqUmY1D6cYzMWrH7aZbjRaTKkUMeZCo0MNLnNKZGI9UbIc06EqNyL2AEkgwi0Y4/&#10;5Hn8XP4IhmUWIds2scuOjC+4gtlO7qz/BOuqXmbqL5bPqbVg5rBH8eO2WzCx/zXITY4ooogwOnr4&#10;U/hu6w1MjUX7uL3uI/awOTjzFIzN6z5Od+SQh/DZhj+yY+gNQzJPxbiCy7qQUrRe2sdfdj/ZJe+O&#10;QKTal5sux7RBt7E2nDbodkzodyVTYBERSWSXSZeK6taf8MvupzrIp95ApN9pY99BjWMFU/+Rwo4y&#10;3BbuuL1jHZ5AM77cdCnL3SM1GbXtCaNKWNYaqfNo25THt6biebZ9IiIn9ru2iwqR9u3E0a+y77i+&#10;fS1bx/Dss7sQedTmxx/yIjt+Ili/3/p/zCZ0cObJGJP3J4zMOQ9Nzi3wh5xIMQ1kRBjlrxHZplai&#10;UftF9vl2pgqM1V5VLUvZ9uTvbGD6sRid90dGzMmgYztx1KuoalnEzk1SA8qKyAR+Uzivs2hGgAgv&#10;9HBhkXA9ssX1sPjqMLrNjm8zGhEMka6rb8YkLPp+qHEsROn6yRiaORcDUk/DgNRT2XlY0fIlttS9&#10;gBbPJqSYh7PrwX8TAUct0KoLotBtwsg2HSA6sVRzBxq59WS4a03nrSqlfgLxoaei1fd5f0xdpeLg&#10;zg6xoKxQbFY5D/QcrNkV6iqD3q2nu6vgCnkx2jv7sN0DhdqZYopif3rCOSgquQ6lxfuSCaBWwRGB&#10;9nAvy8hQ51ePUlt+xwDlAeajtHh/86h/L/gbH5M7Wj5eURO5/P+4y7/stJzQsoEZ4s0Ov2awRkG+&#10;sSEBeiiyhgCr5NnTJkr+YNhsNxpgT4sU4wQ3rIBHELHX60c/sxE2UYNAHwlKXGGgn17CoVYNdnit&#10;qNixCa++8hpuvOn/MLvwMKyt2Yw2vwsWnQnhQAiGJBNEox4aUQNPkxMBtw8Guxne7XXwu3zsgGy5&#10;KTAkGeFudrKxGq1BZMfYXtEiWbNt7NDDwe5jKkSGhPxBuOod7CHOlGnDtCtmY/jx4/DzC9+gdmsl&#10;y5jj7ilFv/cTrg8xLyzh0Qyb/97qOstV9/3Yf8S/ztiKegdgTk5hDoOkdIynm0KkaigYZPaTsutg&#10;VLD8NzFCyEpx9EM6FHA97wQ7h6KcW7HnD0Or1zMVZ0SxF107IqvgvE4XzLakiBowJrkIWI0Sk6Fc&#10;814qXC34NCc3tDUUFo6MkaPaZ+jzpwVBEL6XJOljnV53GmXBySSRKGrh8QQYmUTWkzIBJ/BAOEbA&#10;UTeTD4SykgOEfzcknEy+0UB3mLPCHQrBUAgBBfGmnE55b7L9JM9++1gUxX0PnUjgYOMFrh44UNIo&#10;Q2GNpsYC/jCp7iSSdcIz3Frt6ijL3cI/760T/Yc4q9wvUg3+1qls3tQgQvGvUaZfxvOZEvgVoVYf&#10;yzyUKGpbli//Jd/r9eb861+v5X/wwYefeTzuHZMnT5qyZ08FNmzYgP79+5GtIpKSkphlb5gXE7S0&#10;tGB3RQU00ODI3By4d1cgrNexGzD5pEtGI1wU8BqWICbb4K2pddLNllVdhboScGG/H2lTjzLpUlOZ&#10;7aTyM6Zko4oaURe1wSRW7BFEwWWXwNSvX8R6UpH3JiZZYRk65IuWn36+3blhIzRGEwItLRCTktg1&#10;ud/FlzQPuefOcwSdzm8uVIhIFH0NKk8t27IV1bt2oV///uz+RYrAqqoqlJWVY/jw4Xjvvff/4fV6&#10;Xffdd8/dFosVH3300Yb773/w6RNOOG5GbW0tNBotIvaTXTF4cGG3ab9zVPVwPZTxXpxNtIq/1IgW&#10;mrSav/YVTbzgIVqobxtXp6mxQFW80d13rRPUOy6JMj3aNCWiVUyHVG0bLdcOvEpsZZTpdVFUb0qs&#10;U6jyEviV0HL3oLQoZGg8WK22tjpv3owzFNkmasTtm09Kovq2dahrW4tAyMkqKP1BJ9ekRC6slBfW&#10;6t6FJudmBMJuBEJuhMKdmzDr0uAPtneorWQEwx4YtElMCbVx77+65YbJpAmReaQoU2a4UbFgo3ML&#10;ahwrGQFF2wyGIi46RAat3PM3lDVGom1of7fXf4RAyMMG0cPhADsWyoqSl+kNdBspb+x6uSEFFh1v&#10;LCtiOq4ftt3CyMvclGlMdUeZT75AKyMJ97b+3MWGsyfUta3GT969rP0zrKNYHpxBl8ysGtdXlXRb&#10;T0RVdzvSLCOYutBuGcy+J7KBLGv8ErsaPoPDE3FfD0shVLUsYdMpG4vahdqUsuNkFR9rV/c29gqG&#10;vB3fFWuDUKRbS227rPxRbKp5k5GORLoZdCms/UnFuNfxCxraN8ZsLw9rr5uZmo1IOCLslO1V3foz&#10;O8+UoPNMVkhSf0beFxkh19Yu9p8uX11PzbwvVm8JHHxUcuU5uydL0CAJdWjEIPwo3IqTdNci32PB&#10;qLYkbExpQ64uMuhz4EOqXpitOexcKmt7CuVt8yBqLUyhSvlxRmM68qxD2YCXhPhslH4NaAWgMRRG&#10;mlOHKS0pgLADOzRnYT1OhR0VauvJLbxgJ4F9RzSf0whKiyUUldwUxT7xIZQWN8daTM475NjEc4Jl&#10;DEJRiRmlxT3frIjg6W5fuTnOo1Nnwd2OopJ3o4xZ9D2KSgq4Am5/YOXKuFfjXrZ7FpyV93fVWW5d&#10;UVSSpMp22xdouEtRTyRsAhGcoywM0DGhmJS/cDc+vFubfOYbpzbMMeukFZ5gpAcqMVGIBJs17N3V&#10;ZKh/bbEl+M0eQ3q+JQCfWweLPWKZ3rCnDCcNzEdZsx9jbWYUmg1wBPqmVpz2wReWMDtZi09bwzDl&#10;5uHtt9/GVVddAaPJhMn5Y/Dhpq+QpLcg6A0gKSsZlMXWVt+Khl21aC6rx7CTx6N84RYEPP5IsbTJ&#10;AIGIFU5ckIpqRcn32PDvX3DoH2dh7JzD4G5xMhVdVAiR9nE3tkGrs8OaaWPrFjrHVYr3Ifcwgd5B&#10;/cfvpbBwns3uPf3NldnbTh1Sjz9McKIKFk5oxdeKRGD53AH4HHUQQMXvvIZZPQYYlti5QfOHeyOT&#10;hcivhY3fxbEP4V6ia7rsBxHEFLVl0PMcOFJohhBw1UCrt0FrTIEUjvSVSLHnaXPBYDFFMuZinb8S&#10;kJoVwDMLUvHtL2ak5fqLQ2Hhzzz7/qDiYJXr/Z9OFI/XiToDKSE6VXASG1SkHz0RbSR5FIRQB8kW&#10;4eIExU5pWSAmuFzxfxWy7SS1DynewpxgC4aCXa06Q522k0Rsdlq+GSI2lKLOpxPF//ufbajfNrI5&#10;yXTLAR7FLTHKChZzpURPuIYrI85WzaPj1mEv9rJ8NPtJN7dXUD51nc47mvHmtMW6DkVnURI4qCAV&#10;WzQ0Njbiwgsv+MNbb81vKyl5+cpjj509bv369di9ew8bqBRFsZ/NZqt0uz2S2WzuQuTR9clmtWJX&#10;ZRU2u5wYoRXhctAgahhB1dmsMRiQeuThjzZ9893Z7Rs2wlw4KKJqA6+sIc9om01ryEhH0N35rMii&#10;4kJhBJqa4SkvR6CxianblLlw9LloM8IydBg0ej20SSrXlXAY1kMyFg+55y+n7vnn82eEXO5xhqys&#10;MYHm5vWSFP4k/49z/ybodE2BVkfnesNhiGYz2wFS+oW0GtRWVDAicsiQwUy2T8e/ceNGbN++XVNT&#10;U/Pi6aef9vyyZT8fd//9DwbPOOP0wlAo5DjhhONaJ0wYDyIzY1kwJwi4BBJI4ACxP/aTNEB2rv3+&#10;sg7G67x5M/IV1qPRsLeHz7pAmfEWC0TkkCopFogkipbpJYOIlf3Zjw3VscfciLCRQXlsB4qd9ftv&#10;kkDkWLxEWywQASqjvFEtdIwNUpzRqydQbhy9egJZgdZGyfaLBrK/VJOt+wLKd6NXPKho/pG9+giV&#10;fbWiBPoM9/PiReb3SgouO/ZgG45ClvYKTJKewSRXIRr9IawJ+jHIrmE5On0Tz2tlbsxhhOFDCJFS&#10;ZC18XnnUcl8SAg4iBGY0gb0OCaKkxXEaOwyhegR0Gcyy0wAntAgwAlOBCxOn6EFCafFiFJV8rHju&#10;r+BFtvHiO5Xtt4YrgnqzijsuyrTvokxDt2f47io4krOfcDBtvhT4syp25x6uhIqFfwOYofjsT/tE&#10;wEVA7gBXKtrhBlUuczTMUdmBvtyLEuMJlUXmH1FU8hAjaRPoCU38DSngCQAAIABJREFUO2URMbK6&#10;bUR6qOjLPaZjP9ti+fqkMe3PeZr0V9DFngoPrCYp/NZGm/OuJclGh0/IHGALwqyT4KWFtZGvuK6h&#10;ASPtNryQb2X3CG84DF+4bywoaQ31QWCCScJMmwafhFJQvmMzXip5GddcczWmF4zH0j2r4A54YJQM&#10;sGYmI3d0f1SuKWNj6Js/XYkRp0yE3qhnqjZmU6mTRS4StHod/G1e1GyskHx+n1C2ZAuGHT8Ool5k&#10;hF4sELlhskeO94u73kXNlkrY89MQDoXf6KVgNIH9w4cS8IxFHzK3CeG7bv5y0APHTa5GtjWAvU0C&#10;u0/HdT5pRDhr1sOUMwlJ+ZPRvP51CDpTF6cHcEtJIt+I1EKw52IggZ8PkvyD6nFmyoEL954X12Vn&#10;IlabGuYsFWTvU4adCXftKgTaq6Gz5jASjvY36PXB63TDkmKLmokXDAnon+3Hxu0m3PJBCgwpwXN1&#10;GownXQAvED6oOCgEnCAIZZIk3WcwGh5mhBIxlIGISkttRQk+cCpfm5gMMgjoKPSRr0+rlefr/m0+&#10;+vMCfFseeai7dPzRmJgzCJd9/hJ7bzda8F5RtILy2Hh/yzK8uOY7HDNwNG6ddmqft40aHZlvlIsX&#10;jlhNds19i5Bt0awn5RepK4xGAwxGw32iKMbj/Z3AfwY3cyXC/ia0G2KQYGFezRMPLo9CwBHO74WA&#10;G8rtx5QIcIUDdQBzFNPtXN7/bpz7FOsJM0HA/QdAhH400LWbVLbjxo0bt3jx0lQvU59pUF5efnZ9&#10;fcMNmzZtGtPS0vrMyJEj7nA4HMjISO+2Fk0giJZ+BagtKEB/WzK7Sfr9vq7XdkmCzm5frUtOvmtD&#10;8eUPuLbvgCE7i0g3BBubWbWWeeAAnSE3FyGnqpicSLhgEFIgiJTpU0EEXsij4IG573TQ6YTOZmOK&#10;uWjQGIyfmAcM+ESfk4NBN12fU/nyazXN330HX12ksp11RDhJRraXjoZGNLa3wUAKOr0Zep0OflHb&#10;UXBCBBwRm2PHjg0bDPqsFStWnnz44Uccs2jRwj+98MKLu0eOHIEbb/y/PGp7WoZ5bv+O7JcTSCCB&#10;Xw37Yz95tf3+sh2qaX/m93oZ6hsHOTHMTXytCSTQAYdSOX3evBnRhkoS1eL/GZygVIKTJsCGGizF&#10;5UjXbsMA3eeYHhyBxx8Bvv85iP6FpAYTYgoDfgtgPkNSRGXMCth62GeqN6uppywYLb68V4R9VC3g&#10;d+Mb4WGmFkxFuVr99kUMR4EE+g638nw9LVOnlxZ7e1mz8nrzDs8MVrraXNcjAVdUInBCSYmmHpaJ&#10;FsqtVsG9cNDtxyNZc+p8tHdRWtzawzKvqgi4w1FUMgylxdtiLqNGaXEFikpeUVhKpsVBwKkdBd7u&#10;ZT/fVhFwg3hEScIJq3e8yjO+r5HnJKLNbgh//OAKm+nwft4rUyyhM1pcmuwkXQhtXkP40RUpqd5A&#10;SDM8NQxPkPm0sTFZNy9c1gQDaA8DRhrTlYAg2ff14bM8jYvTePHpdg1+aAvDkJ2D1157HZdeegnM&#10;BhMm5IzEFzsWoyA5Gx6HG0Nnj8GO7zfA2dKO3b/swPIXvkVGYQ5Eow4BmZTgu0eWksYUE9IKs4Tm&#10;igamZKPMt9Qh2TEJOJbLZdbDbLdg4WOfMLLP3j+DiJWd3A0rgYODv4bCwkNZKb4b9tRYLrr0vbwh&#10;71y5FxaDCLdfUBo7RQWNvXlba6Ex9UPu4XfC17Id1v6z0LrtQ2h0ZojmDN4hiPQKtDoxbmUdOhbr&#10;eQGW7BIKc7JO6CXXLQKaXzSYIITb4a53IGP86UgbMxeWvGmoW/4Ewn4XBDHyKEpjhd42F4wWMxuz&#10;k8Kd9pn0Z4YtiGBAiwtfTYffLZTm5AS/DoWEeb049/QZDqZh/eN6ne6csNE4luWahWQVXAg+HxFy&#10;wY4vR7ajJASDmsheBcCIJZmEI8Iumh0lkW8yAUc4prW+y/t9RZli+YNNwCltJ2XyjdpFSb4xJZyC&#10;eKPPaTmy9JSz3yhbyGg0rtPrdI8f1B1OYF/gjmEh8RrP29kfHMnzedR4N0oYbyy08GrPQxR2mFpu&#10;R9ETLojyGVUIzOekYI7qswv3gYBL4L8Ien3s6AGPx4vs7Kyya6+9quyXX3559eOPF1xM16kpUw5d&#10;GgqFzDk52RtTU1OxatVKpv6i63VYcdOjm77o92Pnzp1Y19KKGWPHItlqhZ+qahQ336DLDdvE8Q8W&#10;3nX7T3Uf/vuf7h07hwXa2qBLTkLBpcXf5s29gHKrGNHWDaSmFrVInXkkWhf/BH+TOmu8d5C1JdlT&#10;am02BNrba+jvkKf7sy11rDUWM5YvXoyqujrMOfss+Hxdnde0XCm3bdv2y3bu3Jk/ZsyYZ10u50Mv&#10;vvjS93fccdsFgwYNajQajZsCgcDevXv39ki8DRgwIPFT6YrzE0T9/xwCvdr0JHAg2FcF3Nv2+8te&#10;izJdbaWn7gOUcvsxdV5MAgn8XvHyhVOXKkeyMqO0Q8Ki8j+DchpCoGEFcPNbA1wIwIlvhHtQ5KtF&#10;mm093r9pKIpu1WHhmiCEJAkiszeKsb80tkGFWE0NrJtiSLezQc7/CvBxF39rO2DQQW8yssGtaNCK&#10;gK+ZmbDhh79rcfi4GqA5iM81z2A7ZnHryS5c8uoDsPtLIII0VTvYurULkUFFJS9yRdn8KO2mtpru&#10;XGdpcSOKSv6mcuU5GkUlxSgtjmVZTkXEE1TTHlIRf8pM4u7VnN1VcPnd5okP1ihzpfI8YjXOUmXc&#10;7YiDSPsiyrSrlWQNz0hWwh5lmYe50kp+ThkeZZ4IikqO4ISQjDZVnEc0LOJuQ8p2vypBwMWNawEc&#10;Jp/XVFCRbQ4ZNzfr7n10efK9Dx/bWKz3aj71hTUw64Pi9Dy/9OJaI4y6EHKtkfFbn9eLlibu/MqL&#10;c/28MqOvy2jpKlsbBCaZgRk2AZ8GUtBcthXvv/8+LrjgAkwpGIeFu1fCFwog1BaGvV86RhdNwfeP&#10;fwxrVjJWvrUIaQOzYEw2w9vuYVlxEWKC1EgSy4wzp0Wy6n1OL1xN7VLmIXlRD0POjEvKTMHKV37A&#10;xk9XIDkvVWZfTurjQ0+gK2pZNIUkXJ+a6Tvq3e/MlZMK7LipqBn+Sj3oVt4T70vugn63E6ljb4Ov&#10;eQtat5XC76iEJXcqtAYbU5RpdFY+r8AsKOMhyFgRPFPAhXs9+dn4YCjEnKmYDWoc62dcXbgdyYNm&#10;Qkyuh6t6GQLOvUgdfRHSx12C2sX3QmcrYPPSeGPAF2BZcBZ7MoL+SP+GfpomvQRzWghXvpiJtZuM&#10;jZkF/rNDIeFZAP/cl/iEA8FBI+AEQQhKknShThRXkBUlkURKK0pSA1DjR0g1KAIA/ZHs2W4knLbX&#10;TLhoxFuL14XZ8x/CqppIYRsp20gVd3bpPDY/qeRoHvr31umn4bbv53esi5Z7ZNYc9i/NQxiUkolB&#10;9qxuy35zXiQaQz3vN+f/hf2rRm/kWyDg70K+RWwou1tPUrty68kLqc37+ntMYL9BRNezUSwnp3EF&#10;Wry5REpMjTH9g31czz37se1oBNznin9nqz47gefV9R7OnMB/FWIp4MCvW/n5eaRetlRUVOiHDCl8&#10;adSoUcFPPvn03GOPPeaNmTNnzH/33fe/rq+vf0+v15dE1L2hLjdWun6nmMzYvnUbFm7ahKMmToTN&#10;aETQ72dZl8yOWKOBt3ovlal8X3jnbcMbv/pm6q5HH0fehecHc88/l+VNhZyumDdsjdkEyetD2NEG&#10;ye1hyjuDRgNDPB7WXQ84UiqjWoZ1SJKs8LQ62FOPSEUQOl3U/TGZTKisrCquqqp+fs2atbRsrclk&#10;XqjVaic+99zzX5Hyzefz7aWcPIHnoSYQN45VPXgm8NuHJ0HAHVTsi48tDUpfEeMztZVel4GlC6cu&#10;db6x7LAbYgwMJpDA7w17omTzqAdjW+dfv7D9resS58Z/CN/x6xXZUTIrSivq0YoCLNDOQ1HrZUjN&#10;2Y4f3xyCouu0+OjbICz9I/Zk6q4fI7eCIbRV7sIxpxzPpi1dugbmlIg9e+eYx68LGkhrb3fD29IG&#10;Q0oS5sydgSW/bERzazsMuu5DQkS+NdTSqJcWn/5di5mn1gHbXfhKeBybcTTSsZuGbhlhyeHhVoYJ&#10;HBjGqpZWE18ybmTkXGlxNPZ0our9aNX7e/izu5L0eQFFJSOYfWJpcTWbUlQykJNv6r7Ad11sHItK&#10;iOBTVgmOZOqz0mL12JRaBbc/mBRlmXHd8oyLSiiv7lHVfPGojKM9iF2KopJ/oLR4K3+vbl/1dxZN&#10;BRcdRSVU+TpP9VkgDqNbjaKYWkYRikqORGmxOiMwgeg4impk5WIxGqAflBy456VN1vdn5Xs/mz3S&#10;+Vlzk/4ksyaEh6c1CRPSLShMDUAKa3Djj8lw+QLYvmUzjjvsUGitNvid1dCYYkc4HihCXAl0UrIW&#10;37RKMGVl44nHn8Qpp5yCzOQ0zBgwCV/sXIwCWw7aalsw/KQJ8Dt9WPbKt9BZDGgoq4HBYozco1w+&#10;hQWgxLLbdCY9sx0km0pfu0eQ3eqUYPcwUQt7QTrWzl+K5a99D2t2MrQ6La3vqANw+kogfnwsAcP1&#10;Wow1pwZm3zw/9ZvCjCDOOKwNVZV6duGINZpE33kwKMJVvRSi0YKAqwFBVz3SJ10Jrc4KjaiHY+cX&#10;7HvWWTKh0enjIshoiyy3Ng4HSuZIFYrEbomipocLXWRNYX8LQr4WmHMPgzHtCJgHZqB18ztwVi6B&#10;p24dvE3boDV1rYHQiHIWnBkarQahYBg6jYT0nAD+viAVz31hQ0q2f4IA3CBFFPvLf63z72Aq4Ggg&#10;cYMkSbcajIZ5RCzRwK5MwhFke64IOglHjcwjcRKO1F7g4ch8vTE7r2oSjog2It/ImrLF42SfyyQb&#10;uE0lEWYyaUYEHc1DpBlZWpLFJTiZRuo4+aVe9tvdGztIPuW8ZGmpVtLR8bOBaZmQlDPeZOVbsFP5&#10;Rm0k/91JvukV2W8iWU/eKori/sv+EjgYyGaVYZEqLbVlwz+5v/i+suyjokwLx6FeO1AcHqNqXib+&#10;qNL9adVnGm6L+exB3rcE+hhKxVo0kArOZDK5hgwZcv7RRx+N5cuXP9Lc3KwpKiq66Kuvvn7/008/&#10;nTx16pTZn3zyaY3dbv9szJhRzIJRCbrRmg0Gpmyu87jR2NqCQRlZEA0GeJxOlq9GJFzI7UaAFGyC&#10;sIzZPobD8Dc2wZDDxRaxCDiZxLInQ2vUI2gyop0UxX4/rGYjDLQ/Oh2rkCEbSrrm9lguxBHmHVWt&#10;xYI1y3+BKSUFw1OSmRWRmjij9zabDYsWLSrZsGHThbfcctOol19+5fbt23eccMopp7w6Zszop1at&#10;WpURCAScdI9zE1H4HxqU+Q0jYXGXQAL7hngVcPScf579/jJHjM/Xqt4PO2/ejKHzr1/Y8eB94dSl&#10;b7+x7LB+AB5JfEcJ/I5BZPVJF05d2qJqArXNyurESfIfx/mckCASAmGISEElWtAPH+mewxk1VyA5&#10;cwdKnxmMo4pF/PBzAMn9AJ2m046S+rVulwfullZc93+X4uLzT8Kjf58PT6sTvrCEsMcHjUmPNFLE&#10;RXNx6GNQXzTAxxUEdwhDC/shNzcdX37y/+1dB5wTdf59U1K39wK74NKWLgoKiGLBhncgARVRsK16&#10;Z0VFT/GPetg9C/YWKyeeCkFBBAFFqiBdeluWBbb33fTMzP/zm3xnycYsLEpnHp8h2UkyLZMp3/d9&#10;7y1QaxHn9emG/332Law52WrDnAZeAMr3Kqr/5A/viLjy8nJgez1+4p7FJu5KJGMP+KbkG8j+rnnL&#10;PB0Hh81+NZFi4fl5Q2GzT2M8Lhx5rzaOdeS5/5C3brOPJBL0hrBp/B02u0M9zjjynlGVazb75aqS&#10;4kCDL7sJeVAdbPYK6n6PpOyaozYTO/Ik2Oy5ZIN4VbCDvhHZaj69zf6LSoJpVop/VMG1DDY7s8t8&#10;jGwWR0X4zEew2dl6b4Aj7z3Y7NdS00N22Pu6wWZnoa2/qSRkqILPZu9L1nmRFJxs3ZbBZv+Majsj&#10;w16/l0jIZXDkvRsyPlwF1xTBZX6ZCMRQsGkth82+SH3dkVcSspy5ZFd5RTNqwB9gs39IuXM6Do5a&#10;cqZixKqBHcbNAhAlKjNeWh3b7pIz3CPirJKrxilwcaYA7uhTBRglVJVaYRbjYLLG4teFv+DevJuR&#10;2KYd9udvhxgbLo48cmA/0GI/0D8KuChewGwlERXbN+KVl1/BxKcn4rIO52PFvt/R4HPBKpjgrnHi&#10;rNHnwxIfhV/fnwtneR1EgwjRYoSzvB5+l18lKpgaLlhfDx7P1f7jCKpoRt4IRlFV123+dpU6TWty&#10;jJrNpcgK++389UBkHS3Fi7KCT+OilH+7/dI9w99NeWtZnIS+nV0o3G+ImAfHmnB8Hh+kAIf6/Fkw&#10;J+VC9jcgvvNw+Kp3QTDFwVtdBEvambBknAtP8TJwsheKZGyZplPRanOHsqAMZsAxDoTjIjhvcTwU&#10;yRskhjkR5vTzwfFG+CrWgI8qBrgYxOZcjoY9C1UFHyP+RHOCmgGngdXUWP4bs6KMSopXm4XSW/sx&#10;bUks7vssEeZY6QqLEd0kWRWMvHws97pjUe17w2gwTGdKLZYfxMgjZnHGHll+GVPCBQJNrRZ9qtWi&#10;rwkpxb4g1cqyUUUnN2FjGcEWCRohd03nvqpyDWQzqUEbp4ERcKDx7DPsb0awhX7mYJ9t7r1oonqT&#10;myXf2Hr7mmS+BbcL205se4VuP7Y9zWbzdKPBcLAgWR3HBwL9vh6OMPekP/lDD7d4Yij9Q8fXkUek&#10;3LnV6kVuEIVkgxAO3f/5FIXb7UZubi5SUlIMFRWVo+65555/L168eMqLL740wmYbdk1FRcX033/f&#10;YE9ISFCPYc11zphEARazGVsK9+KreXNRUV4OS3S0atuo+UIzdbBCwa+sWyYS6aZNX4yNgWixoL6y&#10;GgUlJTA89jBSXn0JZef3w9dlpZi+dQuqomOwY/9+7Nm3FzXV1eo02WdEo7GJR3QTMILN70e8yQC/&#10;LGPNmtWYvWABXE5ns19wSkoKs9qc+sEH9tv69j3noa+++vqeiy66cNqgQZc8MXPmzDndunWtue66&#10;a2fxPF/H8wKioqJUtdzBBh06dOj4i2gpAfdEwsT85c29SERbQdjo8GYjRsK9SIr4zfoXp+M0A7ug&#10;YMXaPqP7Lm3SKDdq0sCYCNfIc/Ud5ITAgFASiZFwCdiLWqRiuuEd1JR1BHzbMe8NGUMvNaC2kEO9&#10;W4HWP+Xx+mHkgAnj78Dttw1DVXUdtm7fAwhe2K66APb3J+DiC/uhfOceVO3ZB5fbC0E8sv3Q7JJY&#10;tQgziKisqIbb5UVaSgKc5YWwWM14+6UH8cKz9+HCgX3w4N3XonX7NqirrVc/q+XBVeQrSE0SsfIT&#10;AVdeUQ7k1+InPIN13NWq7SQPKZx8G30sO8hPUVxN59Fw+0ioyqagZd6hMJIyzyLdNAwDMK7xL0de&#10;OcVbsFpFePEqOQL5VkjEz1Vw5NXTuFyaZucI82OE1qMR7Bqf+hNfHyPgniBHnkj1y3jadlqOGiPR&#10;OjQzrQvJocgcNr4vKf3aNPM5tj3G0vYNJ754WramajemggM+Psh6nR+BfNPQh1SO6WHjcymzr1Mz&#10;n2P5e7ccZJ46miKfjvsqWH5bVkwgZ225ccLLv8V5BKs0wiQqcAZ41NYY4KowITFawpmpfiAqFb8u&#10;XoSdNU5kDBqMgLO+RQ29fwWsIuKTZNycxCFRBFLbtoPd/hG2btkKk2DE3zpdiGp3rWrtx7Lcaouq&#10;0OmqMzH4+VHoPuRctcGZKYKqCkpRu7cC5tjgoYLVpQPegMJRI4nBalJCRZiMfGP5cXGZiVj/v1/x&#10;y6SZMMSYYIq2sNeYonayvl8dczwiyfhPRoL0kRJQXrtiUiry95uQnelHQIqwH3IcfC6PGg0mRqXC&#10;V7cXsrsaHG+AJaWbSnY5i9aAFy2Iz70G0a36QJEbIHlrDuzXzfhuB6PctFy3Q28GlRdhdb1IvxdG&#10;pLH5sEcOMKWcjej210GM6wBf8Q+QXXtQs+MHCKYodVkFY0wT8k0DIxzdDS7VjrJVGwkL1kZjxDsp&#10;4M3S3QnR0m5JxjWUp3pMcVQVcAgynIqiKDeZTaYusiSpJwqJGHXtkSm7IsMHWRYhisEvU5CD2WcK&#10;C9NTggcHrfA6qG23JjaTGvGmPWev5VeXquM0hdrBwN7L1G+aWo6p4dh0Dva5O3/4sNn3aoQhU1DI&#10;bOdkBzk1501CgLLewjPffD5/o/KNkW+MeAuSb5T7ZjJtM5tMN7FtfKS/Nx1HBDnU0fpUhIvNe9Vu&#10;rWCOWksR6WLaTTYFRwtmuugPx//C/p5KF/Gh6EMXiVuP4vLpOA4I5lCK7NF/9dVD2y1evOSLGTNm&#10;XHP99SMHLFmyZEF8fELB0KFDHNOmOVbddNOYuenp6eP379//hwXVztGxUVb8snARjBYLrrxwIJNH&#10;tyy4mC0Hs8ykyseuTZthtFohcRwqa2thSUiAEBsDqbIcTkmC0e+Hx2BASUUZEjngl0WLkdOmDXr2&#10;7AFDQFLJPwaekXIeD8zBKgZMDQ0wWSyoMIjwlpRg2658JMTF/VHZpyjqMTo9PR3Tp09/r02bNj3P&#10;PLPn1Ndee/3N3NzclUOHDvmn3++/b8+ePc9yHJeRk5Oz3eM5VG66Dh06dPx1VD+RIxyksBSKX1qo&#10;WvucCmIa7ho1aeDHU8Yu/D30TaP7Lp0zefl5P5KN1jmUfaV77eo4VeEly8n5o/sube6m8emwnCdJ&#10;t949YVBF6pwNmqKH2VEmohA1aI1phg9wVdnDSE9dim/fbI/xr5rx/AcBeAUZCVkcBJ5DTFwclq/b&#10;hqf//Sbetz+Dc8/phnXLpmPQhb3VuAlPXTGy2mVj2LBLsHjFRmzbuguuWifg84KLi1XVcXKgZeq4&#10;YNayAq/PB1dtAwSzCSajAS63B1ajAR1yWuGhe0fBaDJhze/n4a2XX8LUmQMhGE348fv5SEkchm49&#10;OmLu7CUQ4qyoqVfgL+dwfl8DvnkOSMsqBHY4sUR4Auu4Yep2EBAIJ98YAfPfU3ifOFZ4hbLim0NL&#10;dor/C7EzDFCuZFSIAqvpNBx5frUp2GZ/nYip8ygzLZmaCCrpeLZEHZjqrSmWkPJRQwM1IYfWLErC&#10;5jlHtUkMvi8UFQdZr4aw+YBy0gRav9D3ga5htG2pkNIpKkyJFp65OTWCut9DQySYItRmIuV4jo9Q&#10;N2HYSPMLzXqrpdpLaB7EzrDPhW9zL9WD4kKurfRYmsPDb7RNVQUXu/1vGxuY+Mqa2I/7Z3odAzo5&#10;F9VUGC5gpQmfxMFq8GNwWw9m5CfCWeHEx598hufuugHmuHgoMlP1HD2Ni5oF5wd6WRSMSRHxWrFF&#10;Vfv834QJmDr1G/TN6oVFBatQ5qxEkjVBtZOs2VuJhHapGPz89Zj/zDSs/WaZeu4oWr8Hmb3OgLOi&#10;Xs3jclU1cGzdjVYzopNjOckf/Lmz14wxFsSkxGLN5MVY9uE8WBOjYYq1sNcejWD1quPYgF1jTgxI&#10;3OSM1MA1xSWGlItfTr9x2WPFaJPpQ2GRgYnYVbDvW2JiH7dHJWDZTs4brIBoQe22b+Gv3wd/fRF4&#10;A4/Y9oNRue5jNGydjIxzhsOYNhAN2/8LKVDPjCahBDzgTfEAJ9JpgiMLSqWFdpXBHxnLHmRKN9lb&#10;B060gBOjACUAyVOOhLOfgOQuQ+Wy/0NU2xooSkAl4qTaDXDmfwNnaRkMlviDOvUystnvCyArthLL&#10;N7fC5a+msPlOTEuQJksS925Yrucxw1En4BD8wusVRRliMpl+ZSGpGvGmWZ0xNUUoCRfJAk2tg0Kh&#10;wi8j4ZQmob9npR9o6g0l4FiG27XVpaoVJEgp98LFo1Rrykg4m6bDyDM2DUamfbD2J3WINP1QRHov&#10;s71szL4jBVwj+aZZTkpNybdw20mtqKtZTxL5VmUymYawbXsEviIdRwfaDvpv6pYKDxv+mDzE5RYW&#10;o45HwerqZuwnHBH+fj3CMrKOyMeP4vLpOA5QT+KSpClz/ampKW+MGDHioaKiolsSEhKqH398/Nnv&#10;vPPekmXLlvVo0yb7ubPOOgtGoynGYBDrmzsxx0VFITYhAUvXr0eSNQo9s7Ng8vnBNfN+tWPYYkHA&#10;6UStywW3x4OPpnyJwVcNRm6njqivr4fidkMWBDUDzsjzMAgCBFmGxWBElMWiWk96/D78vnkzvE4X&#10;+g04D5LTCdlqgTc1BbBaYTCbsT8zAzujreACAXQoKUV8bCxqqqqaLA/bHkzF5nK5U+fPn79tzpwf&#10;49955+1BF1980U/Llv06LS4u9qz//e+rDS6Xu+uNN47i2cUyI98OZfmpQ4cOHUcIrVtw3c+KbTcm&#10;TMxvyYHpTbKr0jrBWWFr+qhJA8+fMnZhUegbR/ddqpByfrX+Zeo4nTFq0sAxpF4IxX+njF24T98x&#10;ThhsJyvKaVpWHyPh4lUlXCtMN7yNi8pfQG7M13huXBoGnZuEiR9JWLhMhjVDRIPThXkLfgOiYjHp&#10;3W8g+wO4fPA1auOxx+vDkp+/xBPPfoCzurfH8mWr4CovwbDrh6HP2T3w1bTZWL9yE5LbZqGipAxo&#10;cLIsDiRlpaO2tkF10ElOTlQdGJz1LiQmxakZKlZLDPr17gqX0wOL1YS42GhM/3Iqxr8yDkt/24jJ&#10;H03B1KlvY3f+tXjllU/x0ANjMH3WUkx3LERS20wkZiShvFAGRAHPjeXx2G0+gMtHdX53LBbvRwHX&#10;T1UCRiDfHiXiSMdfhSPvr8eJOPI2/snPsULcPBoO53MVYQRSSz+3+DDfHzis+QSz2g6vAdiRx47B&#10;R/447MirOsiyV0RwEzjU9Fq4zW87rMnqULcpI6F/UaMyRAWxRvnn+xcmnD07yTcwNSGgVFeJas+v&#10;v0HApW1d6JEcjS2BHHz90fsYc/lA5F5wMTYuWgBTSnqzMRm/lwcpAAAgAElEQVRHAowILPEqGB7H&#10;YU41UND6DPw8/yd89NHHuO22WzG82+V4denH8El+GHgR4BS4KupVu8nWZ7fDlh/WQFJkFCzbhtwr&#10;zkRMZgKcRTUo31YEjrkTJUYhJi1OVdAxq8ColFgYzUYseWMO1k1diqiUOBitRka+Pa2Tb8cdrOnx&#10;bUnivshI89+wp8gQ1++5jL8v+lcx2mR5sW9/0OKRZfR5613w+/yqMqwRHA/eFAPn/uXgeBHmpHbw&#10;1Ragbud3SMy9EvG9Hoe3Jh+SpwKG+E6qHaSvehMC9QUqQcaIM6ZCU2QvZJ9TnZ7sDaYXCOZ4KJJf&#10;rRsqiqROXw54ILmrADEGUsAMzpACS2If+Gq2QXIVqcSeYEqEp3gxLK0uhiXzXLj2zIQiueGr3gJZ&#10;YVmFVhgscSqnwvGRy+PMFpzxjGe29uCH1bEY9t80+APy85nJgecCEscUVhMYVXM8vrxjQsAhWLDd&#10;rijKUJPJ9JMkycGOspDCYzgJF1S/yaoCjokMtKKtIiiNAcaMiPt+xMMQeEFVw0mPTVG/YDaE5q7t&#10;uvuPDo3zRjXPCSiPN21SeX/w7S1eT+29GgOsZr1Jskq2sQOxaqcpB/9m4xnJxgq3/gi2kxr5xqzH&#10;wsg3n8lkGiqKoh5yeWIjtIB1S4SL2rNUX3fguxaSa5E6sKxU9DpaKrhI9pOzIthe7qf1uDps/Cid&#10;gDt1wY61rGGgdevWS1hXb0lJyf3Dhw9/6p133nuhrKy01fXXj1xmtVqrvv766wUJCYkXtmmT3T4+&#10;Pn6Xx+OL2CFj4HmV1KtnzQnx8ahKiEc6z0FkFsSs+UKWEcusGAUeHrcfu/PzMXv2bPTpey7i4uJU&#10;VR4j1pq1kgyBpuIzseYGUUSVxwO3y4UNGzchNjYGG8/qhV+XLMG9+bvh798XexctQi7HqXlvkaYV&#10;ExOD8vKKu374YfZLWVlZb9x8803WTz75dP5jj/0r5dFH/zX8888n7zjjjDO6PfTQAynsHFBXV6fO&#10;X8cJi0xmtU+tVcYQq5qGsGO7Dh0nCyJ7tTfFbQkT8/8oV46AKWMXVoyaNPCpMEttNo8loyYNHD5l&#10;7MK1+p6hQ0cQoyYN5ImseDpsk9RRtpGOEwubqUmSFbfagewo41AEJxIxR3wGFQ2dMMD1Oi4euBsX&#10;98/G+NcEPP+BApeRQ2JmrHqNt23XXsg1teh9znVITIjBzDlLkZrRB5u35IOHgt+W/Ybrb74eN157&#10;OWb/8CMeHXsD3njrf/h1yVL0ueB83DL6b9hbWIJ37dPQsV0rmE1GbN1WoKrkcrIzsGHlOgy8bCDu&#10;v3M4LBYznpowCabELIwYMhDTv/wSvCjCIAqIiY5W6wtQRJTtK8ELr3+BrPZt1WvRyhoZqBHQs6eI&#10;dx8U0O/CCqCoFLvqhuJnw6OoRwoSUUC2k02UHU/qxVcdOnScQlhIVqQ/SgriMqMDHfNrDbuum5na&#10;6ZuhZe2T46Wd1TUinH4e8Yle3N7NiXsqEuEvLcBrX32H9wcPhfHHmZof31HbKqwSUScDbUQZ/0wz&#10;YFyhH+lt2mL8Y+PRvVs3nHPuObi686WYvnkesuLSKZaLg7OiARk926B1rxzkL9+K8h1F2DZnHS59&#10;8hrM+WwRqgrL1ZpGYttURKfHoaG8DvFZSfBUOvHjs9ORv3QLYjLiIZoMzHaS2a1+oO/8JwQYeWyR&#10;ZM6ekeG/prDEYD/nmcwbZ9xbinO7ulBaZADTP3ndngj7ZfBvwRzUW8hSAFWbglyIObkznHtmgTOl&#10;QA44YUrpDUN8RwhRmajfYocptbe6N3rLVsAY0woCEhAoWg1rWmfwhii4yzeBF02qPSQvmiH73TDG&#10;ZMHUdhC8VfmQvUWIajsCAVcxouI6wrnboc6HE0xw7pkBTjDDmNILroKZqN/2KThDNHhjPESBg8Fs&#10;gqfBCYH/Yy1NUphKVUL7JDf+tyEDN3zdEXJAeSwz2f9+QOI+pWzO4xaNcCwy4BrBcdwSQRCuNZlN&#10;stlkgtVqVUklRi4xkomn4mtTEipoxagSVH5/8HnAr9o2stdkTT0mBQktuZmMuGOB0Iw3lWRjBBst&#10;n6ySbIHgcgeC6xHwB9cruH5/zHxj2yOUfGPby2wyySaz6VpRFJcc05XT8VcxnwiqcLxPXu8t6bgq&#10;ijCOBUdmHeayRVORLHRoFyEgmFlQDIrweebx3zbs80w6GqnY1jaCZYSOUwjsuMeOVzk5Z+Cxxx5t&#10;7fF4rqypqblr+HDbdbIsGSorK+cnJCRknHde/+eXLft17apVa/4vLi5WtW9UwnykVathQYCB3eKb&#10;zdiVkYZtsbEIMP/nqlL4eB6ri4uwY/dubNq+A9t37kRxaSksJjMsLFdUy447XHAcDKKoFkuYfZCX&#10;hbZ6vdhfWoryigrEK4DFRxx3BAJOFMV4s9kcHRsbu/rnnxdEde3a9dvbbrt1rNls2vz44xMKO3fO&#10;zXzzzdcHPPTQA20lSaqora3VfwInPs4im5dNdPz+ioatZMeTerpvIB0nHQ6V//ZOwsT8SNcpB8Nr&#10;EbKr2HxWjpo08L1RkwY2l22iQ8dpgVGTBlpHTRo4giyuno1w733blLELi/W94YSEi+z1Gy0PmBLO&#10;imrEoBi/CTfBwb2Hql0dgdqteO5hJ75/W0D3TiKqCjiUlfmRmBCN5HbZ+OLrH5B3/4uY8ukMZHXo&#10;hiFXnIe22RngzSYMG3Ih3vv0O7z11tPYtbsIVw29BElpyXj8oTFYu3ozSkor4alzqhlyI4ZcCFf5&#10;NrTJSsPUT59GcnZr/PrLr5j6/UKsXr8NK1auwqLFa1Rbyh59z8eTE99Gvz5d8Z9JE/DF1HmYNWsh&#10;Es/IVusR5ZUNqN0rwiKIePZ+Aes+Bvr13Q1s92GJcwJmGV6EH0akYGfQdqrprsvUzxNP9x1Ehw4d&#10;pxxYnasns/4MyBxy4gKpm6sMZcO/TY2qdfLPJyT4WE8wvPUCRuTWo3+6B1xye8z84jPMcxnRffBQ&#10;uPcXqvZ3RxNM+LPfD1wRo2BUsoBac6xaK77r7ntU+c+l7c5Dx6S2KK4vh0CWmLJfUlVwHS/rCZ4T&#10;YIg2oWD5dix/bx52/rIRxhizqo5qN6AzRKsRSTlpKN2wFzPGfY78ZVsRn50E0aiSb0N18u2Ew2zW&#10;GynJ3PsZGf7by2r4F/s+l4EvF8YhLUuGhffC7fSCF8Odf8OgSGqmmjE6Fe59s1C3+T24986BGN0G&#10;Ymw7yJ6KoBOWcy+MiT2gSB5V8WZM6gExrhtMca2RdObtMKd0BccZYc3oDXNSLqzpZ8GU2BHGuDZI&#10;6DoShpgMBNwNkCQfGnb+V1W4mTMGQPbVqvlvhtgO8JQug7fsNwjWdAjWDPCGGHX5GANtMBkjuk+y&#10;32yK1Yf2iR48v7Atrv+iC3v/6MxE3+cBiWN5Yc8cbzeWY95+z3Hcd4qijKHsiIhHJlbMDVW/AQdC&#10;/VT7ScpSU0T2yKtElSDwUARBZXfZ3zwp4bSB5n3E16dRmReieNOsJqGyyCHEoHIg900m+8mgAk5u&#10;VLyFZ75FIN/GmIzGwy2Q6DgxwDpF/hbmeZ7GZMOU/3AoRLJSECi8N1yRdjA8GyHIuZqyYUKVdCMj&#10;+LODFG2Rbrp8zcxztOaprePUBbNTrKysdEdFRb147713Pbho0ZKqb76Z1qddu3byq6/+52yeF5wf&#10;f/zJYwsW/Py0LMs3Wyzm4fHxCeuFiKQZB4FZ7/oDKPLXw3t2L4hPP4O1sTFYv3gRLvP3RXJyCmKi&#10;otSuXuDINZqp5xOOU0+O0UHFsXrMjgRRVJ21Y7dt2/7tggULertczomDBl3y2fTp01f861+PRD/3&#10;3LN9Xn751dqff/557IUXXvgIU8mx4zuv5pjq0Z0nOL6nQPf+FND7BanfWGD6TAAZlBPD0/Fboovf&#10;O6hZIpMemaVfNzo+VpJqmeU0lNJN3jnUfsbT+QA0n5mUVzEspEHjJ8p5uImmlUyFwRn0WaZATiRL&#10;mx3UETeKjutuaohgOS01NL3rqIHCQ8uyjMbfQtNQ6NjtpPOBTAXJWHaRf7rvICchDqaA20hh/4eF&#10;KWMXyqMmDbyW9s2zQz4r0DXPnaMmDdxPlm4lB7lO0KHjVEMsnQd6hiiow/HIlLELp+rf/AkNdh7v&#10;QY0GXaCeGHkY4EUy8rEXvTDV8AH61n+IHq4vcdXlNRjcpxVe+ZrHK99wKNktg0sKIDkpFl5fAPFZ&#10;adi4eSe+dMxHSWkVZK8f8+Ytx5jrroBVrkPX3DMw/qk3MOy6ESjYU4IP3/0/OnVb1cKoy+1VT+G9&#10;e3VGx9y2eOyBMXjo/kfw08I1GHJ5f3Tq0w/bVq7Eth2FOK9fT7z72ru4fexLSEyMRXH+fiRlp8Hv&#10;l1FfJKr5yTcP5zHhJg453euAkv2oL+iAn8QJ2MH1RyL2wwiPSjqG4fpmMq106NCh41TAHqqvTQ7I&#10;GNYp0W/YWiWuv35m6tzJf690JSV7o+urRJisfjx0Vh1GladArvfjpU++QN/7xiB5xVI0+H3ghKNb&#10;ame+rKVeCfemCNjsBtZwWSgt3IXrrh+Fr776Ev/oPwpPzn0d1Z46xJtjIfMy6ktr0KZ/R3S4qCu2&#10;zlsPT4Mbi9+ZDUOUCZ5qJ7oPOQddbH1QW1iJNY4VWPf1MgR8fiS0TWGWk1sURbmZGop0nHj4GWos&#10;Cvd5Rqr/vtIaYeeoN1I/3FlpwYSLdiEQ5UKRKwoid/AalKIw/kSGaI4H5Gj4qjaCN0TDU7QAgjkZ&#10;krtUJcXE6Gz4KtaAY26E5kQoDWWMnIWraIVqRSkYY8HxBsR1HKoW6hr2LlLtLZkFpex3qnaUvup8&#10;JPV9BZ6ylfCULAVviG1cDo43Bgt8KoF8YJnZPJgKkydeSLW4VN0VOVX15gvwuNnRGZ/9mgFzrPfK&#10;BEugKCBzzBLxYQC7j/e3dlz8rziO+4KKj40knEqaEZHm9fpUEi74HkUl3ySJbyTlBEFWCazgc0H9&#10;jErESbL6XA31I+KN53hVsBCJiPszhFwo4YYmxBtUgk0dTwRcKPGm2lCSGk57rllOyrLcqPZjxVlN&#10;FRgk4BptJzXyTQ/pPnlRSuHIz4etwegWhuU2p3q8LkIm28FwaYTXWGEsPE8wkv0kwoKBQ2FsZvxw&#10;KmQ3F2Ks4xQAO56y43ZsbMxCloXWuXPuo+3bt8ddd/3zXIPB6HzqqYk7srOzVw0fbhu8adPm91ev&#10;XvWFwWCY2aZNm3dNJlNh+PFYIYsFo8sFOS0VyqiR8C5fjpjyclgtFgiMxDrGm02zP46OjlItJ51O&#10;1wV2+0dvpqSkfGqxWC7YuXPXPwRBEFatWo1XX520+oYbRuUOH26LKSraZyoqKkKnTp30Xf3kwl5a&#10;2nyy2QURc8PomNkPwLs0/gEi4M6h4IVSshWbSaRD6PHRS8fRm2j8hyHjA0S8sYvErwGMBaDtOI+T&#10;bcJZ1ERRROeUC2g+Hlq+cUTEcdRY8Rx9fg0RcN2p8eN8yiJliqVXiTz8kArGWkaRZi3cKsRq8KnT&#10;fcc4SdGcAo7tNyMTJub/qXP0lLELa0dNGngJgC8BXBnhLa1o0KFDRxDsnHD3lLEL7fr2OCmwn0i4&#10;qZrVvpaDlog9cCEB84RHsV85CwN2TUJMzGaMuzsOt1+ZjknTRbwyTUbFblnNcjMkAfGxUZj94zL1&#10;7/jsDvjwsxlwen3oP+gKfPD5TGxZv5VlbuDSAXdg/BPvoGBvCaZ84oDJaFBrCKaYXFw6sDeG2Mbi&#10;xlF/w1XDr8OsaT9ixaotSIixwpiYhnc++Va1q0zI6gAZMiprXIAxFZX5CmDmcdEADuOu5TD4ymrA&#10;VQx5RzI28nlYZbgZDUhEKvV1yk17pUspOmHF6b5DHFXY7Kw+l03XiZVqQ5QjT7c+16Hj2II1H9rY&#10;vZck45lOCQFsqDRcNnhqOp44rw5X5daqZ/LzOtRj5O4ofL75DKz6/ls4Ro3ETSNvxorXX0JU+1wo&#10;zTTxHgmwo3OtzCFWkfF4hoibdwfgz87BvDlzcHveHfjQ/gEevvh2/PvHNyHyIqKNVkhMAOL3o8eI&#10;ftizfAfcNU6YY61w1zrR6dKeuOKZkSj+vRC/vDQDhWt2ITo1FrFJ0SwL7kcSErSkZqnj+IGRcBWS&#10;xL2dFie/WGf0D3jii7hFK7e24V8fvAPd05zYVmFBgHEnzRBxjHthmXGs5sVis5jtI4O7aAGRYrKa&#10;1eYtXQpDXCc1v012V8BfX6jmvLH3RLXuC0/FNsi+OrhL1yDgqVWVdf66ffBW71LJPTG2DVz7foEo&#10;BuAuWQU50BCcF1O5QSPegHCpG+OBmBKTqeC8Lg8giLCIEjqkuvHb/jj8Y0YHrM2PK4tPdA80i3Jb&#10;SeYeAXD78cp8C8dxC6AhEq6BCkwRC/cHlHDBrB7itojc4oPZcPS8CRHH82oxWFXFcbJqGdaohmP/&#10;uD9HwjUl3VRqsJGAQ0jeW6MVZQjxpi6nLKsEW6M9JeW/aao39rwZ8s3HbCd15dspgReoyBleCGvJ&#10;b3ExqR0Sw8YPJwvJXS2YBiusdo4wflnY3z1ItXEkwFoZrqIwcx2nMNjxlB3PqqqqkZqa+t64cQ/O&#10;yM7O3vzVV19/X1RU1P6ll16IMpvNLoPBYCssLHxu8uT/PqYoyuDOnXMfUBRlmclk9Did7qYbSBDA&#10;e73Avv0QvT5wxyE3rTEvzmRiFyXttmzZ+sCWLVv+FhMT88vu3bu7JientBkxwjapsHDvRbm5uUPK&#10;y8vfKi0tbff++x9E9+59dkNWVmtP8Bymq95OMmg7Wwk9fkAKthvp7/eIHBsb0mCgKXyYNXA65fsw&#10;xdsQIrM+IGWQQoqkp4j0cpI9MEil3I0Ir8Ehx/Z/EJl2PxFwjDT7hIg7I80HZK+QTwUc1vAxEMDl&#10;pFASiKxrQ2TJHPrMf2nZVtL69A/JKWXnjFfo/MEaRv59uu8YJymaI+AeTJiYv+mvrBKRcOw8fw9l&#10;XMW14GM6dJyOYJ3jd0wZu3C9/u2fVJCo+WYcZfklgSwpLaiFCfXYzl2MMkMuct3fI3vnSmTEr8KT&#10;4ziMuag1Jv8sYHW+jEUbOZQzEswYD0ssIPIyElISMGXyTEz55FvAbEJyTnts2bYHTzz/McZcfwUS&#10;4qJhSYzF3F9WIeAPIKl1B7z14TTMnj4NW/KLkJqSiKjkRLz9kQPWKAti42Pgdnvg9Pjh9RuBKg6I&#10;NmDAWUCvdsDg3jyuGFgLmErgLuyAndLl2CUOwm70gwVVSEBhJNXbbDr/V57uO8JRg81upeu6G6kR&#10;S0MDbHaWI/8r7YMHU5ILcOSdrz6z2ePpmk6LmBgOR95qeu0rcnJojtgT6bMsJqP9Qea3E468vD+M&#10;tdnZtfFnIdfGguok4ch7Dzb7lzRvUKPY93QtHTqf3+DIe4SmZQ97bR1dTz9H178HliW4vKHdjqvU&#10;5bPZY6iOEgrWiHbDQdYNVLdhOZA/hI330G9hj9p85Mg7MO3gdv8X1T5a0zKWkdPA23QtdleI6xBP&#10;jhWdWvCdsPNGb3K10MaxRsBtAN4I2Tcs5NKh46+D3ZNtlRS8mhPnz95fLyBvdjxu3mfCLd3q0TGn&#10;Fg/3rsKcPemoiInHtKnTMPLxe5GU9hlcHg84Q3jCy5GFwAF7fUAHk4wXs0Q8sMePVp27Yuo3XyMx&#10;MREvvvQCxl1yO16Y9676Y4syWtFQWofEdqnod8el+Pk/30I0G9QaeXq3bGyeuRoLXv5OVcYlnpHC&#10;xiuyJD9B95Y6Tg6wY9Ydkow3YszKj+ZUT8eZa5OnrC2OPufly/NxbfdSVLpEFNWbVBLuD2yIAggG&#10;MSR2RcuJSwkx7ZHh3D0DnMGqkmbe8lXw11TC73Ih4K5A9eav4KnYDNGaBG/Nbsh+l5oLx2ph1Zu+&#10;VFVzzIJStkSpyjrwUeCNcUS+HQJKULwlmkxwN7iRk+SBVZTx9m+tMW52Djxu8au0VOdDADdSVrhO&#10;IXWbEwLHNAMuHMyO0mgwDLJaLVVRVguioqywWi1q7hkLEmaDli/k8/ng9weH4PNgNpyPbBsP5MMF&#10;4PP7GjPi1Gw1yopT7SCZ9aPUdAiSZAcf/vAZWWqcZsAfMi8pOH91OSjnLaAu04Gst/B10dR+2jqz&#10;9bfS9oiyWqqsVssgnXw7pXDbn1wZN6lGwyFQ53lL8E4z75ke9vdNR3iD33qEp6fjBAY1NtTU1tZt&#10;rq2ttdTV1fW88847HoiPj3etXLnq5k8//Wztrl277r7sskvHd+jQ4dUZM77/aceOnfmlpeVPsXw4&#10;NrBpaFa+xxOsCSIuLg4NDQ3dysrKnly5ctW6TZs233LVVVc9VVBQMPK+++4dN2vWrDvbt2//dU1N&#10;TU+v1zv+8cfHDznzzJ5da2pqGlwuj3qRoOOkhMaYTgDwKXVPlYetyANEXr1LZNg/6X1+ItRG0vvC&#10;mWP2uVkhpJuTHm8nVdo4+lvzYviNSL2rQqahvaYtJ7vhjyd7hXNDChOhTU6tiHzbGkK+MTxJj5ry&#10;zUmZd0Vkv4mQYkEsdJyMaBdhmb9NmJj/7pFYlyljFypTxi58k/zSHqX8RB06dASPxTPo+N1XJ99O&#10;arDGmNzQ3GtFLV0qSEABvLBgKXcXvhNew9y657B/x7k4o+0ePPHgbnz3kherXucw6VEeF/cT4PMJ&#10;qCgAqpnW3pwCU2o64lMSIQf8SGmVhp279+Hxh1/G229/hejEJCxcug5LV26E21mnKuhS2vfC7sJi&#10;rFy7BZa4WIhGE2oaFFTsk+EsNsLrNKFjOoe863jMe4nD4tckvDGhDFdcvA2o4vF74S2YijcxT5iA&#10;/eiOROTDippw8o1dX9xLzUA6+XZ08RE1aJVR41QKPZZTQxS7fusDoJBIqIE0+Ijc6UAOBxpGE3HV&#10;mq77QomyTrQfbybLcW1a+TScTUTRG3SdOpCWYR0Nm+hc37uZLVJIJJk2XUYefkuvPUuk4EC61vwf&#10;1SdiQt7/EGx2jXR7iwilgVS7/IgcHewh72+g3+aH1DTWk5rXNOcGZp9+N22HnkRYzQ6bBheyfsXk&#10;EpFO2+cR2pY96Texgq6t2TX/ItjswWv9oHpxAV0DBWied9F1+ShyyZhL89bmu4Ou+1vynbSmZT4v&#10;5Lv/idZnK407j4g+HUcOrIm8Y0Dm3s+MlpEd48XHv5swdHoKXpqbgeREBdd29ECOycTK2d9jg5iI&#10;9rfcA/e+3Uc9Cw6UB1fgVXBRlIxnskR1nu27dMMHH36I0TfehDbmdDzxt/tQ52tAnbdBdRGqLapG&#10;12F9MOgxG5SADFOsBWu+XIw5E79SWb241klsT/9NUZTuOvl2UoKdr2+QFXQTeYzOSHfdsq/GMH7k&#10;lC64xZGLkgYTeqQ5EWNkvEZTCo7jOfCs4T1i4zjX6FMlWNNUa0qmiFMHTlB3xtod36Fu9zzwRgsk&#10;T5VqOanIAfU5b4xS7Sclf7DsoShB+0r1s0rL6n5s7n5JQUaygJ6tfNhUasWIr7rinmmdEFCUMRnJ&#10;rhcUhXtEUdTzzB0n2pd33BRwGjiOW6woSn+TycRuTDpCtaMUGi0p2XNGYDGSSpIEVQ2nMp6i3GhN&#10;KQiiqnZjKjhm8cg+w96nqeDUoECpaSYcz0fIhoukhotgOanmz4VkvmlKOE39pmW8sY9IjQTfAatJ&#10;lv0mkxpOU70F1RVGUsCZYDQamPJtu8lkGiKK4rZj+qXoONpgF2bfALjmT8znP6ROCEcfuqDLo4ve&#10;cHB0Udo/wmv7wjq7ePL3D8cqOgEbaXrhUKjI8H+0PKFg6otUuqnQcZpAkvyor693X3XV4KykpCTM&#10;nj17zn/+88rlN954w4a///2qjHPOOcf1xRdT1pWVlRX87W9X3Wo2m67fvHnz74qivJGT086ekBCP&#10;/fuL1ePksSSx2DmBHYfZY3V1NUpKSj4oKCgY3qdP728NBuPFmzdv/u/WrdsGrFq12jRkyN/rbbZh&#10;33366ecLr7lmxJX19fU9oqOj4XQ6YTZbGnNLdZyU0I5zVVTc2EkFh3CMpqyfm0mZptmKbaEBISSY&#10;lgU0iR4zqbPeRKHAHcIILu06bRyRcx9o10oh7+tNZNoLNEyhZYp0JSuFTVeD1o3cix7TaZq/hSyr&#10;fvw+SVH9RI6VzsGh2P8XGoKaxZSxC1nG4ItsGDVpYCsqWLUK6+jXoeNUh0znDlYEXjtl7ELdhv3U&#10;QQWRES+HZmcqEGBCA8yoQwBmbOauwk7hInSqmYuO1fORxa9Huzb7cH/PKNw/IglrN5vw6xZgxTYO&#10;v+8BdpUANYxq8bD27gDARwPmaMCgoLzMB3DR6p1WNTvCcvEo3+sHpGgwh7OKOgmwishM4XDWOcA5&#10;HYB+nTj0y5URldUASOVAuRGVtV2Qzw3ATu4ilAqd1GVlWXbBq1Qu3Np9AREMeh3i2GA4zeUTOPIW&#10;0XNG7rwZ0hw1FY68Meozm10bNwWOvE9hs/9EjWAatMLjLdTAOwo2+0Nw5Llo/Hg48uyw2S8MmfdE&#10;OPIKYLO71fO2I+932OxzifypgiPvQA3CZv8+QqxGEI48N2z2r0Ms0JlKrIRe20iKvv5q7cKRt1e1&#10;fLfZf6DfFagW8bBKSDry1sFm1yzeZ8CRt4He8xGp46CSfY68rSoJFVT3jVavOYLj2Dwl2Ozr6Rpc&#10;UaftyNunNtDZ7O/R9cl0OPImNa5DUDXHPutTl9Nm30nXMwsbt0NwXtdSozEjEgdQdhhUdZ0jbwu9&#10;77tGNw1HXjls9v+SWwBUN7DgNm/pd/IhbPa26nuD9wxV6jLa7Mn0/hfgyPv8KFzene5gNa5/SArm&#10;ijz3cseEwBn1XuDlFVFYVWJCtEFGRhSwt9iDuXPnoveYERAnPQMlEFDzNo8mVEqEA3a6FQyP47Dd&#10;Y8AHJT507doV38/6HldcPliZ/sXXeGXwBO7pxW+gXnGjdavW8Na7YYo2wxRtgd/rU20Ho1PiwAkc&#10;y3tjTZ0vne5f+imARxRgKLNhzIj3znD5+LM/+zXz5fb0AK4AAB4JSURBVO+3J170UP/9uPXsYrSO&#10;c6Kg2gynXwDPjKeZs2CL61dBQk7hhEa+TrTS7SbLZxNCk4sYqSeDE6gkwgVFUodTJ5NkIN4qIzbZ&#10;j7ISIybM7Yi3l6XA6zb+LzHR/axRkPtIMsfOje8DWH4ifn3HnYBDsNi5TVGUPlar9TNeEK7m+eA9&#10;ikbCMdKKEWaMuGJEHCOrgmSWBIPBQM+D+XHBHLmg7aOgfpYjIk5Q+TXNnpKVoIJ2lIe2omxiPYlQ&#10;Ik5uJNk0G0pJlsliUmq0mlTIivKA/WTQdpKtByPaDhBwJnV9zGbVevJbs8l0E8dxdcfkS9BxrHEn&#10;WZI1l6fWHIroguu5CK9fSt1PdrKULKSutW5UGO7ezDT/FWaue1lIMTYUk6ib7VBgReHJYe8RSAny&#10;hr6nnU7gVAKqvt4FQahhljiPX3zxRb6ysvIBFRUVV0iStG/16jU9DQbDdlkOXJCdnfXou+++V9m/&#10;f79LJUn6Zvv2HVPT0tLGmM3mYok81LXzwpGE1phhMIi81WqRFYVrVV5efl1lZWWfFStWVGZkZNze&#10;pk3bnZWVlasSE5O6du/eff3ChYtuGzp0yCWTJr3x0803j1lx/vkDvigvL5/Tvn27OR5mOfEnMkZ1&#10;nLCwU4fpt0R+nUEdyQ20wOfQTTeo0PH+QSyCwq8yA1RoqKHCSXiDhbYjyVToGB1CjmXRaxvp+d1E&#10;qIyifLpzIyj2+JDphaKWnrtDXk+hrt9J1AHvhY6TFeHEMft+b0iYmF91NNdnytiF+0PyE3Xo0KHj&#10;VMI4yoV7idQyKhTwEOBDInYjABM2ckOwjbscGfgd2TUrkVm1FhmGrejVoxC9+llwlzcWgUozdhSL&#10;2FjAY1eJgv2VAspqZdQ4gep6EQFJUTu+BZ4Di7u3mIDkWBnJMTxaJyvITgFy0oHcVgrSs9xAdAPg&#10;awBqRbj3ZqIQNuzmB2A/3wt1SIMZtUjAHiqd/eF61Unr9p6+tx5TuMi+eThs9k+IIAKpbzaRCupg&#10;N0C/UEYTI3z60/3/cnIxeJHu7YfTPfoDVDNoDm+GWEk3vZ612VvTtepTlEPfHEK9xFpSYdXe/xRl&#10;Ht8Mm/0pOPKKQ97TXP6UP+T5Z3StfCls9lQ48rTmsauJgGMEWmizctNp2uy30HXLXSHX+c1hN43X&#10;ZKOhjhP9G5vwWIafzf4AqdvCoV1bsybqgoPM6z8hrhnPUW2ntUr+2exMkfd32keePcQy6/hrcDAr&#10;f1nBuGgj/tXJ5I9bX8rBKPBIMsvIbJ2JaR+8i/G3jcbZdz2ADW+/CiWzjTrDo1kZUHPzVTtKBdvd&#10;MswIRib16NEDGzdv4vpdcoHy+Nh/yQ+OvpX7auMsbvEXP6N8VSEqdhXDEGWCwWzUat7vQ8FreuPF&#10;KQVWv10sydzTZlGptqQ5Hy1vMLQbP7Pde19vTIn9R59i2LqUo22CB3uqDHArZvDCYUansLfKymHt&#10;5YyLkRmjRsKp5uanjU6MkmFNCKCh2oA3ZsbjlXlxKCwyb7fE+x7ISHU1SDJ3i6xwHqrFnLA4IQg4&#10;BAugdYqi2Mwm01ie518QeMHoD/hVUs3r9TUScey5n2wdNSIuqIgTGtVw7DX2yOqfjHhTAwSZMo4F&#10;+TUq4PgQ8u3Qy6d98QeItyDhxnLeDuTSaaq3QOOjRhSGEm9svsGMN6O6Dox0Y8+Z1ZlBNLC8t0eN&#10;BsMkjmsmGVHHqYBq6uz6M4TU83Sjd2WE1yxUKL23hdP6gdQSoYh00PKH2ZUdDLPpYj0823G0TsCd&#10;rlDU43Z8fPzqgQMvGLJq1eo727ZtO/Ljjz8Z5vf7q2+88YYLGhoa2q5bt/7L+Pj4QI8ePTwLFy58&#10;MT8/f9D111/nqaioQkFBATvu8hUVFYOdTmdVQkLiMuZtzo6lVqtVPY5qJ+4DCmq+ifJZAzseM1tJ&#10;9jm1WUMQLzCZTL+WlZWb1637fa7FYllfUlJ852233XL98uUrXmnVqtWWysrKzooiv3jTTecNad++&#10;3ZhNmzZf06VLZ8TExFxRXFxiPPPMM2du2rQJOvl2SkGzhdSulXbSMJ1u8L+l15aSeu0xCj9eQqRc&#10;KLQb/HDiK0BXq1Fks/MOWT09QE0VGoHWmYjAnXTz56LsCYb5dNx+i4ZPyUb4BiLPvBGWwxy2HJrV&#10;z0/0KJFiSqbizxshr+k4+bCP9qUUWvLnEibmL9S/Rx06dOj4S2AExwWkgGFF8TRtYkEizq9mqkkQ&#10;UITu2MOdC6tQhQx5I1pVrkVyxU4kc3tgNVagc4cGdGYJ3KIB8IuAnwe8POASoMic2vnNrMZ4tdKq&#10;ANYAYJQBYwBQAoA/ALiMCNQko7KyCyq4dihDZ5TwXVCB9qyvHdEoRxJ2E+n2B8UbyCr13mbcVHQc&#10;Xbyiqp2CKqt82OzfUkPXz2GEUWQ48qrp+hMh6rfJRP5Mo4zWW2ncgkNMKxI5Z4bNfhE5+AyGI2/c&#10;USrS7yHSkBFMD1K9pDniLRIWqIq6YGPaNSF2jBpZ+EUzn2sPm/1v5OTzJhx5c5t5nwk2ewKALgBG&#10;0DgtCmRZyLyZku0GIrK/hSOvufkG4chbdYjXC0KeO2GzP0zrMj6EuLsLjjxdbX30wepizyvAh4qC&#10;J5MtCvttwS8DsbFxKCkqwu2P/xvXZsWhVUwsWpk4BGQFDRLglA/c+B1JsJu1NCPwUwOwuE5GuqjO&#10;YW4gEKhtl5MzoqKykrvn0bHc8MULlXpXPVYsWQ4riztKjAEv8KyGMpviCFaest/a6Q3WcHm3Alyj&#10;yNxdyVGBZYo1cNm6/daL/7Gn4zMf56TxN55ZhqvalaBrlh9KtIKS6iCn1tKylnyYjk/M6lIm0VKk&#10;2hmbnCgoSI+TAIuComIjPlgSi4+XRmPDDmMloqRH0jPc2xQF50oy14NqMwc/t50AOGEIOARJOPat&#10;vaYoys8Cz0/2evnumg0lI6qCSji+8XkkIo7nJZV000g47TOhxVhNPaEq4jg+dAH+uFAhO5JGtoEK&#10;uBoZpw1NyTepcXw48RYk3cRG5ZumejMaDBtMJtNoURT1bIDTA29Sd1Xun1jbvxF5dvlf2FKsW8oW&#10;Ni6BlHnhmH0Y3v+VVBAeHDae2aR11XNhTk8ErYAlVFZWolu3bu936dLl/aKi4rtLSkpu/e23lT8N&#10;GND/n8uXr+h+9dVD39y9e3f3HTt2DrjsskufqK+vr167dg1qampTioqK551xRo5SUlKa7vP5fRs2&#10;bCgrKyubtWvXrsysrKyHLRZzisFg2MdxXCeTyeTjeV7kOD5KFMXKurq66EAgYJIkaVVqakpg9eo1&#10;T6xdu3bk1VcPXfD77xsuLSsrnd+pU8e7q6ur+1ZXV69PTU39TpLkc5OSklM6dOjwj+rq6ps8Hk/C&#10;jz/OvSYtLe2ea68dcff69b8nZmVlTY2OtqKsrEwn3k4t8CGq4ctDuncT6e9H6flaupaykUJ5EnUG&#10;f0XFA01RZqHH6LCtpF2HMeuYQWTzeBs9R0iYvNaJ/ArlzTHMpMdLqKP5QsrQ0AqA+XSPpynltPyO&#10;h6mT9j0i8zrS+aiGCLwoWneta3g8dU1fQn/rO/pJhoSJ+XXVT+T0piDqGirq6dChQ4eOI4OPSQ33&#10;JCltcrSpMrKL2Tox8otRXgEYsQd9sIs7HxauDrEoRpx/H+Jr9iGhphBWpQJG3gsRfhgFH8wG1kQs&#10;BbORFfZ5VswV4KkzwqeY4FcM8CAODUhDLVqhgstBLd8KTiSp82Y2kzEoVpdBUZfgD6fwBlJPTdIb&#10;bY4jHHlPw2bfTHEPuUQeXaM2eNnsN8GR17L7Z5s9nmwRGbbDZj9TfQziQtjs7eDI2/UnVjSVGtBi&#10;jwFB+yI1kv0TNvuzLVCiHUCQcPycVHTXqwSczR5HDj8+1fIxMm6jZjbrIebwDxo0fKjaRkKddwNs&#10;9nOpmY4dBy6ioQQ2O7OX/ORgEz5MfEmkaj+6zv8Gjrwfj+D0dRwaFdSw8CZFEIxUFCUps1Ur/Dj5&#10;E8yxxuDM7HT0Kgugu5lDayOQZeQQwwcVzQ2yAo/CIaC0TCJ6MFg5RXV/m18fdGTjRc6vBAn92kAg&#10;cElCfHxiQnw85i6az5mNJmSc0QqSIjFzt9mKoryqH/tPG7AYpG8URb23vyE93vebpODC3wpjBvyW&#10;H//o+5kpsdee7cSwPjK6MzW9UYG3jke1i0dA4SIXADjKhVMiXF0cDFxQAcf4EsEgAlLwV2AQFFXt&#10;JkbJgIfHsl0WTF9nxdQ1VhTsMeyHVX4+NcO/kePQSZZVgcdGqrmcFDihCDgNHMetVxTlbKvV+qjo&#10;9/+fpobz+fxEwB0g3kKJuKD9pKCq4Vh9SCPjDlhP8k2eI4RzO5ilGdsp0EQFd4BwC32ukW5sB2Sq&#10;NymE0Q0l3g6o3oJZb6R6e8ZoMLzAcZy/2QXRcaKiuZ2nJT55t5F6IhIMB/kc29GuYIR1M5lwh8I0&#10;KsSFW4qNjqCMgOqRfnj4JgIBB8owCl/e5tbz2IV+6ThmYMdat9uN8vJytG3b9u34+Lh3BEG4p6Bg&#10;z53JyYmbMjMzJ3z++X+rOnbsYOzSpfPTTqcLWVlZ7HiZuGrV6p45OW0n9O7d55ny8rIbN23aPCYq&#10;KurJ4uKiWexGbevWba936dLl1fXr1/fdtGlTf1lWAr16nemsqKiMi4mJ3dOvX98SRZEvmTJlavym&#10;TZv+3a9f3ydbt279/oYNGyuKi4tv93q9d/G88DLHcWfExcXt+Pbb78Y9+ugjY5i6bd++feXz5//0&#10;q9vtTu3WrdtTmZkZ00pLy1BXV0f5nZF+NjpOYrxKWZb1dFP1QMiqyNT1ywoE2aRoTiUCTvvMtURU&#10;XUtdt/fR+LOogeJ7mtZEsn9kFy7zaJyfsiT6U+duPdlKTiXS7G4q7mnk3jxSy/1A5Fs63ZTPILKu&#10;DU3jCwpof5kUys+SHTIo0P4Gyqj4jM4NvUIsjz8lG+HqZrLldJzAIHVwYah9tfJv/RvToUOHjiOI&#10;OsqEe4jO83c2WgISWHmKqeJiqL9FhoB6pKISbSFxRvU1A+dWLSzZc545+EgyM2pqnALUvxidJkKC&#10;ERJnUK0uAxRvZYATJrgQF+b+G6E0VkLXMZMPo8lSx9GEI28abPbpRBY9QI8sf20WbPZOcOS1xAp8&#10;dEjT17wIr99CKq/DRSEceW1hs19DTVxHD0yBZ7M7qPnrXrqGPRx8RgTcebDZs+na16jWPxx5tc1M&#10;5zEiUuYfYj6fkO3slXSvcDtsdkbCBZVDQcvMYbDZO9Oyj6Hr8o9hs3vgyPvyENNvGRx5Cmz2CSHL&#10;++hR/U50HAzb6b7rMUVRbgxI0j+ys7J6sIaJXTUurFM4WAUOKQYe7c0cci08ckwcso08kgUgUWDF&#10;sGDQkSQrYMyZRI5+sjqea9Qs8yxaiRXPmNObKibh1PcaeR5zG4CFNQGkiUE6hJos1UAuzSUoLU3t&#10;0SyVZOkzasbL17/Z0xLsfrC1rOAuDuieFu/9XVZwzabKmPZPTo+7+bWF3j6X5HpxaWc3BnbwIjfd&#10;B5hlQOLgcXNo8PDwSZzKgaj0m6wE97HDbdFVZJi4AJJieAhGv/p5n1PAhv0mLNppwtzNFvy01Qxv&#10;DT+Hj5W+TG3lL+WATEXB1YqiOrvcf7JFZJyQBByCJBwrQD2tKMr/BJ5/xR8w/N0g+lXCill8+f2B&#10;JkScLEsq6eXzMYtKTh2nqd1YfhxT0bHHUOLtgBKOD5t3E+GbCka0oVH5dmCcLCvqvIOPQVUcWyb2&#10;yEg2trxs3qHEG3tOdpMwGA3fG0TxQVEUdxyTDavjaKC5ppWWNLMso67JWyO81pIi5wNUqGXF3aGk&#10;XDgYllDxNVKWG0ekXDjqqLB7OGDT90Qg866hC8RQe4Tm1lO3YD2FwY6/DQ0NqK2tVc4+++w3XS73&#10;m16v1xQIBLw5OW1rBg684KeNGze+EBMTK5x//oCH27Ztu00QxEFffPHl/Ojo6OrBgwe/vXbtulut&#10;VuvC4cNtf5s3b/7szMwMr8/nOz87O2vQjBkzFhiNpjXDhg39V1FRcWW3bt22duvWbX0g4Lecf/4A&#10;IS0ttWTr1m33zZs3P9C5c+dft27d9gQ7RmdnZ02eN2/+9HPPPfe9Hj16jOvUqeP3rMnj/PMHbEpK&#10;SmpjMpkKo6KiUFNTox7z2TFdx/GBsvCoMghjW9Dc8C8aQjEgwvu+oiESwjtpw9E+wrjwPM/LDvL5&#10;f9IQjueayRIFdR3fFDbulhPdU12HDh06dOg4QfA9Dd2oCM+IhKTwReMhwYR6dQCRZMy6UlEJNgGS&#10;Wpbl6BZNaXwMmkcqKhVngBtGOENIukNiHt07fhnSyKPjeMNmn6Q2vAatCOeog83+JGWitSHLw7Ut&#10;WErNfvKRMALuHmr8vVmdriNPaubzh8IPqs0iy1djdQhH3mPNvD/0Pj5cVaYRhHURPqe993n63dxP&#10;RFfL4cjbAZt9qUrABVVw2rX5oWwgJdjsd6o27zb7cNWK3pEXHsFRRxadWykvrju5YKxU1YXBLLbX&#10;4cjbojod2ezPkE19OjW6HRkCLohQ4vyoZvrqaBHqqfHxXQUYxHHc9QkGblgikMDEPU6/hMUe4Kca&#10;IFrgkWrkkGbgkGFgj0CSgUM8zyFa4FRFm4kyP3klSMKxH6xPVc0B9RJQLwMVfgXlAaDML2Mby37j&#10;ZPVzcpBwTg1ZaJnI2s9JyerSv9LTHvuo0TZLUXA9B7RKi/ZVIQav1Hu4wLRfrZ2mLYu6LiPD36NP&#10;Gx+6ZfrRs5UPnTP8aJMYQDKzhhRlQOFVX1Wz0wcXAlB4FtN1wOKaXbXwnAKRV1R1m1FQYOAV1U7b&#10;6VXgl2VsKjHh9z0WrNtnxPr9BqwuNKK6QlwOQfk6Nk7ak9BKMsoKoqGglxKsIz8Vkl9/UuGEJeA0&#10;cBzHiKkhiqJcahDFl/wBw5mMuPJ4vfD7fZAkuYkKjinN2CMrjDIy7gAJxzch5ILgmijfDow/AFkO&#10;saAkdRtofLgN5QHSLah2Y/l1Gumm/W0wGGE2mRjxts4gio+IohipM0nHyYUVlMmmhRTztKNsaeFa&#10;5FE3VWjIMbswbSkpu4Iu6HLoQrM3qTI0ZqCaLvx+I8LvYLiPlBiaEtPEumRCspBaimrq2EsMWS+h&#10;GbXb+yR7124CeRo2HuY8dZxk0CwbXS6XetxuaHB6+/fvx3LVuq5atWpkXV39m9dcM3xYWVk5Zs36&#10;4eOEhPj5WVmtq3fs2PlWQUHB21u2bO3Yu3fvCVVVVYZVq1ZfER8fh7Vr17W56KKBdZmZrUqsVou8&#10;evWaqvz8/NU7d+7MKSkp8V588UXo0aN7aWxsbIbRaBz8888LZqWmpk5u377dmqlTHbutVktKr169&#10;fh88+Ir5S5YsfaGwcF9OmzbZq00mU73X661n6r2YmBhSWuvQoUOHDh06dOjQEREbSQmnqeIGkyVd&#10;60hv5hrLrH+WG2kWi0lFPyfEjlDHiYX7iZAKzQILzWKraWZpDzS72uznE+nLilYfNFF72eyfEAHX&#10;ivZDzcY8tB4Y6T69aaY7yx9j2YfBPLh/knIsEopJmWAiAmwZLQdPlukI2xe1QpyR5sOsN+dSk9n4&#10;Q3xTkZb7c6qL3Ev5t9XNNBQ3rYc68rbTcr5Ftu3hBFxoc/EiIuAG0XboTu5E31NmM5teEWz2LUTA&#10;+fBHmA6xTAfr9NRvRk9czKfhAQXox3MYYBW4i62CmhEuMnVcnU9GqQf4jeRqIs+p5JmZD+4URoGD&#10;yOrXUNQftAQOPkmGTwG8zJ2P1HJqDZplFYhAlMAhpHy9lbLJF4XkE+rQEY69pOrlFebao6B9tEmp&#10;jEkLsHy18dUuTpix0tpuRoAbCLNyYXqCFNc+xY/2qQGckRRA6wQJKdESTJ5oWHkvrCaNYAvuiJLC&#10;wS/xcPl51HsF1HgMKHMasK/OhMIaE/bUWbC72oTyKr4MPm4ejPLiqGh5X2qan50UrAqQJSuqyGQ9&#10;5eGf1DjhCTgNHMfNUxTlLEEQhhpEcYLBaDjL7/NDs6bUcuAYEcceNTJOU6dp40FFX42UC5l+s/NW&#10;lKYknEa2gVQcjGDTVHYa6XZgPN+ohCPF2xqDKD4tCMJ3lHmn4zhif/GoIzHzupDQ4z8D5S9+XkM+&#10;DZP/wnIsPwLLoWFzC9+3nwYdpznY8ZJZ99bV1VasXbt2wT//+Y++mZmZK4qKipCWllqzdOmySSaT&#10;Kf+66659yGq1ZkRFWVslJMRv+f77WW/X1dV5k5OT/qMoyv8VFu7NMZlMPMdxmevWrYPb7cm48sor&#10;fomKino1KsoavXnzloolS5beUVBQkBMTE+tOT0/7+tJLB6265577nu3SpYvr3nvvfoqdO7Kysh7T&#10;mjvYIzvu6zlvOnTo0KFDhw4dOg4DDaQ6+x81GV5CxMK5lI+deAQ3pp/uwVZTzMESnXQ7aTAONrtE&#10;JFxaiFXkDDjydqvPbPYUyhfTMBQ2+y/ULPsGjZPU5mCb/Sc48tyw2dNoX9PwH9jsBaSgujZkPFPH&#10;vQ9HXiHNqwdZnDPEw2Z/qvF5UOnVPBx5Ptjs7xGx+Axs9p7U1MsyyxgJ8XsIKceUOhfQtPqpGW6O&#10;vCpSwV32B4efYKZb6HJfDZt9MSnTNHylKtGChCNUK/VQC0+bPZpy77VpX0H5eSI1Mv9dJeBsdiMR&#10;hh3ofReqOW+OPNYAvYBs4XvDZs+jTDCoFpg2+wtEQg4MWbeP6fsLdRy6Djb7NjjyCmi5OpJ1feTv&#10;5MDyZ4e97zrVttORV37Q70XHsQarE/5IwwTaHxkh18cqcGdbBTXvUd1HFdV2UgnWrpldlATSOgeh&#10;dqgzFzcEFXIxAkdxSup/bN/bJSvq72q5qsgENujfto7DgByi0O2gKOpxLy7WrFTFmgPs/LNDkvFh&#10;rYczLdluSluy0dwT4LpBVHJ5k5IUZ06G1SjBLCowCTIEPrjnBmQOngCvDoyEa/AKkPx8MSR+M3hl&#10;A/jAJqtJqkhOCASYraoS5J8z2bwVqDaTX5Fl9imBk4aAQ5AkY9/it2xQFOViZt3oDxgGG0Q/J8mS&#10;akvJirca2aY9soFl9EhqyJ/UqGrTCDn2GQ3aOITlwrEsOQZGroHUchrhppF54aQb+wyzmxR4QTEY&#10;DT8YRPFVURR/PpbbTIcOHTpONrBjd1JS0iZm1VtfX4+kpAT06tXzQa/X+6DVakVCQiI7trYbOXLk&#10;85IkbSovrzhj9OgbbszKypr6449zB69du7aT1WpdJUmStXfv3igpKZm3bdu2S1JTUy9p0yabkXSv&#10;tG/fTujcObdXWVnZxenpacvZ8bpt2+zb2rXLUc8DLNuNqd2Y3aROuunQoUOHDh06dOg4ApDJGlBz&#10;wbGSvWAHIuPak2InitQ2RqqwsqJUgMgViZxDGmjYQTm0m8im8JQpVp1GeJvUa2NItSVRY+3blE2m&#10;4TKyBF9If1tU4i5IBtWHjP8/2i+2kULLFvIaR7EQRbTvaeMvoPk+QX8/Tgqs9fR3KPFXT58/GB4m&#10;0u1myjIGEQWfqZEUjjyt8MZyhs8AsIeIwnfU3GFH3i+w2WfTMiLEsvIsiu/QljuatkFe47Iw9Z/N&#10;/iWtNyLk2eeSTae2bulh67eBfkfJlJm8MuS1F4mU+5HIUgPNZzyp7LoR2W6l3ydTIL0CRx7L8ruB&#10;FIjasnegddG2+SM0rrnvRANb174h7xtD8zq4zaaO4439pEaeSsvBisxt2cABWQKHVIHj2P4cQ8d8&#10;I9XsJWqu8AbtI7l6UnUyG0FG3u7SbSV1HEHsCHFja0NNE60FHlKMSamLMUm76JxTJyuqMDM+IPMp&#10;VS4xUVIQIyucVVE4tt8qHKcEBE5xCjzqBV6pjDMHynmLUs9z6r6dSA0P7DGWyOa9FGdUdip+oSd9&#10;VVFRFPaF3erz+0cH/P4cRrIxVRx7ZMQaI9yCxFtwCI6TG4m2UMKNvS8cjGDToBFyGtnGCrYHnvNE&#10;yAVJOaZ2EwQ+XzQYJhsNho85jiuMsPjHHEp4uJ0OHTp06NChQ4cOHTp06NChQ4cOHTp06NChQ4eO&#10;RhyJpvxTqq1fUZRzJEm6VpLlq2RZzmUWlZIsEfF2gJADkW2RSLjmEEq+aaRcKOGmjucFZjG5lef5&#10;WQLPfyOK4opjvQ0OBZ2A06FDhw4dOnTo0KFDhw4dOnTo0KFDhw4dOnToaB46AXcQKIrCpLyDJEk6&#10;T5Ll82RZ7iBLQTWcRCScRsyFItSOUrOdPPD3gdw4QbOfFIQdPM8vFdggCPM5jis4/mvfPHQCTocO&#10;HTp06NChQ4cOHTp06NChQ4cOHTp06NCho3n8ZQIOwP8DMpvGG9yBHmoAAAAASUVORK5CYIJQSwME&#10;FAAGAAgAAAAhAM60jYjgAAAACwEAAA8AAABkcnMvZG93bnJldi54bWxMj0Frg0AQhe+F/odlCr01&#10;6yoJYl1DCG1PodAkUHqb6EQl7q64GzX/vpNTe5uZ93jzvXw9m06MNPjWWQ1qEYEgW7qqtbWG4+H9&#10;JQXhA9oKO2dJw408rIvHhxyzyk32i8Z9qAWHWJ+hhiaEPpPSlw0Z9AvXk2Xt7AaDgdehltWAE4eb&#10;TsZRtJIGW8sfGuxp21B52V+Nho8Jp02i3sbd5by9/RyWn987RVo/P82bVxCB5vBnhjs+o0PBTCd3&#10;tZUXnQYuEviqkliBuOsqTpcgTjwlq1SBLHL5v0Px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0oHwSlAwAAIwkAAA4AAAAAAAAAAAAAAAAAOgIAAGRycy9lMm9E&#10;b2MueG1sUEsBAi0ACgAAAAAAAAAhANCBSzLq3gEA6t4BABQAAAAAAAAAAAAAAAAACwYAAGRycy9t&#10;ZWRpYS9pbWFnZTEucG5nUEsBAi0AFAAGAAgAAAAhAM60jYjgAAAACwEAAA8AAAAAAAAAAAAAAAAA&#10;J+UBAGRycy9kb3ducmV2LnhtbFBLAQItABQABgAIAAAAIQCqJg6+vAAAACEBAAAZAAAAAAAAAAAA&#10;AAAAADTmAQBkcnMvX3JlbHMvZTJvRG9jLnhtbC5yZWxzUEsFBgAAAAAGAAYAfAEAACfnAQAAAA==&#10;">
                <v:shape id="Text Box 29" o:spid="_x0000_s1028" type="#_x0000_t202" style="position:absolute;top:5757;width:71659;height:9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3wwAAANsAAAAPAAAAZHJzL2Rvd25yZXYueG1sRI9PawIx&#10;FMTvBb9DeII3TeqhtatR2kKheCn+oefn5rlZ3bwsSequfvqmIPQ4zMxvmMWqd424UIi1Zw2PEwWC&#10;uPSm5krDfvcxnoGICdlg45k0XCnCajl4WGBhfMcbumxTJTKEY4EabEptIWUsLTmME98SZ+/og8OU&#10;ZaikCdhluGvkVKkn6bDmvGCxpXdL5Xn74zR8Vyd6q9fhpr6k6s4zv9kfnq3Wo2H/OgeRqE//4Xv7&#10;02iYvsDfl/wD5PIXAAD//wMAUEsBAi0AFAAGAAgAAAAhANvh9svuAAAAhQEAABMAAAAAAAAAAAAA&#10;AAAAAAAAAFtDb250ZW50X1R5cGVzXS54bWxQSwECLQAUAAYACAAAACEAWvQsW78AAAAVAQAACwAA&#10;AAAAAAAAAAAAAAAfAQAAX3JlbHMvLnJlbHNQSwECLQAUAAYACAAAACEA/pHT98MAAADbAAAADwAA&#10;AAAAAAAAAAAAAAAHAgAAZHJzL2Rvd25yZXYueG1sUEsFBgAAAAADAAMAtwAAAPcCAAAAAA==&#10;" fillcolor="white [3212]" stroked="f">
                  <v:textbox>
                    <w:txbxContent>
                      <w:p w14:paraId="0DAD5A66" w14:textId="77777777" w:rsidR="00365851" w:rsidRDefault="00365851" w:rsidP="00365851">
                        <w:pPr>
                          <w:pStyle w:val="HOMIndiciaStatement"/>
                          <w:rPr>
                            <w:u w:val="single"/>
                          </w:rPr>
                        </w:pPr>
                        <w:r w:rsidRPr="00876911">
                          <w:t xml:space="preserve">The Montana Harvest of the Month program showcases Montana grown foods in Montana communities. This program is a collaboration between Montana Farm to School, Office of Public Instruction, Montana Team Nutrition Program, National Center for Appropriate Technology, Montana State University Extension, Gallatin Valley Farm to School, FoodCorps Montana, </w:t>
                        </w:r>
                        <w:r>
                          <w:t xml:space="preserve">Montana Organic Association, </w:t>
                        </w:r>
                        <w:r w:rsidRPr="00876911">
                          <w:t xml:space="preserve">and Montana Department of Agriculture. More information and resources are available </w:t>
                        </w:r>
                        <w:r w:rsidRPr="00C618F0">
                          <w:t>at: </w:t>
                        </w:r>
                        <w:hyperlink r:id="rId21" w:history="1">
                          <w:r w:rsidRPr="00C618F0">
                            <w:t>mtharvestofthemonth.org.</w:t>
                          </w:r>
                        </w:hyperlink>
                      </w:p>
                      <w:p w14:paraId="79FF4C0D" w14:textId="77777777" w:rsidR="00365851" w:rsidRPr="009A51ED" w:rsidRDefault="00365851" w:rsidP="00365851">
                        <w:pPr>
                          <w:pStyle w:val="HOMIndiciaStatement"/>
                        </w:pPr>
                        <w:r w:rsidRPr="00876911">
                          <w:t xml:space="preserve">Funds were provided in part by USDA Team Nutrition Training grants, USDA funds, USDA Farm to School grants, Montana Healthcare Foundation, Northern Pulse Growers Association, Montana Department of Public Health and Human Services, Montana School Nutrition Association, Montana Department of Agriculture Specialty Crop Block Grant, Montana Grains Foundation, Dairy MAX, Montana Pulse Crop Committee, Montana </w:t>
                        </w:r>
                        <w:proofErr w:type="gramStart"/>
                        <w:r w:rsidRPr="00876911">
                          <w:t>Wheat</w:t>
                        </w:r>
                        <w:proofErr w:type="gramEnd"/>
                        <w:r w:rsidRPr="00876911">
                          <w:t xml:space="preserve"> and Barley Committee. This institution is an equal opportunity provider and employer. The Montana State University Extension Service is an ADA/EO/AA/Veteran’s Preference Employer and Provider of Educational Outreach.</w:t>
                        </w:r>
                      </w:p>
                      <w:p w14:paraId="52157A2B" w14:textId="77777777" w:rsidR="00365851" w:rsidRPr="009A51ED" w:rsidRDefault="00365851" w:rsidP="00365851">
                        <w:pPr>
                          <w:pStyle w:val="HOMIndiciaStatemen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9" type="#_x0000_t75" style="position:absolute;left:1270;width:69342;height:4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8g1vwAAANsAAAAPAAAAZHJzL2Rvd25yZXYueG1sRE9LS8NA&#10;EL4L/odlBG92o0IpsZtQfCGFHkyq5yE7JmmzsyE7tvHfOwfB48f3XpdzGMyJptRHdnC7yMAQN9H3&#10;3DrY1y83KzBJkD0OkcnBDyUoi8uLNeY+nvmdTpW0RkM45eigExlza1PTUcC0iCOxcl9xCigKp9b6&#10;Cc8aHgZ7l2VLG7BnbehwpMeOmmP1HbTk85V2q6cMn7eDVPXuIMcPFueur+bNAxihWf7Ff+437+Be&#10;x+oX/QG2+AUAAP//AwBQSwECLQAUAAYACAAAACEA2+H2y+4AAACFAQAAEwAAAAAAAAAAAAAAAAAA&#10;AAAAW0NvbnRlbnRfVHlwZXNdLnhtbFBLAQItABQABgAIAAAAIQBa9CxbvwAAABUBAAALAAAAAAAA&#10;AAAAAAAAAB8BAABfcmVscy8ucmVsc1BLAQItABQABgAIAAAAIQAk98g1vwAAANsAAAAPAAAAAAAA&#10;AAAAAAAAAAcCAABkcnMvZG93bnJldi54bWxQSwUGAAAAAAMAAwC3AAAA8wIAAAAA&#10;" filled="t" fillcolor="white [3212]">
                  <v:imagedata r:id="rId22" o:title=""/>
                </v:shape>
                <w10:wrap anchorx="margin"/>
              </v:group>
            </w:pict>
          </mc:Fallback>
        </mc:AlternateContent>
      </w:r>
      <w:r>
        <w:rPr>
          <w:noProof/>
          <w:sz w:val="22"/>
          <w:szCs w:val="22"/>
        </w:rPr>
        <mc:AlternateContent>
          <mc:Choice Requires="wps">
            <w:drawing>
              <wp:anchor distT="0" distB="0" distL="114300" distR="114300" simplePos="0" relativeHeight="251652095" behindDoc="0" locked="0" layoutInCell="1" allowOverlap="1" wp14:anchorId="081F5509" wp14:editId="3D4CB6CB">
                <wp:simplePos x="0" y="0"/>
                <wp:positionH relativeFrom="column">
                  <wp:posOffset>3238200</wp:posOffset>
                </wp:positionH>
                <wp:positionV relativeFrom="paragraph">
                  <wp:posOffset>8081315</wp:posOffset>
                </wp:positionV>
                <wp:extent cx="3549600" cy="396000"/>
                <wp:effectExtent l="0" t="0" r="0" b="0"/>
                <wp:wrapNone/>
                <wp:docPr id="2" name="Rectangle 2"/>
                <wp:cNvGraphicFramePr/>
                <a:graphic xmlns:a="http://schemas.openxmlformats.org/drawingml/2006/main">
                  <a:graphicData uri="http://schemas.microsoft.com/office/word/2010/wordprocessingShape">
                    <wps:wsp>
                      <wps:cNvSpPr/>
                      <wps:spPr>
                        <a:xfrm>
                          <a:off x="0" y="0"/>
                          <a:ext cx="3549600" cy="3960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3FEB2" id="Rectangle 2" o:spid="_x0000_s1026" style="position:absolute;margin-left:255pt;margin-top:636.3pt;width:279.5pt;height:31.2pt;z-index:2516520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nuUQIAAPwEAAAOAAAAZHJzL2Uyb0RvYy54bWysVMFuGjEQvVfqP1i+lwVC0gaxRIiIqhJK&#10;UEiVs/HasKrX444NC/36jr2woBT1UPXiHXvezHie3+zoYV8ZtlPoS7A573W6nCkroSjtOuffX2ef&#10;vnDmg7CFMGBVzg/K84fxxw+j2g1VHzZgCoWMklg/rF3ONyG4YZZ5uVGV8B1wypJTA1Yi0BbXWYGi&#10;puyVyfrd7l1WAxYOQSrv6fSxcfJxyq+1kuFZa68CMzmnu4W0YlpXcc3GIzFco3CbUh6vIf7hFpUo&#10;LRVtUz2KINgWyz9SVaVE8KBDR0KVgdalVKkH6qbXfdfNciOcSr0QOd61NPn/l1Y+7ZZugURD7fzQ&#10;kxm72Gus4pfux/aJrENLltoHJunw5nZwf9clTiX5bqKZ2MzO0Q59+KqgYtHIOdJjJI7Ebu4DVSTo&#10;CRKLGRtXC7PSmMYbT7LzvZIVDkY16BelWVnQTfopa5KMmhpkO0GPXfzoxcelGsYSMoZoStwG9a4F&#10;mXAKOmJjmEoyagO71wLP1Vp0qgg2tIFVaQH/Hqwb/KnrptfY9gqKwwIZQiNg7+SsJFLnwoeFQFIs&#10;vQNNYXimRRuocw5Hi7MN4K9r5xFPQiIvZzVNQM79z61AxZn5Zkli973BII5M2gxuP/dpg5ee1aXH&#10;bqspEO89mncnkxnxwZxMjVC90bBOYlVyCSupds5lwNNmGprJpHGXajJJMBoTJ8LcLp2MySOrUTSv&#10;+zeB7qisQJp8gtO0iOE7gTXYGGlhsg2gy6S+M69HvmnEkmCOv4M4w5f7hDr/tMa/AQAA//8DAFBL&#10;AwQUAAYACAAAACEAHAu0OeEAAAAOAQAADwAAAGRycy9kb3ducmV2LnhtbEyPwU7DMBBE70j8g7VI&#10;3KidVk0hxKkQqAekShWFD3DiJYmI18F20/D3bE9w290Zzb4pt7MbxIQh9p40ZAsFAqnxtqdWw8f7&#10;7u4eREyGrBk8oYYfjLCtrq9KU1h/pjecjqkVHEKxMBq6lMZCyth06Exc+BGJtU8fnEm8hlbaYM4c&#10;7ga5VCqXzvTEHzoz4nOHzdfx5DQc7He2eRl3YXL167Tfu+YQXNT69mZ+egSRcE5/ZrjgMzpUzFT7&#10;E9koBg3rTHGXxMJys8xBXCwqf+BbzdNqtVYgq1L+r1H9AgAA//8DAFBLAQItABQABgAIAAAAIQC2&#10;gziS/gAAAOEBAAATAAAAAAAAAAAAAAAAAAAAAABbQ29udGVudF9UeXBlc10ueG1sUEsBAi0AFAAG&#10;AAgAAAAhADj9If/WAAAAlAEAAAsAAAAAAAAAAAAAAAAALwEAAF9yZWxzLy5yZWxzUEsBAi0AFAAG&#10;AAgAAAAhACSFSe5RAgAA/AQAAA4AAAAAAAAAAAAAAAAALgIAAGRycy9lMm9Eb2MueG1sUEsBAi0A&#10;FAAGAAgAAAAhABwLtDnhAAAADgEAAA8AAAAAAAAAAAAAAAAAqwQAAGRycy9kb3ducmV2LnhtbFBL&#10;BQYAAAAABAAEAPMAAAC5BQAAAAA=&#10;" fillcolor="white [3201]" stroked="f" strokeweight="2pt"/>
            </w:pict>
          </mc:Fallback>
        </mc:AlternateContent>
      </w:r>
    </w:p>
    <w:sectPr w:rsidR="008D322B" w:rsidRPr="00704804" w:rsidSect="004E3C90">
      <w:footerReference w:type="default" r:id="rId2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A0F3" w14:textId="77777777" w:rsidR="0035636B" w:rsidRDefault="0035636B" w:rsidP="000C1793">
      <w:r>
        <w:separator/>
      </w:r>
    </w:p>
  </w:endnote>
  <w:endnote w:type="continuationSeparator" w:id="0">
    <w:p w14:paraId="02F0508C" w14:textId="77777777" w:rsidR="0035636B" w:rsidRDefault="0035636B" w:rsidP="000C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herry Swash">
    <w:panose1 w:val="02000000000000000000"/>
    <w:charset w:val="00"/>
    <w:family w:val="auto"/>
    <w:pitch w:val="variable"/>
    <w:sig w:usb0="A0000027" w:usb1="00000002" w:usb2="00000000" w:usb3="00000000" w:csb0="00000003"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ECEF" w14:textId="4243B8FA" w:rsidR="008D322B" w:rsidRDefault="008D322B" w:rsidP="003D29A8">
    <w:pPr>
      <w:pStyle w:val="HOMFootnote1"/>
    </w:pPr>
    <w:r>
      <w:tab/>
      <w:t xml:space="preserve">Montana Harvest of the Month | </w:t>
    </w:r>
    <w:hyperlink r:id="rId1" w:history="1">
      <w:r w:rsidR="00FA7078" w:rsidRPr="007E5B7F">
        <w:t>mtharvestofthemonth.org</w:t>
      </w:r>
    </w:hyperlink>
    <w:r>
      <w:t xml:space="preserve">      </w:t>
    </w:r>
    <w:r w:rsidRPr="00193292">
      <w:rPr>
        <w:rStyle w:val="PageNumber"/>
        <w:rFonts w:ascii="Cherry Swash" w:hAnsi="Cherry Swash"/>
        <w:b/>
        <w:color w:val="77A436"/>
        <w:sz w:val="28"/>
        <w:szCs w:val="28"/>
      </w:rPr>
      <w:fldChar w:fldCharType="begin"/>
    </w:r>
    <w:r w:rsidRPr="00193292">
      <w:rPr>
        <w:rStyle w:val="PageNumber"/>
        <w:rFonts w:ascii="Cherry Swash" w:hAnsi="Cherry Swash"/>
        <w:b/>
        <w:color w:val="77A436"/>
        <w:sz w:val="28"/>
        <w:szCs w:val="28"/>
      </w:rPr>
      <w:instrText xml:space="preserve"> PAGE </w:instrText>
    </w:r>
    <w:r w:rsidRPr="00193292">
      <w:rPr>
        <w:rStyle w:val="PageNumber"/>
        <w:rFonts w:ascii="Cherry Swash" w:hAnsi="Cherry Swash"/>
        <w:b/>
        <w:color w:val="77A436"/>
        <w:sz w:val="28"/>
        <w:szCs w:val="28"/>
      </w:rPr>
      <w:fldChar w:fldCharType="separate"/>
    </w:r>
    <w:r w:rsidR="00396998">
      <w:rPr>
        <w:rStyle w:val="PageNumber"/>
        <w:rFonts w:ascii="Cherry Swash" w:hAnsi="Cherry Swash"/>
        <w:b/>
        <w:noProof/>
        <w:color w:val="77A436"/>
        <w:sz w:val="28"/>
        <w:szCs w:val="28"/>
      </w:rPr>
      <w:t>6</w:t>
    </w:r>
    <w:r w:rsidRPr="00193292">
      <w:rPr>
        <w:rStyle w:val="PageNumber"/>
        <w:rFonts w:ascii="Cherry Swash" w:hAnsi="Cherry Swash"/>
        <w:b/>
        <w:color w:val="77A436"/>
        <w:sz w:val="28"/>
        <w:szCs w:val="28"/>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7D2B" w14:textId="77777777" w:rsidR="0035636B" w:rsidRDefault="0035636B" w:rsidP="000C1793">
      <w:r>
        <w:separator/>
      </w:r>
    </w:p>
  </w:footnote>
  <w:footnote w:type="continuationSeparator" w:id="0">
    <w:p w14:paraId="0D58C68A" w14:textId="77777777" w:rsidR="0035636B" w:rsidRDefault="0035636B" w:rsidP="000C1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C58C1"/>
    <w:multiLevelType w:val="hybridMultilevel"/>
    <w:tmpl w:val="5AF4B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F06649"/>
    <w:multiLevelType w:val="hybridMultilevel"/>
    <w:tmpl w:val="1C9AA4F6"/>
    <w:lvl w:ilvl="0" w:tplc="125EF128">
      <w:start w:val="1"/>
      <w:numFmt w:val="decimal"/>
      <w:lvlText w:val="%1."/>
      <w:lvlJc w:val="left"/>
      <w:pPr>
        <w:ind w:left="720" w:hanging="360"/>
      </w:pPr>
      <w:rPr>
        <w:rFonts w:ascii="Cambria" w:hAnsi="Cambria" w:hint="default"/>
        <w:sz w:val="24"/>
      </w:rPr>
    </w:lvl>
    <w:lvl w:ilvl="1" w:tplc="7826D6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41D14"/>
    <w:multiLevelType w:val="hybridMultilevel"/>
    <w:tmpl w:val="200E3416"/>
    <w:lvl w:ilvl="0" w:tplc="92B0044E">
      <w:start w:val="1"/>
      <w:numFmt w:val="decimal"/>
      <w:lvlText w:val="%1."/>
      <w:lvlJc w:val="left"/>
      <w:pPr>
        <w:ind w:left="720" w:hanging="360"/>
      </w:pPr>
      <w:rPr>
        <w:rFonts w:ascii="Cambria" w:hAnsi="Cambria"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D5312"/>
    <w:multiLevelType w:val="hybridMultilevel"/>
    <w:tmpl w:val="363877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E669F"/>
    <w:multiLevelType w:val="hybridMultilevel"/>
    <w:tmpl w:val="6BCAB4E8"/>
    <w:lvl w:ilvl="0" w:tplc="DC0C3A5A">
      <w:start w:val="1"/>
      <w:numFmt w:val="decimal"/>
      <w:lvlText w:val="%1."/>
      <w:lvlJc w:val="left"/>
      <w:pPr>
        <w:ind w:left="720" w:hanging="360"/>
      </w:pPr>
      <w:rPr>
        <w:rFonts w:ascii="Calibri" w:hAnsi="Calibri" w:hint="default"/>
        <w:color w:val="auto"/>
        <w:sz w:val="24"/>
      </w:rPr>
    </w:lvl>
    <w:lvl w:ilvl="1" w:tplc="7826D6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A4320"/>
    <w:multiLevelType w:val="hybridMultilevel"/>
    <w:tmpl w:val="AE2EA460"/>
    <w:lvl w:ilvl="0" w:tplc="7826D65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52850"/>
    <w:multiLevelType w:val="hybridMultilevel"/>
    <w:tmpl w:val="5F20C4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64472"/>
    <w:multiLevelType w:val="hybridMultilevel"/>
    <w:tmpl w:val="90CC6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4C7640"/>
    <w:multiLevelType w:val="hybridMultilevel"/>
    <w:tmpl w:val="8488E33A"/>
    <w:lvl w:ilvl="0" w:tplc="04090001">
      <w:start w:val="1"/>
      <w:numFmt w:val="bullet"/>
      <w:lvlText w:val=""/>
      <w:lvlJc w:val="left"/>
      <w:pPr>
        <w:ind w:left="720" w:hanging="360"/>
      </w:pPr>
      <w:rPr>
        <w:rFonts w:ascii="Symbol" w:hAnsi="Symbol" w:hint="default"/>
        <w:sz w:val="24"/>
      </w:rPr>
    </w:lvl>
    <w:lvl w:ilvl="1" w:tplc="7826D6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D20D6"/>
    <w:multiLevelType w:val="hybridMultilevel"/>
    <w:tmpl w:val="C6C89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51160"/>
    <w:multiLevelType w:val="hybridMultilevel"/>
    <w:tmpl w:val="797A9BFE"/>
    <w:lvl w:ilvl="0" w:tplc="7826D65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856FA"/>
    <w:multiLevelType w:val="hybridMultilevel"/>
    <w:tmpl w:val="FBE62B82"/>
    <w:lvl w:ilvl="0" w:tplc="515A611C">
      <w:start w:val="1"/>
      <w:numFmt w:val="decimal"/>
      <w:lvlText w:val="%1."/>
      <w:lvlJc w:val="left"/>
      <w:pPr>
        <w:ind w:left="360" w:hanging="360"/>
      </w:pPr>
      <w:rPr>
        <w:rFonts w:ascii="Myriad Pro" w:hAnsi="Myriad Pro" w:hint="default"/>
        <w:sz w:val="22"/>
        <w:szCs w:val="22"/>
      </w:rPr>
    </w:lvl>
    <w:lvl w:ilvl="1" w:tplc="7826D650">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C3087"/>
    <w:multiLevelType w:val="hybridMultilevel"/>
    <w:tmpl w:val="5F2A346E"/>
    <w:lvl w:ilvl="0" w:tplc="DC0C3A5A">
      <w:start w:val="1"/>
      <w:numFmt w:val="decimal"/>
      <w:lvlText w:val="%1."/>
      <w:lvlJc w:val="left"/>
      <w:pPr>
        <w:ind w:left="720" w:hanging="360"/>
      </w:pPr>
      <w:rPr>
        <w:rFonts w:ascii="Calibri" w:hAnsi="Calibr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704867">
    <w:abstractNumId w:val="2"/>
  </w:num>
  <w:num w:numId="2" w16cid:durableId="477114181">
    <w:abstractNumId w:val="1"/>
  </w:num>
  <w:num w:numId="3" w16cid:durableId="1165785680">
    <w:abstractNumId w:val="12"/>
  </w:num>
  <w:num w:numId="4" w16cid:durableId="1789003272">
    <w:abstractNumId w:val="7"/>
  </w:num>
  <w:num w:numId="5" w16cid:durableId="1525750560">
    <w:abstractNumId w:val="0"/>
  </w:num>
  <w:num w:numId="6" w16cid:durableId="1333335773">
    <w:abstractNumId w:val="4"/>
  </w:num>
  <w:num w:numId="7" w16cid:durableId="1114716605">
    <w:abstractNumId w:val="11"/>
  </w:num>
  <w:num w:numId="8" w16cid:durableId="507981961">
    <w:abstractNumId w:val="8"/>
  </w:num>
  <w:num w:numId="9" w16cid:durableId="1348100369">
    <w:abstractNumId w:val="3"/>
  </w:num>
  <w:num w:numId="10" w16cid:durableId="1778256235">
    <w:abstractNumId w:val="10"/>
  </w:num>
  <w:num w:numId="11" w16cid:durableId="518860406">
    <w:abstractNumId w:val="5"/>
  </w:num>
  <w:num w:numId="12" w16cid:durableId="1742751992">
    <w:abstractNumId w:val="6"/>
  </w:num>
  <w:num w:numId="13" w16cid:durableId="1170752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93"/>
    <w:rsid w:val="00011899"/>
    <w:rsid w:val="000149BC"/>
    <w:rsid w:val="0002183B"/>
    <w:rsid w:val="000375E7"/>
    <w:rsid w:val="00043D0B"/>
    <w:rsid w:val="0004448D"/>
    <w:rsid w:val="00076429"/>
    <w:rsid w:val="000B6847"/>
    <w:rsid w:val="000C1793"/>
    <w:rsid w:val="000C3006"/>
    <w:rsid w:val="000C547E"/>
    <w:rsid w:val="000D02CE"/>
    <w:rsid w:val="000D08FF"/>
    <w:rsid w:val="000D4F15"/>
    <w:rsid w:val="000E3F0D"/>
    <w:rsid w:val="00114D1C"/>
    <w:rsid w:val="001168D8"/>
    <w:rsid w:val="001342BE"/>
    <w:rsid w:val="00147001"/>
    <w:rsid w:val="0016545B"/>
    <w:rsid w:val="00171DB9"/>
    <w:rsid w:val="00193292"/>
    <w:rsid w:val="0019424A"/>
    <w:rsid w:val="001A0ED8"/>
    <w:rsid w:val="001C1C2F"/>
    <w:rsid w:val="001C2EB8"/>
    <w:rsid w:val="001C4F22"/>
    <w:rsid w:val="001E5DF6"/>
    <w:rsid w:val="0020180D"/>
    <w:rsid w:val="00236080"/>
    <w:rsid w:val="00254BCD"/>
    <w:rsid w:val="002561F0"/>
    <w:rsid w:val="00264FFA"/>
    <w:rsid w:val="00265689"/>
    <w:rsid w:val="0028165E"/>
    <w:rsid w:val="00287EAD"/>
    <w:rsid w:val="002D298B"/>
    <w:rsid w:val="002E2633"/>
    <w:rsid w:val="002F4E01"/>
    <w:rsid w:val="00313DA9"/>
    <w:rsid w:val="00316361"/>
    <w:rsid w:val="0032025E"/>
    <w:rsid w:val="003209CD"/>
    <w:rsid w:val="003419AE"/>
    <w:rsid w:val="0035636B"/>
    <w:rsid w:val="00365851"/>
    <w:rsid w:val="003713E2"/>
    <w:rsid w:val="0037477F"/>
    <w:rsid w:val="00391904"/>
    <w:rsid w:val="00395A84"/>
    <w:rsid w:val="00396998"/>
    <w:rsid w:val="003A4CA1"/>
    <w:rsid w:val="003C3BC5"/>
    <w:rsid w:val="003C4276"/>
    <w:rsid w:val="003D030F"/>
    <w:rsid w:val="003D29A8"/>
    <w:rsid w:val="003D5F9C"/>
    <w:rsid w:val="003F664F"/>
    <w:rsid w:val="003F7778"/>
    <w:rsid w:val="00400FC0"/>
    <w:rsid w:val="004131F5"/>
    <w:rsid w:val="00416DAF"/>
    <w:rsid w:val="004254E0"/>
    <w:rsid w:val="00431A4D"/>
    <w:rsid w:val="00434F46"/>
    <w:rsid w:val="00456F2B"/>
    <w:rsid w:val="00462BE5"/>
    <w:rsid w:val="004A0D93"/>
    <w:rsid w:val="004C155C"/>
    <w:rsid w:val="004C15BD"/>
    <w:rsid w:val="004D3F26"/>
    <w:rsid w:val="004E3C90"/>
    <w:rsid w:val="004F7C22"/>
    <w:rsid w:val="00500A49"/>
    <w:rsid w:val="00501EE6"/>
    <w:rsid w:val="0052079F"/>
    <w:rsid w:val="0053098B"/>
    <w:rsid w:val="00532BF7"/>
    <w:rsid w:val="00540D04"/>
    <w:rsid w:val="005464A8"/>
    <w:rsid w:val="00553B8F"/>
    <w:rsid w:val="0058036C"/>
    <w:rsid w:val="00597355"/>
    <w:rsid w:val="005A2D99"/>
    <w:rsid w:val="005B116A"/>
    <w:rsid w:val="005B771F"/>
    <w:rsid w:val="005F5893"/>
    <w:rsid w:val="005F7299"/>
    <w:rsid w:val="005F7ADD"/>
    <w:rsid w:val="0060191F"/>
    <w:rsid w:val="00612963"/>
    <w:rsid w:val="00623B0B"/>
    <w:rsid w:val="00633B08"/>
    <w:rsid w:val="00641660"/>
    <w:rsid w:val="0067099B"/>
    <w:rsid w:val="00676199"/>
    <w:rsid w:val="00693CEC"/>
    <w:rsid w:val="006C21C2"/>
    <w:rsid w:val="006D0004"/>
    <w:rsid w:val="006D23E3"/>
    <w:rsid w:val="006E0AE9"/>
    <w:rsid w:val="006E3B93"/>
    <w:rsid w:val="006F4F8D"/>
    <w:rsid w:val="00700A2C"/>
    <w:rsid w:val="00701D35"/>
    <w:rsid w:val="00704804"/>
    <w:rsid w:val="00706E65"/>
    <w:rsid w:val="0071366E"/>
    <w:rsid w:val="00736234"/>
    <w:rsid w:val="00737699"/>
    <w:rsid w:val="0075602B"/>
    <w:rsid w:val="007567C1"/>
    <w:rsid w:val="0076361B"/>
    <w:rsid w:val="00764F4D"/>
    <w:rsid w:val="00765E98"/>
    <w:rsid w:val="00766C42"/>
    <w:rsid w:val="00776EEA"/>
    <w:rsid w:val="0077752E"/>
    <w:rsid w:val="00785F6F"/>
    <w:rsid w:val="0079088A"/>
    <w:rsid w:val="007A2C7F"/>
    <w:rsid w:val="007B1D3B"/>
    <w:rsid w:val="007C3288"/>
    <w:rsid w:val="007D236F"/>
    <w:rsid w:val="007D30FE"/>
    <w:rsid w:val="007F4F97"/>
    <w:rsid w:val="00811272"/>
    <w:rsid w:val="00815D4D"/>
    <w:rsid w:val="00824F11"/>
    <w:rsid w:val="008376ED"/>
    <w:rsid w:val="00837AF4"/>
    <w:rsid w:val="00856EA8"/>
    <w:rsid w:val="008634FA"/>
    <w:rsid w:val="00890AB4"/>
    <w:rsid w:val="008B6AA5"/>
    <w:rsid w:val="008C6B32"/>
    <w:rsid w:val="008D27DF"/>
    <w:rsid w:val="008D322B"/>
    <w:rsid w:val="008F4E43"/>
    <w:rsid w:val="00940D26"/>
    <w:rsid w:val="00943414"/>
    <w:rsid w:val="00952BEE"/>
    <w:rsid w:val="00966BF1"/>
    <w:rsid w:val="00981F40"/>
    <w:rsid w:val="00990844"/>
    <w:rsid w:val="00990FAA"/>
    <w:rsid w:val="00995CE2"/>
    <w:rsid w:val="009A0088"/>
    <w:rsid w:val="009A51ED"/>
    <w:rsid w:val="009B0458"/>
    <w:rsid w:val="009B30D0"/>
    <w:rsid w:val="009B4E4E"/>
    <w:rsid w:val="009C1D6E"/>
    <w:rsid w:val="009C66B3"/>
    <w:rsid w:val="009E6788"/>
    <w:rsid w:val="009E7502"/>
    <w:rsid w:val="009F1EC5"/>
    <w:rsid w:val="00A27850"/>
    <w:rsid w:val="00A331F0"/>
    <w:rsid w:val="00AB0E30"/>
    <w:rsid w:val="00AB5117"/>
    <w:rsid w:val="00AC76A3"/>
    <w:rsid w:val="00AD510A"/>
    <w:rsid w:val="00AD5EF7"/>
    <w:rsid w:val="00AD7633"/>
    <w:rsid w:val="00AD7799"/>
    <w:rsid w:val="00AE1D3E"/>
    <w:rsid w:val="00AE3BCC"/>
    <w:rsid w:val="00AE4A59"/>
    <w:rsid w:val="00AE6F55"/>
    <w:rsid w:val="00B16B16"/>
    <w:rsid w:val="00B2120B"/>
    <w:rsid w:val="00B70CDB"/>
    <w:rsid w:val="00B81551"/>
    <w:rsid w:val="00B85140"/>
    <w:rsid w:val="00BA2269"/>
    <w:rsid w:val="00BA24D6"/>
    <w:rsid w:val="00BB6427"/>
    <w:rsid w:val="00BC282A"/>
    <w:rsid w:val="00BC3A49"/>
    <w:rsid w:val="00BD06B0"/>
    <w:rsid w:val="00BE0D62"/>
    <w:rsid w:val="00BE3C34"/>
    <w:rsid w:val="00BF286A"/>
    <w:rsid w:val="00C02C52"/>
    <w:rsid w:val="00C05F7C"/>
    <w:rsid w:val="00C07552"/>
    <w:rsid w:val="00C107A8"/>
    <w:rsid w:val="00C10C3F"/>
    <w:rsid w:val="00C30D9E"/>
    <w:rsid w:val="00C53ED4"/>
    <w:rsid w:val="00C71335"/>
    <w:rsid w:val="00C872C9"/>
    <w:rsid w:val="00C924C4"/>
    <w:rsid w:val="00C94374"/>
    <w:rsid w:val="00C95BEA"/>
    <w:rsid w:val="00CA11A7"/>
    <w:rsid w:val="00CA31CD"/>
    <w:rsid w:val="00CA4DB1"/>
    <w:rsid w:val="00CB61C2"/>
    <w:rsid w:val="00CC0F40"/>
    <w:rsid w:val="00CC4657"/>
    <w:rsid w:val="00CD6030"/>
    <w:rsid w:val="00CE3637"/>
    <w:rsid w:val="00D20EE0"/>
    <w:rsid w:val="00D47C89"/>
    <w:rsid w:val="00D85F98"/>
    <w:rsid w:val="00D87B5D"/>
    <w:rsid w:val="00DB0EF6"/>
    <w:rsid w:val="00DB585A"/>
    <w:rsid w:val="00DC77A5"/>
    <w:rsid w:val="00DD4AB6"/>
    <w:rsid w:val="00DE3012"/>
    <w:rsid w:val="00DE3E88"/>
    <w:rsid w:val="00DF3ADE"/>
    <w:rsid w:val="00E01E9C"/>
    <w:rsid w:val="00E16FBD"/>
    <w:rsid w:val="00E215F6"/>
    <w:rsid w:val="00E21FB4"/>
    <w:rsid w:val="00E2615F"/>
    <w:rsid w:val="00E730A8"/>
    <w:rsid w:val="00E90DB1"/>
    <w:rsid w:val="00EA0D35"/>
    <w:rsid w:val="00EA749C"/>
    <w:rsid w:val="00EB0863"/>
    <w:rsid w:val="00EB4B77"/>
    <w:rsid w:val="00ED403D"/>
    <w:rsid w:val="00ED7019"/>
    <w:rsid w:val="00EE2872"/>
    <w:rsid w:val="00F00CAA"/>
    <w:rsid w:val="00F0346C"/>
    <w:rsid w:val="00F23790"/>
    <w:rsid w:val="00F23AE6"/>
    <w:rsid w:val="00F2429F"/>
    <w:rsid w:val="00F35A51"/>
    <w:rsid w:val="00F42824"/>
    <w:rsid w:val="00F525E2"/>
    <w:rsid w:val="00F63CBE"/>
    <w:rsid w:val="00F65038"/>
    <w:rsid w:val="00F87AB5"/>
    <w:rsid w:val="00F940F9"/>
    <w:rsid w:val="00FA7078"/>
    <w:rsid w:val="00FB5450"/>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317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9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D2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9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93"/>
    <w:pPr>
      <w:tabs>
        <w:tab w:val="center" w:pos="4320"/>
        <w:tab w:val="right" w:pos="8640"/>
      </w:tabs>
    </w:pPr>
  </w:style>
  <w:style w:type="character" w:customStyle="1" w:styleId="HeaderChar">
    <w:name w:val="Header Char"/>
    <w:basedOn w:val="DefaultParagraphFont"/>
    <w:link w:val="Header"/>
    <w:uiPriority w:val="99"/>
    <w:rsid w:val="000C1793"/>
  </w:style>
  <w:style w:type="paragraph" w:styleId="Footer">
    <w:name w:val="footer"/>
    <w:basedOn w:val="Normal"/>
    <w:link w:val="FooterChar"/>
    <w:uiPriority w:val="99"/>
    <w:unhideWhenUsed/>
    <w:rsid w:val="000C1793"/>
    <w:pPr>
      <w:tabs>
        <w:tab w:val="center" w:pos="4320"/>
        <w:tab w:val="right" w:pos="8640"/>
      </w:tabs>
    </w:pPr>
  </w:style>
  <w:style w:type="character" w:customStyle="1" w:styleId="FooterChar">
    <w:name w:val="Footer Char"/>
    <w:basedOn w:val="DefaultParagraphFont"/>
    <w:link w:val="Footer"/>
    <w:uiPriority w:val="99"/>
    <w:rsid w:val="000C1793"/>
  </w:style>
  <w:style w:type="character" w:styleId="PageNumber">
    <w:name w:val="page number"/>
    <w:basedOn w:val="DefaultParagraphFont"/>
    <w:uiPriority w:val="99"/>
    <w:semiHidden/>
    <w:unhideWhenUsed/>
    <w:rsid w:val="000C1793"/>
  </w:style>
  <w:style w:type="paragraph" w:customStyle="1" w:styleId="paragraph">
    <w:name w:val="paragraph"/>
    <w:basedOn w:val="Normal"/>
    <w:rsid w:val="008B6AA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B6AA5"/>
  </w:style>
  <w:style w:type="character" w:customStyle="1" w:styleId="eop">
    <w:name w:val="eop"/>
    <w:basedOn w:val="DefaultParagraphFont"/>
    <w:rsid w:val="008B6AA5"/>
  </w:style>
  <w:style w:type="paragraph" w:styleId="BalloonText">
    <w:name w:val="Balloon Text"/>
    <w:basedOn w:val="Normal"/>
    <w:link w:val="BalloonTextChar"/>
    <w:uiPriority w:val="99"/>
    <w:semiHidden/>
    <w:unhideWhenUsed/>
    <w:rsid w:val="00AD5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10A"/>
    <w:rPr>
      <w:rFonts w:ascii="Lucida Grande" w:hAnsi="Lucida Grande" w:cs="Lucida Grande"/>
      <w:sz w:val="18"/>
      <w:szCs w:val="18"/>
    </w:rPr>
  </w:style>
  <w:style w:type="paragraph" w:customStyle="1" w:styleId="HOMFootnote1">
    <w:name w:val="HOM Footnote 1"/>
    <w:basedOn w:val="Footer"/>
    <w:next w:val="HOMFooter2"/>
    <w:autoRedefine/>
    <w:qFormat/>
    <w:rsid w:val="00CB61C2"/>
    <w:pPr>
      <w:jc w:val="right"/>
    </w:pPr>
    <w:rPr>
      <w:rFonts w:ascii="Myriad Pro" w:hAnsi="Myriad Pro"/>
      <w:color w:val="C31C32"/>
      <w:sz w:val="18"/>
      <w:szCs w:val="18"/>
    </w:rPr>
  </w:style>
  <w:style w:type="paragraph" w:customStyle="1" w:styleId="HOMFooter2">
    <w:name w:val="HOM Footer 2"/>
    <w:basedOn w:val="HOMFootnote1"/>
    <w:autoRedefine/>
    <w:qFormat/>
    <w:rsid w:val="003D29A8"/>
    <w:rPr>
      <w:rFonts w:ascii="Cherry Swash" w:hAnsi="Cherry Swash"/>
      <w:b/>
      <w:sz w:val="26"/>
      <w:szCs w:val="26"/>
    </w:rPr>
  </w:style>
  <w:style w:type="paragraph" w:customStyle="1" w:styleId="HOMPageNumber">
    <w:name w:val="HOM Page Number"/>
    <w:basedOn w:val="Footer"/>
    <w:autoRedefine/>
    <w:qFormat/>
    <w:rsid w:val="00CB61C2"/>
    <w:pPr>
      <w:jc w:val="right"/>
    </w:pPr>
    <w:rPr>
      <w:rFonts w:ascii="Cherry Swash" w:hAnsi="Cherry Swash"/>
      <w:b/>
      <w:color w:val="77A436"/>
      <w:sz w:val="28"/>
      <w:szCs w:val="28"/>
    </w:rPr>
  </w:style>
  <w:style w:type="paragraph" w:customStyle="1" w:styleId="HOMHeader2">
    <w:name w:val="HOM Header 2"/>
    <w:basedOn w:val="Normal"/>
    <w:qFormat/>
    <w:rsid w:val="002D298B"/>
    <w:rPr>
      <w:rFonts w:ascii="Myriad Pro" w:hAnsi="Myriad Pro"/>
      <w:b/>
      <w:bCs/>
      <w:color w:val="75A230"/>
      <w:sz w:val="36"/>
      <w:szCs w:val="36"/>
    </w:rPr>
  </w:style>
  <w:style w:type="paragraph" w:customStyle="1" w:styleId="HOMHeader1">
    <w:name w:val="HOM Header 1"/>
    <w:basedOn w:val="Heading1"/>
    <w:qFormat/>
    <w:rsid w:val="009B30D0"/>
    <w:pPr>
      <w:spacing w:before="0"/>
    </w:pPr>
    <w:rPr>
      <w:rFonts w:ascii="Cherry Swash" w:hAnsi="Cherry Swash"/>
      <w:color w:val="C31C32"/>
      <w:sz w:val="120"/>
      <w:szCs w:val="120"/>
    </w:rPr>
  </w:style>
  <w:style w:type="character" w:customStyle="1" w:styleId="Heading2Char">
    <w:name w:val="Heading 2 Char"/>
    <w:basedOn w:val="DefaultParagraphFont"/>
    <w:link w:val="Heading2"/>
    <w:uiPriority w:val="9"/>
    <w:semiHidden/>
    <w:rsid w:val="003D29A8"/>
    <w:rPr>
      <w:rFonts w:asciiTheme="majorHAnsi" w:eastAsiaTheme="majorEastAsia" w:hAnsiTheme="majorHAnsi" w:cstheme="majorBidi"/>
      <w:b/>
      <w:bCs/>
      <w:color w:val="4F81BD" w:themeColor="accent1"/>
      <w:sz w:val="26"/>
      <w:szCs w:val="26"/>
    </w:rPr>
  </w:style>
  <w:style w:type="paragraph" w:customStyle="1" w:styleId="HOMHeader3">
    <w:name w:val="HOM Header 3"/>
    <w:basedOn w:val="Normal"/>
    <w:qFormat/>
    <w:rsid w:val="002D298B"/>
    <w:rPr>
      <w:rFonts w:ascii="Cherry Swash" w:hAnsi="Cherry Swash"/>
      <w:b/>
      <w:color w:val="C31C32"/>
      <w:sz w:val="36"/>
      <w:szCs w:val="36"/>
    </w:rPr>
  </w:style>
  <w:style w:type="character" w:customStyle="1" w:styleId="Heading1Char">
    <w:name w:val="Heading 1 Char"/>
    <w:basedOn w:val="DefaultParagraphFont"/>
    <w:link w:val="Heading1"/>
    <w:uiPriority w:val="9"/>
    <w:rsid w:val="003D29A8"/>
    <w:rPr>
      <w:rFonts w:asciiTheme="majorHAnsi" w:eastAsiaTheme="majorEastAsia" w:hAnsiTheme="majorHAnsi" w:cstheme="majorBidi"/>
      <w:b/>
      <w:bCs/>
      <w:color w:val="345A8A" w:themeColor="accent1" w:themeShade="B5"/>
      <w:sz w:val="32"/>
      <w:szCs w:val="32"/>
    </w:rPr>
  </w:style>
  <w:style w:type="paragraph" w:customStyle="1" w:styleId="HOMBodyNormal">
    <w:name w:val="HOM Body Normal"/>
    <w:basedOn w:val="Normal"/>
    <w:qFormat/>
    <w:rsid w:val="002D298B"/>
    <w:pPr>
      <w:spacing w:line="276" w:lineRule="auto"/>
    </w:pPr>
    <w:rPr>
      <w:rFonts w:ascii="Myriad Pro Light" w:hAnsi="Myriad Pro Light"/>
    </w:rPr>
  </w:style>
  <w:style w:type="character" w:customStyle="1" w:styleId="Heading3Char">
    <w:name w:val="Heading 3 Char"/>
    <w:basedOn w:val="DefaultParagraphFont"/>
    <w:link w:val="Heading3"/>
    <w:uiPriority w:val="9"/>
    <w:semiHidden/>
    <w:rsid w:val="003D29A8"/>
    <w:rPr>
      <w:rFonts w:asciiTheme="majorHAnsi" w:eastAsiaTheme="majorEastAsia" w:hAnsiTheme="majorHAnsi" w:cstheme="majorBidi"/>
      <w:b/>
      <w:bCs/>
      <w:color w:val="4F81BD" w:themeColor="accent1"/>
    </w:rPr>
  </w:style>
  <w:style w:type="paragraph" w:customStyle="1" w:styleId="HOMSource">
    <w:name w:val="HOM Source"/>
    <w:basedOn w:val="Bibliography"/>
    <w:qFormat/>
    <w:rsid w:val="002D298B"/>
    <w:rPr>
      <w:rFonts w:ascii="Myriad Pro Light" w:hAnsi="Myriad Pro Light"/>
      <w:i/>
      <w:sz w:val="18"/>
      <w:szCs w:val="18"/>
    </w:rPr>
  </w:style>
  <w:style w:type="paragraph" w:styleId="BodyText">
    <w:name w:val="Body Text"/>
    <w:basedOn w:val="Normal"/>
    <w:link w:val="BodyTextChar"/>
    <w:uiPriority w:val="99"/>
    <w:semiHidden/>
    <w:unhideWhenUsed/>
    <w:rsid w:val="003D29A8"/>
    <w:pPr>
      <w:spacing w:after="120"/>
    </w:pPr>
  </w:style>
  <w:style w:type="character" w:customStyle="1" w:styleId="BodyTextChar">
    <w:name w:val="Body Text Char"/>
    <w:basedOn w:val="DefaultParagraphFont"/>
    <w:link w:val="BodyText"/>
    <w:uiPriority w:val="99"/>
    <w:semiHidden/>
    <w:rsid w:val="003D29A8"/>
  </w:style>
  <w:style w:type="paragraph" w:customStyle="1" w:styleId="HOMIndiciaStatement">
    <w:name w:val="HOM Indicia Statement"/>
    <w:basedOn w:val="Bibliography"/>
    <w:autoRedefine/>
    <w:qFormat/>
    <w:rsid w:val="00F23AE6"/>
    <w:pPr>
      <w:spacing w:after="120"/>
      <w:jc w:val="both"/>
      <w:textAlignment w:val="baseline"/>
    </w:pPr>
    <w:rPr>
      <w:rFonts w:ascii="Myriad Pro Light" w:hAnsi="Myriad Pro Light" w:cs="Tahoma"/>
      <w:sz w:val="12"/>
      <w:szCs w:val="12"/>
    </w:rPr>
  </w:style>
  <w:style w:type="paragraph" w:styleId="Bibliography">
    <w:name w:val="Bibliography"/>
    <w:basedOn w:val="Normal"/>
    <w:next w:val="Normal"/>
    <w:uiPriority w:val="37"/>
    <w:semiHidden/>
    <w:unhideWhenUsed/>
    <w:rsid w:val="003D29A8"/>
  </w:style>
  <w:style w:type="paragraph" w:customStyle="1" w:styleId="HOMQuote">
    <w:name w:val="HOM Quote"/>
    <w:basedOn w:val="HOMBodyNormal"/>
    <w:qFormat/>
    <w:rsid w:val="002D298B"/>
    <w:rPr>
      <w:b/>
    </w:rPr>
  </w:style>
  <w:style w:type="character" w:styleId="Hyperlink">
    <w:name w:val="Hyperlink"/>
    <w:basedOn w:val="DefaultParagraphFont"/>
    <w:uiPriority w:val="99"/>
    <w:unhideWhenUsed/>
    <w:rsid w:val="003D29A8"/>
    <w:rPr>
      <w:color w:val="0000FF" w:themeColor="hyperlink"/>
      <w:u w:val="single"/>
    </w:rPr>
  </w:style>
  <w:style w:type="paragraph" w:styleId="Quote">
    <w:name w:val="Quote"/>
    <w:basedOn w:val="Normal"/>
    <w:next w:val="Normal"/>
    <w:link w:val="QuoteChar"/>
    <w:uiPriority w:val="29"/>
    <w:qFormat/>
    <w:rsid w:val="003D29A8"/>
    <w:rPr>
      <w:i/>
      <w:iCs/>
      <w:color w:val="000000" w:themeColor="text1"/>
    </w:rPr>
  </w:style>
  <w:style w:type="character" w:customStyle="1" w:styleId="QuoteChar">
    <w:name w:val="Quote Char"/>
    <w:basedOn w:val="DefaultParagraphFont"/>
    <w:link w:val="Quote"/>
    <w:uiPriority w:val="29"/>
    <w:rsid w:val="003D29A8"/>
    <w:rPr>
      <w:i/>
      <w:iCs/>
      <w:color w:val="000000" w:themeColor="text1"/>
    </w:rPr>
  </w:style>
  <w:style w:type="character" w:customStyle="1" w:styleId="apple-converted-space">
    <w:name w:val="apple-converted-space"/>
    <w:basedOn w:val="DefaultParagraphFont"/>
    <w:rsid w:val="00C94374"/>
  </w:style>
  <w:style w:type="character" w:customStyle="1" w:styleId="spellingerror">
    <w:name w:val="spellingerror"/>
    <w:basedOn w:val="DefaultParagraphFont"/>
    <w:rsid w:val="00C94374"/>
  </w:style>
  <w:style w:type="character" w:styleId="CommentReference">
    <w:name w:val="annotation reference"/>
    <w:basedOn w:val="DefaultParagraphFont"/>
    <w:uiPriority w:val="99"/>
    <w:semiHidden/>
    <w:unhideWhenUsed/>
    <w:rsid w:val="00C94374"/>
    <w:rPr>
      <w:sz w:val="16"/>
      <w:szCs w:val="16"/>
    </w:rPr>
  </w:style>
  <w:style w:type="paragraph" w:styleId="CommentText">
    <w:name w:val="annotation text"/>
    <w:basedOn w:val="Normal"/>
    <w:link w:val="CommentTextChar"/>
    <w:uiPriority w:val="99"/>
    <w:semiHidden/>
    <w:unhideWhenUsed/>
    <w:rsid w:val="00C94374"/>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C94374"/>
    <w:rPr>
      <w:rFonts w:eastAsiaTheme="minorHAnsi"/>
      <w:sz w:val="20"/>
      <w:szCs w:val="20"/>
    </w:rPr>
  </w:style>
  <w:style w:type="table" w:styleId="TableGrid">
    <w:name w:val="Table Grid"/>
    <w:basedOn w:val="TableNormal"/>
    <w:uiPriority w:val="39"/>
    <w:rsid w:val="00C9437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F7C22"/>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4F7C22"/>
    <w:rPr>
      <w:rFonts w:eastAsiaTheme="minorHAnsi"/>
      <w:b/>
      <w:bCs/>
      <w:sz w:val="20"/>
      <w:szCs w:val="20"/>
    </w:rPr>
  </w:style>
  <w:style w:type="character" w:styleId="FollowedHyperlink">
    <w:name w:val="FollowedHyperlink"/>
    <w:basedOn w:val="DefaultParagraphFont"/>
    <w:uiPriority w:val="99"/>
    <w:semiHidden/>
    <w:unhideWhenUsed/>
    <w:rsid w:val="006E0AE9"/>
    <w:rPr>
      <w:color w:val="800080" w:themeColor="followedHyperlink"/>
      <w:u w:val="single"/>
    </w:rPr>
  </w:style>
  <w:style w:type="paragraph" w:styleId="DocumentMap">
    <w:name w:val="Document Map"/>
    <w:basedOn w:val="Normal"/>
    <w:link w:val="DocumentMapChar"/>
    <w:uiPriority w:val="99"/>
    <w:semiHidden/>
    <w:unhideWhenUsed/>
    <w:rsid w:val="005F7ADD"/>
    <w:rPr>
      <w:rFonts w:ascii="Times New Roman" w:hAnsi="Times New Roman"/>
    </w:rPr>
  </w:style>
  <w:style w:type="character" w:customStyle="1" w:styleId="DocumentMapChar">
    <w:name w:val="Document Map Char"/>
    <w:basedOn w:val="DefaultParagraphFont"/>
    <w:link w:val="DocumentMap"/>
    <w:uiPriority w:val="99"/>
    <w:semiHidden/>
    <w:rsid w:val="005F7ADD"/>
    <w:rPr>
      <w:rFonts w:ascii="Times New Roman" w:hAnsi="Times New Roman"/>
    </w:rPr>
  </w:style>
  <w:style w:type="paragraph" w:styleId="ListParagraph">
    <w:name w:val="List Paragraph"/>
    <w:basedOn w:val="Normal"/>
    <w:uiPriority w:val="34"/>
    <w:qFormat/>
    <w:rsid w:val="00396998"/>
    <w:pPr>
      <w:ind w:left="720"/>
      <w:contextualSpacing/>
    </w:pPr>
    <w:rPr>
      <w:rFonts w:eastAsiaTheme="minorHAnsi"/>
    </w:rPr>
  </w:style>
  <w:style w:type="character" w:styleId="UnresolvedMention">
    <w:name w:val="Unresolved Mention"/>
    <w:basedOn w:val="DefaultParagraphFont"/>
    <w:uiPriority w:val="99"/>
    <w:rsid w:val="00B16B16"/>
    <w:rPr>
      <w:color w:val="605E5C"/>
      <w:shd w:val="clear" w:color="auto" w:fill="E1DFDD"/>
    </w:rPr>
  </w:style>
  <w:style w:type="paragraph" w:styleId="Revision">
    <w:name w:val="Revision"/>
    <w:hidden/>
    <w:uiPriority w:val="99"/>
    <w:semiHidden/>
    <w:rsid w:val="00456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7872">
      <w:bodyDiv w:val="1"/>
      <w:marLeft w:val="0"/>
      <w:marRight w:val="0"/>
      <w:marTop w:val="0"/>
      <w:marBottom w:val="0"/>
      <w:divBdr>
        <w:top w:val="none" w:sz="0" w:space="0" w:color="auto"/>
        <w:left w:val="none" w:sz="0" w:space="0" w:color="auto"/>
        <w:bottom w:val="none" w:sz="0" w:space="0" w:color="auto"/>
        <w:right w:val="none" w:sz="0" w:space="0" w:color="auto"/>
      </w:divBdr>
    </w:div>
    <w:div w:id="309988203">
      <w:bodyDiv w:val="1"/>
      <w:marLeft w:val="0"/>
      <w:marRight w:val="0"/>
      <w:marTop w:val="0"/>
      <w:marBottom w:val="0"/>
      <w:divBdr>
        <w:top w:val="none" w:sz="0" w:space="0" w:color="auto"/>
        <w:left w:val="none" w:sz="0" w:space="0" w:color="auto"/>
        <w:bottom w:val="none" w:sz="0" w:space="0" w:color="auto"/>
        <w:right w:val="none" w:sz="0" w:space="0" w:color="auto"/>
      </w:divBdr>
    </w:div>
    <w:div w:id="398140483">
      <w:bodyDiv w:val="1"/>
      <w:marLeft w:val="0"/>
      <w:marRight w:val="0"/>
      <w:marTop w:val="0"/>
      <w:marBottom w:val="0"/>
      <w:divBdr>
        <w:top w:val="none" w:sz="0" w:space="0" w:color="auto"/>
        <w:left w:val="none" w:sz="0" w:space="0" w:color="auto"/>
        <w:bottom w:val="none" w:sz="0" w:space="0" w:color="auto"/>
        <w:right w:val="none" w:sz="0" w:space="0" w:color="auto"/>
      </w:divBdr>
    </w:div>
    <w:div w:id="459761730">
      <w:bodyDiv w:val="1"/>
      <w:marLeft w:val="0"/>
      <w:marRight w:val="0"/>
      <w:marTop w:val="0"/>
      <w:marBottom w:val="0"/>
      <w:divBdr>
        <w:top w:val="none" w:sz="0" w:space="0" w:color="auto"/>
        <w:left w:val="none" w:sz="0" w:space="0" w:color="auto"/>
        <w:bottom w:val="none" w:sz="0" w:space="0" w:color="auto"/>
        <w:right w:val="none" w:sz="0" w:space="0" w:color="auto"/>
      </w:divBdr>
    </w:div>
    <w:div w:id="1135415991">
      <w:bodyDiv w:val="1"/>
      <w:marLeft w:val="0"/>
      <w:marRight w:val="0"/>
      <w:marTop w:val="0"/>
      <w:marBottom w:val="0"/>
      <w:divBdr>
        <w:top w:val="none" w:sz="0" w:space="0" w:color="auto"/>
        <w:left w:val="none" w:sz="0" w:space="0" w:color="auto"/>
        <w:bottom w:val="none" w:sz="0" w:space="0" w:color="auto"/>
        <w:right w:val="none" w:sz="0" w:space="0" w:color="auto"/>
      </w:divBdr>
      <w:divsChild>
        <w:div w:id="1714191416">
          <w:marLeft w:val="0"/>
          <w:marRight w:val="0"/>
          <w:marTop w:val="0"/>
          <w:marBottom w:val="0"/>
          <w:divBdr>
            <w:top w:val="none" w:sz="0" w:space="0" w:color="auto"/>
            <w:left w:val="none" w:sz="0" w:space="0" w:color="auto"/>
            <w:bottom w:val="none" w:sz="0" w:space="0" w:color="auto"/>
            <w:right w:val="none" w:sz="0" w:space="0" w:color="auto"/>
          </w:divBdr>
        </w:div>
        <w:div w:id="751896531">
          <w:marLeft w:val="0"/>
          <w:marRight w:val="0"/>
          <w:marTop w:val="0"/>
          <w:marBottom w:val="0"/>
          <w:divBdr>
            <w:top w:val="none" w:sz="0" w:space="0" w:color="auto"/>
            <w:left w:val="none" w:sz="0" w:space="0" w:color="auto"/>
            <w:bottom w:val="none" w:sz="0" w:space="0" w:color="auto"/>
            <w:right w:val="none" w:sz="0" w:space="0" w:color="auto"/>
          </w:divBdr>
        </w:div>
        <w:div w:id="820586564">
          <w:marLeft w:val="0"/>
          <w:marRight w:val="0"/>
          <w:marTop w:val="0"/>
          <w:marBottom w:val="0"/>
          <w:divBdr>
            <w:top w:val="none" w:sz="0" w:space="0" w:color="auto"/>
            <w:left w:val="none" w:sz="0" w:space="0" w:color="auto"/>
            <w:bottom w:val="none" w:sz="0" w:space="0" w:color="auto"/>
            <w:right w:val="none" w:sz="0" w:space="0" w:color="auto"/>
          </w:divBdr>
        </w:div>
      </w:divsChild>
    </w:div>
    <w:div w:id="1739010725">
      <w:bodyDiv w:val="1"/>
      <w:marLeft w:val="0"/>
      <w:marRight w:val="0"/>
      <w:marTop w:val="0"/>
      <w:marBottom w:val="0"/>
      <w:divBdr>
        <w:top w:val="none" w:sz="0" w:space="0" w:color="auto"/>
        <w:left w:val="none" w:sz="0" w:space="0" w:color="auto"/>
        <w:bottom w:val="none" w:sz="0" w:space="0" w:color="auto"/>
        <w:right w:val="none" w:sz="0" w:space="0" w:color="auto"/>
      </w:divBdr>
      <w:divsChild>
        <w:div w:id="745540730">
          <w:marLeft w:val="0"/>
          <w:marRight w:val="0"/>
          <w:marTop w:val="0"/>
          <w:marBottom w:val="0"/>
          <w:divBdr>
            <w:top w:val="none" w:sz="0" w:space="0" w:color="auto"/>
            <w:left w:val="none" w:sz="0" w:space="0" w:color="auto"/>
            <w:bottom w:val="none" w:sz="0" w:space="0" w:color="auto"/>
            <w:right w:val="none" w:sz="0" w:space="0" w:color="auto"/>
          </w:divBdr>
        </w:div>
        <w:div w:id="533005225">
          <w:marLeft w:val="0"/>
          <w:marRight w:val="0"/>
          <w:marTop w:val="0"/>
          <w:marBottom w:val="0"/>
          <w:divBdr>
            <w:top w:val="none" w:sz="0" w:space="0" w:color="auto"/>
            <w:left w:val="none" w:sz="0" w:space="0" w:color="auto"/>
            <w:bottom w:val="none" w:sz="0" w:space="0" w:color="auto"/>
            <w:right w:val="none" w:sz="0" w:space="0" w:color="auto"/>
          </w:divBdr>
        </w:div>
      </w:divsChild>
    </w:div>
    <w:div w:id="1748839821">
      <w:bodyDiv w:val="1"/>
      <w:marLeft w:val="0"/>
      <w:marRight w:val="0"/>
      <w:marTop w:val="0"/>
      <w:marBottom w:val="0"/>
      <w:divBdr>
        <w:top w:val="none" w:sz="0" w:space="0" w:color="auto"/>
        <w:left w:val="none" w:sz="0" w:space="0" w:color="auto"/>
        <w:bottom w:val="none" w:sz="0" w:space="0" w:color="auto"/>
        <w:right w:val="none" w:sz="0" w:space="0" w:color="auto"/>
      </w:divBdr>
    </w:div>
    <w:div w:id="2028826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tharvestofthemonth.org/" TargetMode="External"/><Relationship Id="rId18" Type="http://schemas.openxmlformats.org/officeDocument/2006/relationships/hyperlink" Target="https://montana.qualtrics.com/jfe/form/SV_cDgG2aO6szQepim" TargetMode="External"/><Relationship Id="rId3" Type="http://schemas.openxmlformats.org/officeDocument/2006/relationships/customXml" Target="../customXml/item3.xml"/><Relationship Id="rId21" Type="http://schemas.openxmlformats.org/officeDocument/2006/relationships/hyperlink" Target="https://mtharvestofthemonth.org/" TargetMode="External"/><Relationship Id="rId7" Type="http://schemas.openxmlformats.org/officeDocument/2006/relationships/settings" Target="settings.xml"/><Relationship Id="rId12" Type="http://schemas.openxmlformats.org/officeDocument/2006/relationships/hyperlink" Target="https://mtharvestofthemonth.org/" TargetMode="External"/><Relationship Id="rId17" Type="http://schemas.openxmlformats.org/officeDocument/2006/relationships/hyperlink" Target="http://www.montana.edu/mtfarmtoschool/connect/share-stor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bundantmontana.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ubree.roth@montana.ed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tharvestofthemont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ntana.qualtrics.com/jfe/form/SV_cDgG2aO6szQepim"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mtharvestofthemon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8" ma:contentTypeDescription="Create a new document." ma:contentTypeScope="" ma:versionID="e7f15d19e0c6dd965af80b39d1b66b27">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0ed651adb64a3e4d21f2f4c6dc14cdc1"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102D3F-29B8-4339-B11A-4FA442C05AF2}">
  <ds:schemaRefs>
    <ds:schemaRef ds:uri="http://schemas.microsoft.com/sharepoint/v3/contenttype/forms"/>
  </ds:schemaRefs>
</ds:datastoreItem>
</file>

<file path=customXml/itemProps2.xml><?xml version="1.0" encoding="utf-8"?>
<ds:datastoreItem xmlns:ds="http://schemas.openxmlformats.org/officeDocument/2006/customXml" ds:itemID="{8F592953-A345-3D44-BDC0-D5BD3F8A1D9D}">
  <ds:schemaRefs>
    <ds:schemaRef ds:uri="http://schemas.openxmlformats.org/officeDocument/2006/bibliography"/>
  </ds:schemaRefs>
</ds:datastoreItem>
</file>

<file path=customXml/itemProps3.xml><?xml version="1.0" encoding="utf-8"?>
<ds:datastoreItem xmlns:ds="http://schemas.openxmlformats.org/officeDocument/2006/customXml" ds:itemID="{24E40B37-C776-4573-880F-5A8AFCC2D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44B84-9FAD-4324-9DBC-9ED75F216182}">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Montana Team Nutrition Program</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 to School Coordinator</dc:creator>
  <cp:keywords/>
  <dc:description/>
  <cp:lastModifiedBy>Molly Kirkham</cp:lastModifiedBy>
  <cp:revision>13</cp:revision>
  <cp:lastPrinted>2020-07-17T22:35:00Z</cp:lastPrinted>
  <dcterms:created xsi:type="dcterms:W3CDTF">2023-08-16T20:46:00Z</dcterms:created>
  <dcterms:modified xsi:type="dcterms:W3CDTF">2023-08-16T21:50:00Z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