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AC2D0B" w14:textId="7F9703FD" w:rsidR="00EA569F" w:rsidRDefault="00145DD4">
      <w:pPr>
        <w:rPr>
          <w:color w:val="C45911" w:themeColor="accent2" w:themeShade="BF"/>
        </w:rPr>
      </w:pPr>
      <w:r>
        <w:rPr>
          <w:noProof/>
          <w:color w:val="C45911" w:themeColor="accent2" w:themeShade="BF"/>
        </w:rPr>
        <w:drawing>
          <wp:anchor distT="0" distB="0" distL="114300" distR="114300" simplePos="0" relativeHeight="251658245" behindDoc="1" locked="0" layoutInCell="1" allowOverlap="1" wp14:anchorId="05C1BDC8" wp14:editId="7918C08E">
            <wp:simplePos x="0" y="0"/>
            <wp:positionH relativeFrom="column">
              <wp:posOffset>7693872</wp:posOffset>
            </wp:positionH>
            <wp:positionV relativeFrom="paragraph">
              <wp:posOffset>0</wp:posOffset>
            </wp:positionV>
            <wp:extent cx="1974850" cy="991870"/>
            <wp:effectExtent l="0" t="0" r="6350" b="0"/>
            <wp:wrapTight wrapText="bothSides">
              <wp:wrapPolygon edited="0">
                <wp:start x="0" y="0"/>
                <wp:lineTo x="0" y="21296"/>
                <wp:lineTo x="21531" y="21296"/>
                <wp:lineTo x="21531" y="0"/>
                <wp:lineTo x="0" y="0"/>
              </wp:wrapPolygon>
            </wp:wrapTight>
            <wp:docPr id="5" name="Picture 5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OM19_LOGO-brassica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74850" cy="991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1D8B">
        <w:rPr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83914EA" wp14:editId="5F810DEC">
                <wp:simplePos x="0" y="0"/>
                <wp:positionH relativeFrom="page">
                  <wp:posOffset>5075555</wp:posOffset>
                </wp:positionH>
                <wp:positionV relativeFrom="page">
                  <wp:posOffset>462280</wp:posOffset>
                </wp:positionV>
                <wp:extent cx="3276600" cy="61912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3475B6" w14:textId="5C7D2116" w:rsidR="006457CC" w:rsidRPr="00145DD4" w:rsidRDefault="00EB681D">
                            <w:pPr>
                              <w:rPr>
                                <w:rFonts w:ascii="Calibri" w:hAnsi="Calibri"/>
                                <w:b/>
                                <w:color w:val="1A4978"/>
                                <w:sz w:val="5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1A4978"/>
                                <w:sz w:val="56"/>
                              </w:rPr>
                              <w:t>Octob</w:t>
                            </w:r>
                            <w:r w:rsidR="007F1D8B" w:rsidRPr="00145DD4">
                              <w:rPr>
                                <w:rFonts w:ascii="Calibri" w:hAnsi="Calibri"/>
                                <w:b/>
                                <w:color w:val="1A4978"/>
                                <w:sz w:val="56"/>
                              </w:rPr>
                              <w:t>er</w:t>
                            </w:r>
                            <w:r w:rsidR="006457CC" w:rsidRPr="00145DD4">
                              <w:rPr>
                                <w:rFonts w:ascii="Calibri" w:hAnsi="Calibri"/>
                                <w:b/>
                                <w:color w:val="1A4978"/>
                                <w:sz w:val="56"/>
                              </w:rPr>
                              <w:t xml:space="preserve"> 20</w:t>
                            </w:r>
                            <w:r w:rsidR="003511F5" w:rsidRPr="00145DD4">
                              <w:rPr>
                                <w:rFonts w:ascii="Calibri" w:hAnsi="Calibri"/>
                                <w:b/>
                                <w:color w:val="1A4978"/>
                                <w:sz w:val="56"/>
                              </w:rPr>
                              <w:t>2</w:t>
                            </w:r>
                            <w:r w:rsidR="00D05049">
                              <w:rPr>
                                <w:rFonts w:ascii="Calibri" w:hAnsi="Calibri"/>
                                <w:b/>
                                <w:color w:val="1A4978"/>
                                <w:sz w:val="5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3914E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99.65pt;margin-top:36.4pt;width:258pt;height:48.75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dZfdQIAAGUFAAAOAAAAZHJzL2Uyb0RvYy54bWysVEtPGzEQvlfqf7B8L5sECCVig1IQVSUE&#10;qKHi7HhtYtXrce1JdtNfz9i7eZRyoepld+z5ZsbzzePisq0tW6sQDbiSD48GnCknoTLuueQ/Hm8+&#10;feYsonCVsOBUyTcq8svpxw8XjZ+oESzBViowcuLipPElXyL6SVFEuVS1iEfglSOlhlALpGN4Lqog&#10;GvJe22I0GIyLBkLlA0gVI91ed0o+zf61VhLvtY4KmS05vQ3zN+TvIn2L6YWYPAfhl0b2zxD/8Ipa&#10;GEdBd66uBQq2CuYvV7WRASJoPJJQF6C1kSrnQNkMB6+ymS+FVzkXIif6HU3x/7mVd+u5fwgM2y/Q&#10;UgETIY2Pk0iXKZ9Whzr96aWM9EThZkebapFJujwenY3HA1JJ0o2H58PRaXJT7K19iPhVQc2SUPJA&#10;ZclsifVtxA66haRgEaypboy1+ZBaQV3ZwNaCimgxv5Gc/4GyjjUU/Ph0kB07SOadZ+uSG5WboQ+3&#10;zzBLuLEqYaz7rjQzVU70jdhCSuV28TM6oTSFeo9hj9+/6j3GXR5kkSODw51xbRyEnH2enj1l1c8t&#10;ZbrDU20O8k4itou2r/wCqg01RIBuVqKXN4aqdisiPohAw0GFpoHHe/poC8Q69BJnSwi/37pPeOpZ&#10;0nLW0LCVPP5aiaA4s98cdfP58OQkTWc+nJyejegQDjWLQ41b1VdArTCk1eJlFhMe7VbUAeon2guz&#10;FJVUwkmKXXLcilfYrQDaK1LNZhlE8+gF3rq5l8l1ojf15GP7JILvGxep5e9gO5Zi8qp/O2yydDBb&#10;IWiTmzsR3LHaE0+znMej3ztpWRyeM2q/HacvAAAA//8DAFBLAwQUAAYACAAAACEArU8BYOEAAAAL&#10;AQAADwAAAGRycy9kb3ducmV2LnhtbEyPS0/DMBCE70j8B2uRuCDqtFYJDXEqhHhI3Gh4iJsbL0lE&#10;vI5iNwn/nu0JbrO7o9lv8u3sOjHiEFpPGpaLBARS5W1LtYbX8uHyGkSIhqzpPKGGHwywLU5PcpNZ&#10;P9ELjrtYCw6hkBkNTYx9JmWoGnQmLHyPxLcvPzgTeRxqaQczcbjr5CpJrqQzLfGHxvR412D1vTs4&#10;DZ8X9cdzmB/fJrVW/f3TWKbvttT6/Gy+vQERcY5/ZjjiMzoUzLT3B7JBdBrSzUaxlcWKKxwNarnm&#10;zZ5VmiiQRS7/dyh+AQAA//8DAFBLAQItABQABgAIAAAAIQC2gziS/gAAAOEBAAATAAAAAAAAAAAA&#10;AAAAAAAAAABbQ29udGVudF9UeXBlc10ueG1sUEsBAi0AFAAGAAgAAAAhADj9If/WAAAAlAEAAAsA&#10;AAAAAAAAAAAAAAAALwEAAF9yZWxzLy5yZWxzUEsBAi0AFAAGAAgAAAAhAEix1l91AgAAZQUAAA4A&#10;AAAAAAAAAAAAAAAALgIAAGRycy9lMm9Eb2MueG1sUEsBAi0AFAAGAAgAAAAhAK1PAWDhAAAACwEA&#10;AA8AAAAAAAAAAAAAAAAAzwQAAGRycy9kb3ducmV2LnhtbFBLBQYAAAAABAAEAPMAAADdBQAAAAA=&#10;" fillcolor="white [3201]" stroked="f" strokeweight=".5pt">
                <v:textbox>
                  <w:txbxContent>
                    <w:p w14:paraId="6C3475B6" w14:textId="5C7D2116" w:rsidR="006457CC" w:rsidRPr="00145DD4" w:rsidRDefault="00EB681D">
                      <w:pPr>
                        <w:rPr>
                          <w:rFonts w:ascii="Calibri" w:hAnsi="Calibri"/>
                          <w:b/>
                          <w:color w:val="1A4978"/>
                          <w:sz w:val="56"/>
                        </w:rPr>
                      </w:pPr>
                      <w:r>
                        <w:rPr>
                          <w:rFonts w:ascii="Calibri" w:hAnsi="Calibri"/>
                          <w:b/>
                          <w:color w:val="1A4978"/>
                          <w:sz w:val="56"/>
                        </w:rPr>
                        <w:t>Octob</w:t>
                      </w:r>
                      <w:r w:rsidR="007F1D8B" w:rsidRPr="00145DD4">
                        <w:rPr>
                          <w:rFonts w:ascii="Calibri" w:hAnsi="Calibri"/>
                          <w:b/>
                          <w:color w:val="1A4978"/>
                          <w:sz w:val="56"/>
                        </w:rPr>
                        <w:t>er</w:t>
                      </w:r>
                      <w:r w:rsidR="006457CC" w:rsidRPr="00145DD4">
                        <w:rPr>
                          <w:rFonts w:ascii="Calibri" w:hAnsi="Calibri"/>
                          <w:b/>
                          <w:color w:val="1A4978"/>
                          <w:sz w:val="56"/>
                        </w:rPr>
                        <w:t xml:space="preserve"> 20</w:t>
                      </w:r>
                      <w:r w:rsidR="003511F5" w:rsidRPr="00145DD4">
                        <w:rPr>
                          <w:rFonts w:ascii="Calibri" w:hAnsi="Calibri"/>
                          <w:b/>
                          <w:color w:val="1A4978"/>
                          <w:sz w:val="56"/>
                        </w:rPr>
                        <w:t>2</w:t>
                      </w:r>
                      <w:r w:rsidR="00D05049">
                        <w:rPr>
                          <w:rFonts w:ascii="Calibri" w:hAnsi="Calibri"/>
                          <w:b/>
                          <w:color w:val="1A4978"/>
                          <w:sz w:val="56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A2EAE">
        <w:rPr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4037394" wp14:editId="33274D97">
                <wp:simplePos x="0" y="0"/>
                <wp:positionH relativeFrom="page">
                  <wp:posOffset>248920</wp:posOffset>
                </wp:positionH>
                <wp:positionV relativeFrom="page">
                  <wp:posOffset>440055</wp:posOffset>
                </wp:positionV>
                <wp:extent cx="4518660" cy="619125"/>
                <wp:effectExtent l="0" t="0" r="254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8660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A1DBF" w14:textId="77777777" w:rsidR="009A2EAE" w:rsidRPr="009431FC" w:rsidRDefault="009A2EAE" w:rsidP="009A2EAE">
                            <w:pPr>
                              <w:rPr>
                                <w:rFonts w:ascii="Calibri" w:hAnsi="Calibri"/>
                                <w:b/>
                                <w:sz w:val="56"/>
                              </w:rPr>
                            </w:pPr>
                            <w:r w:rsidRPr="009431FC">
                              <w:rPr>
                                <w:rFonts w:ascii="Calibri" w:hAnsi="Calibri"/>
                                <w:b/>
                                <w:sz w:val="56"/>
                              </w:rPr>
                              <w:t>Your School Name/Logo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37394" id="Text Box 6" o:spid="_x0000_s1027" type="#_x0000_t202" style="position:absolute;margin-left:19.6pt;margin-top:34.65pt;width:355.8pt;height:48.75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sNBdgIAAGwFAAAOAAAAZHJzL2Uyb0RvYy54bWysVEtvGjEQvlfqf7B8L8tSoAliiSgRVaUo&#10;iUqqnI3XBqtej2sbdumv79i7PJrmkqqX3bHnm9fnmZneNJUme+G8AlPQvNenRBgOpTKbgn5/Wn64&#10;osQHZkqmwYiCHoSnN7P376a1nYgBbEGXwhF0YvyktgXdhmAnWeb5VlTM98AKg0oJrmIBj26TlY7V&#10;6L3S2aDfH2c1uNI64MJ7vL1tlXSW/EspeHiQ0otAdEExt5C+Ln3X8ZvNpmyyccxuFe/SYP+QRcWU&#10;waAnV7csMLJz6i9XleIOPMjQ41BlIKXiItWA1eT9F9WstsyKVAuS4+2JJv//3PL7/co+OhKaz9Dg&#10;A0ZCausnHi9jPY10VfxjpgT1SOHhRJtoAuF4ORzlV+Mxqjjqxvl1PhhFN9nZ2jofvgioSBQK6vBZ&#10;Eltsf+dDCz1CYjAPWpVLpXU6xFYQC+3InuEj6pByROd/oLQhNQb/OOonxwaieetZm+hGpGbowp0r&#10;TFI4aBEx2nwTkqgyFfpKbMa5MKf4CR1REkO9xbDDn7N6i3FbB1qkyGDCybhSBlyqPk3PmbLyx5Ey&#10;2eLxbS7qjmJo1g0WftEAaygP2BcO2pHxli8VPt4d8+GROZwRfG+c+/CAH6kByYdOomQL7tdr9xGP&#10;rYtaSmqcuYL6nzvmBCX6q8Gmvs6Hwzik6TAcfRrgwV1q1pcas6sWgB2R44axPIkRH/RRlA6qZ1wP&#10;8xgVVcxwjF3QcBQXod0EuF64mM8TCMfSsnBnVpZH15Hl2JpPzTNztuvfgJ1/D8fpZJMXbdxio6WB&#10;+S6AVKnHI88tqx3/ONJpSrr1E3fG5Tmhzkty9hsAAP//AwBQSwMEFAAGAAgAAAAhAML/vpThAAAA&#10;CQEAAA8AAABkcnMvZG93bnJldi54bWxMj8tOwzAQRfdI/QdrKrFB1KFR0zbEqRDiIbFrw0Ps3HhI&#10;IuJxFLtJ+HuGFV2O7tGdc7PdZFsxYO8bRwpuFhEIpNKZhioFr8Xj9QaED5qMbh2hgh/0sMtnF5lO&#10;jRtpj8MhVIJLyKdaQR1Cl0rpyxqt9gvXIXH25XqrA599JU2vRy63rVxGUSKtbog/1LrD+xrL78PJ&#10;Kvi8qj5e/PT0NsaruHt4Hor1uymUupxPd7cgAk7hH4Y/fVaHnJ2O7kTGi1ZBvF0yqSDZxiA4X68i&#10;nnJkMEk2IPNMni/IfwEAAP//AwBQSwECLQAUAAYACAAAACEAtoM4kv4AAADhAQAAEwAAAAAAAAAA&#10;AAAAAAAAAAAAW0NvbnRlbnRfVHlwZXNdLnhtbFBLAQItABQABgAIAAAAIQA4/SH/1gAAAJQBAAAL&#10;AAAAAAAAAAAAAAAAAC8BAABfcmVscy8ucmVsc1BLAQItABQABgAIAAAAIQCoMsNBdgIAAGwFAAAO&#10;AAAAAAAAAAAAAAAAAC4CAABkcnMvZTJvRG9jLnhtbFBLAQItABQABgAIAAAAIQDC/76U4QAAAAkB&#10;AAAPAAAAAAAAAAAAAAAAANAEAABkcnMvZG93bnJldi54bWxQSwUGAAAAAAQABADzAAAA3gUAAAAA&#10;" fillcolor="white [3201]" stroked="f" strokeweight=".5pt">
                <v:textbox>
                  <w:txbxContent>
                    <w:p w14:paraId="12DA1DBF" w14:textId="77777777" w:rsidR="009A2EAE" w:rsidRPr="009431FC" w:rsidRDefault="009A2EAE" w:rsidP="009A2EAE">
                      <w:pPr>
                        <w:rPr>
                          <w:rFonts w:ascii="Calibri" w:hAnsi="Calibri"/>
                          <w:b/>
                          <w:sz w:val="56"/>
                        </w:rPr>
                      </w:pPr>
                      <w:r w:rsidRPr="009431FC">
                        <w:rPr>
                          <w:rFonts w:ascii="Calibri" w:hAnsi="Calibri"/>
                          <w:b/>
                          <w:sz w:val="56"/>
                        </w:rPr>
                        <w:t>Your School Name/Logo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B48DC81" w14:textId="247F4247" w:rsidR="00EA569F" w:rsidRDefault="00EA569F">
      <w:pPr>
        <w:rPr>
          <w:color w:val="C45911" w:themeColor="accent2" w:themeShade="BF"/>
        </w:rPr>
      </w:pPr>
    </w:p>
    <w:tbl>
      <w:tblPr>
        <w:tblStyle w:val="TableGridLight1"/>
        <w:tblpPr w:leftFromText="180" w:rightFromText="180" w:vertAnchor="page" w:horzAnchor="margin" w:tblpY="2020"/>
        <w:tblW w:w="15320" w:type="dxa"/>
        <w:tblBorders>
          <w:top w:val="single" w:sz="4" w:space="0" w:color="1A4978"/>
          <w:left w:val="single" w:sz="4" w:space="0" w:color="1A4978"/>
          <w:bottom w:val="single" w:sz="4" w:space="0" w:color="1A4978"/>
          <w:right w:val="single" w:sz="4" w:space="0" w:color="1A4978"/>
          <w:insideH w:val="single" w:sz="4" w:space="0" w:color="1A4978"/>
          <w:insideV w:val="single" w:sz="4" w:space="0" w:color="1A4978"/>
        </w:tblBorders>
        <w:tblLook w:val="04A0" w:firstRow="1" w:lastRow="0" w:firstColumn="1" w:lastColumn="0" w:noHBand="0" w:noVBand="1"/>
      </w:tblPr>
      <w:tblGrid>
        <w:gridCol w:w="3064"/>
        <w:gridCol w:w="3064"/>
        <w:gridCol w:w="3064"/>
        <w:gridCol w:w="3064"/>
        <w:gridCol w:w="3064"/>
      </w:tblGrid>
      <w:tr w:rsidR="00FE6B2D" w:rsidRPr="00FC0145" w14:paraId="777287DC" w14:textId="77777777" w:rsidTr="00C77AB9">
        <w:trPr>
          <w:trHeight w:hRule="exact" w:val="733"/>
        </w:trPr>
        <w:tc>
          <w:tcPr>
            <w:tcW w:w="3064" w:type="dxa"/>
            <w:shd w:val="clear" w:color="auto" w:fill="1C4A7B"/>
          </w:tcPr>
          <w:p w14:paraId="65403513" w14:textId="64075E17" w:rsidR="006457CC" w:rsidRPr="00E7115C" w:rsidRDefault="006457CC" w:rsidP="00E7115C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E7115C">
              <w:rPr>
                <w:color w:val="FFFFFF" w:themeColor="background1"/>
                <w:sz w:val="28"/>
                <w:szCs w:val="28"/>
              </w:rPr>
              <w:t>Monday</w:t>
            </w:r>
          </w:p>
        </w:tc>
        <w:tc>
          <w:tcPr>
            <w:tcW w:w="3064" w:type="dxa"/>
            <w:shd w:val="clear" w:color="auto" w:fill="1C4A7B"/>
          </w:tcPr>
          <w:p w14:paraId="6B410F9D" w14:textId="77777777" w:rsidR="006457CC" w:rsidRPr="00E7115C" w:rsidRDefault="006457CC" w:rsidP="00E7115C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E7115C">
              <w:rPr>
                <w:color w:val="FFFFFF" w:themeColor="background1"/>
                <w:sz w:val="28"/>
                <w:szCs w:val="28"/>
              </w:rPr>
              <w:t>Tuesday</w:t>
            </w:r>
          </w:p>
        </w:tc>
        <w:tc>
          <w:tcPr>
            <w:tcW w:w="3064" w:type="dxa"/>
            <w:shd w:val="clear" w:color="auto" w:fill="1C4A7B"/>
          </w:tcPr>
          <w:p w14:paraId="779F31D5" w14:textId="77777777" w:rsidR="006457CC" w:rsidRDefault="006457CC" w:rsidP="00E7115C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E7115C">
              <w:rPr>
                <w:color w:val="FFFFFF" w:themeColor="background1"/>
                <w:sz w:val="28"/>
                <w:szCs w:val="28"/>
              </w:rPr>
              <w:t>Wednesday</w:t>
            </w:r>
          </w:p>
          <w:p w14:paraId="3A00E196" w14:textId="66D795EA" w:rsidR="00BA7821" w:rsidRPr="00BA7821" w:rsidRDefault="00BA7821" w:rsidP="00BA7821">
            <w:pPr>
              <w:rPr>
                <w:sz w:val="28"/>
                <w:szCs w:val="28"/>
              </w:rPr>
            </w:pPr>
          </w:p>
        </w:tc>
        <w:tc>
          <w:tcPr>
            <w:tcW w:w="3064" w:type="dxa"/>
            <w:shd w:val="clear" w:color="auto" w:fill="1C4A7B"/>
          </w:tcPr>
          <w:p w14:paraId="4EDB1288" w14:textId="77777777" w:rsidR="006457CC" w:rsidRPr="00E7115C" w:rsidRDefault="006457CC" w:rsidP="00E7115C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E7115C">
              <w:rPr>
                <w:color w:val="FFFFFF" w:themeColor="background1"/>
                <w:sz w:val="28"/>
                <w:szCs w:val="28"/>
              </w:rPr>
              <w:t>Thursday</w:t>
            </w:r>
          </w:p>
        </w:tc>
        <w:tc>
          <w:tcPr>
            <w:tcW w:w="3064" w:type="dxa"/>
            <w:shd w:val="clear" w:color="auto" w:fill="1C4A7B"/>
          </w:tcPr>
          <w:p w14:paraId="4562B97B" w14:textId="77777777" w:rsidR="006457CC" w:rsidRPr="00E7115C" w:rsidRDefault="006457CC" w:rsidP="00E7115C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E7115C">
              <w:rPr>
                <w:color w:val="FFFFFF" w:themeColor="background1"/>
                <w:sz w:val="28"/>
                <w:szCs w:val="28"/>
              </w:rPr>
              <w:t>Friday</w:t>
            </w:r>
          </w:p>
        </w:tc>
      </w:tr>
      <w:tr w:rsidR="00651831" w:rsidRPr="00FC0145" w14:paraId="6D7BA52B" w14:textId="77777777" w:rsidTr="00C77AB9">
        <w:trPr>
          <w:trHeight w:hRule="exact" w:val="1159"/>
        </w:trPr>
        <w:tc>
          <w:tcPr>
            <w:tcW w:w="3064" w:type="dxa"/>
          </w:tcPr>
          <w:p w14:paraId="57DF42C4" w14:textId="4743F92F" w:rsidR="00651831" w:rsidRPr="00C42DF6" w:rsidRDefault="001726CF" w:rsidP="00651831">
            <w:pPr>
              <w:rPr>
                <w:color w:val="45B6B9"/>
              </w:rPr>
            </w:pPr>
            <w:r>
              <w:rPr>
                <w:color w:val="45B6B9"/>
              </w:rPr>
              <w:t>2</w:t>
            </w:r>
          </w:p>
          <w:p w14:paraId="2B114CD2" w14:textId="77777777" w:rsidR="00651831" w:rsidRPr="00C42DF6" w:rsidRDefault="00651831" w:rsidP="00651831">
            <w:pPr>
              <w:rPr>
                <w:color w:val="000000" w:themeColor="text1"/>
              </w:rPr>
            </w:pPr>
            <w:r w:rsidRPr="00C42DF6">
              <w:rPr>
                <w:color w:val="000000" w:themeColor="text1"/>
              </w:rPr>
              <w:t>Write Here</w:t>
            </w:r>
          </w:p>
          <w:p w14:paraId="5C541DFF" w14:textId="341CF816" w:rsidR="00651831" w:rsidRPr="00C42DF6" w:rsidRDefault="00651831" w:rsidP="00651831">
            <w:pPr>
              <w:rPr>
                <w:color w:val="45B6B9"/>
              </w:rPr>
            </w:pPr>
          </w:p>
        </w:tc>
        <w:tc>
          <w:tcPr>
            <w:tcW w:w="3064" w:type="dxa"/>
          </w:tcPr>
          <w:p w14:paraId="16A52992" w14:textId="57CBE7FB" w:rsidR="00651831" w:rsidRPr="00C42DF6" w:rsidRDefault="001726CF" w:rsidP="00651831">
            <w:pPr>
              <w:rPr>
                <w:color w:val="45B6B9"/>
              </w:rPr>
            </w:pPr>
            <w:r>
              <w:rPr>
                <w:color w:val="45B6B9"/>
              </w:rPr>
              <w:t>3</w:t>
            </w:r>
          </w:p>
          <w:p w14:paraId="59387398" w14:textId="77777777" w:rsidR="00651831" w:rsidRPr="00C42DF6" w:rsidRDefault="00651831" w:rsidP="00651831">
            <w:pPr>
              <w:rPr>
                <w:color w:val="000000" w:themeColor="text1"/>
              </w:rPr>
            </w:pPr>
            <w:r w:rsidRPr="00C42DF6">
              <w:rPr>
                <w:color w:val="000000" w:themeColor="text1"/>
              </w:rPr>
              <w:t>Write Here</w:t>
            </w:r>
          </w:p>
          <w:p w14:paraId="4BC4ABE3" w14:textId="1F8CFED3" w:rsidR="00651831" w:rsidRPr="00C42DF6" w:rsidRDefault="00651831" w:rsidP="00651831">
            <w:pPr>
              <w:rPr>
                <w:color w:val="45B6B9"/>
              </w:rPr>
            </w:pPr>
          </w:p>
        </w:tc>
        <w:tc>
          <w:tcPr>
            <w:tcW w:w="3064" w:type="dxa"/>
          </w:tcPr>
          <w:p w14:paraId="65B778D7" w14:textId="448F74D4" w:rsidR="00651831" w:rsidRPr="00C42DF6" w:rsidRDefault="001726CF" w:rsidP="00651831">
            <w:pPr>
              <w:rPr>
                <w:color w:val="45B6B9"/>
              </w:rPr>
            </w:pPr>
            <w:r>
              <w:rPr>
                <w:color w:val="45B6B9"/>
              </w:rPr>
              <w:t>4</w:t>
            </w:r>
          </w:p>
          <w:p w14:paraId="4AA3BC27" w14:textId="5B181F79" w:rsidR="00651831" w:rsidRPr="00C42DF6" w:rsidRDefault="00651831" w:rsidP="00651831">
            <w:pPr>
              <w:rPr>
                <w:color w:val="000000" w:themeColor="text1"/>
              </w:rPr>
            </w:pPr>
            <w:r w:rsidRPr="00C42DF6">
              <w:rPr>
                <w:color w:val="000000" w:themeColor="text1"/>
              </w:rPr>
              <w:t>Write Her</w:t>
            </w:r>
            <w:r w:rsidR="001726CF">
              <w:rPr>
                <w:color w:val="000000" w:themeColor="text1"/>
              </w:rPr>
              <w:t>e</w:t>
            </w:r>
          </w:p>
          <w:p w14:paraId="37180FDA" w14:textId="6341F7BC" w:rsidR="00651831" w:rsidRPr="00C42DF6" w:rsidRDefault="00651831" w:rsidP="00651831">
            <w:pPr>
              <w:rPr>
                <w:color w:val="45B6B9"/>
              </w:rPr>
            </w:pPr>
          </w:p>
        </w:tc>
        <w:tc>
          <w:tcPr>
            <w:tcW w:w="3064" w:type="dxa"/>
          </w:tcPr>
          <w:p w14:paraId="0675FB2A" w14:textId="4E81D164" w:rsidR="00651831" w:rsidRPr="00C42DF6" w:rsidRDefault="001726CF" w:rsidP="00651831">
            <w:pPr>
              <w:rPr>
                <w:color w:val="45B6B9"/>
              </w:rPr>
            </w:pPr>
            <w:r>
              <w:rPr>
                <w:color w:val="45B6B9"/>
              </w:rPr>
              <w:t>5</w:t>
            </w:r>
          </w:p>
          <w:p w14:paraId="7731294F" w14:textId="77777777" w:rsidR="00651831" w:rsidRPr="00C42DF6" w:rsidRDefault="00651831" w:rsidP="00651831">
            <w:pPr>
              <w:rPr>
                <w:color w:val="000000" w:themeColor="text1"/>
              </w:rPr>
            </w:pPr>
            <w:r w:rsidRPr="00C42DF6">
              <w:rPr>
                <w:color w:val="000000" w:themeColor="text1"/>
              </w:rPr>
              <w:t>Write Here</w:t>
            </w:r>
          </w:p>
          <w:p w14:paraId="6F04E8B4" w14:textId="0D0FC868" w:rsidR="00651831" w:rsidRPr="00C42DF6" w:rsidRDefault="00651831" w:rsidP="00651831">
            <w:pPr>
              <w:rPr>
                <w:color w:val="45B6B9"/>
              </w:rPr>
            </w:pPr>
          </w:p>
        </w:tc>
        <w:tc>
          <w:tcPr>
            <w:tcW w:w="3064" w:type="dxa"/>
          </w:tcPr>
          <w:p w14:paraId="2A6028DE" w14:textId="654AC424" w:rsidR="00651831" w:rsidRPr="00C42DF6" w:rsidRDefault="001726CF" w:rsidP="00651831">
            <w:pPr>
              <w:rPr>
                <w:color w:val="45B6B9"/>
              </w:rPr>
            </w:pPr>
            <w:r>
              <w:rPr>
                <w:color w:val="45B6B9"/>
              </w:rPr>
              <w:t>6</w:t>
            </w:r>
          </w:p>
          <w:p w14:paraId="1A065B42" w14:textId="77777777" w:rsidR="00651831" w:rsidRPr="00C42DF6" w:rsidRDefault="00651831" w:rsidP="00651831">
            <w:pPr>
              <w:rPr>
                <w:color w:val="000000" w:themeColor="text1"/>
              </w:rPr>
            </w:pPr>
            <w:r w:rsidRPr="00C42DF6">
              <w:rPr>
                <w:color w:val="000000" w:themeColor="text1"/>
              </w:rPr>
              <w:t>Write Here</w:t>
            </w:r>
          </w:p>
          <w:p w14:paraId="460CA0A5" w14:textId="474AC222" w:rsidR="00651831" w:rsidRPr="00C42DF6" w:rsidRDefault="00651831" w:rsidP="00651831">
            <w:pPr>
              <w:rPr>
                <w:color w:val="45B6B9"/>
              </w:rPr>
            </w:pPr>
          </w:p>
        </w:tc>
      </w:tr>
      <w:tr w:rsidR="00651831" w:rsidRPr="00FC0145" w14:paraId="6435E345" w14:textId="77777777" w:rsidTr="00C77AB9">
        <w:trPr>
          <w:trHeight w:hRule="exact" w:val="1159"/>
        </w:trPr>
        <w:tc>
          <w:tcPr>
            <w:tcW w:w="3064" w:type="dxa"/>
          </w:tcPr>
          <w:p w14:paraId="3B7C4A8C" w14:textId="0053789E" w:rsidR="00651831" w:rsidRPr="00C42DF6" w:rsidRDefault="001726CF" w:rsidP="00651831">
            <w:pPr>
              <w:rPr>
                <w:color w:val="45B6B9"/>
              </w:rPr>
            </w:pPr>
            <w:r>
              <w:rPr>
                <w:color w:val="45B6B9"/>
              </w:rPr>
              <w:t>9</w:t>
            </w:r>
          </w:p>
          <w:p w14:paraId="3E80D5E0" w14:textId="77777777" w:rsidR="00651831" w:rsidRPr="00C42DF6" w:rsidRDefault="00651831" w:rsidP="00651831">
            <w:pPr>
              <w:rPr>
                <w:color w:val="000000" w:themeColor="text1"/>
              </w:rPr>
            </w:pPr>
            <w:r w:rsidRPr="00C42DF6">
              <w:rPr>
                <w:color w:val="000000" w:themeColor="text1"/>
              </w:rPr>
              <w:t>Write Here</w:t>
            </w:r>
          </w:p>
          <w:p w14:paraId="71FB97F4" w14:textId="77777777" w:rsidR="00651831" w:rsidRPr="00C42DF6" w:rsidRDefault="00651831" w:rsidP="00651831">
            <w:pPr>
              <w:rPr>
                <w:color w:val="45B6B9"/>
              </w:rPr>
            </w:pPr>
          </w:p>
          <w:p w14:paraId="3A3D55B3" w14:textId="77777777" w:rsidR="00651831" w:rsidRPr="00C42DF6" w:rsidRDefault="00651831" w:rsidP="00651831">
            <w:pPr>
              <w:rPr>
                <w:color w:val="45B6B9"/>
              </w:rPr>
            </w:pPr>
          </w:p>
          <w:p w14:paraId="2A44B44D" w14:textId="5C015596" w:rsidR="00651831" w:rsidRPr="00C42DF6" w:rsidRDefault="00651831" w:rsidP="00651831">
            <w:pPr>
              <w:rPr>
                <w:color w:val="45B6B9"/>
              </w:rPr>
            </w:pPr>
          </w:p>
        </w:tc>
        <w:tc>
          <w:tcPr>
            <w:tcW w:w="3064" w:type="dxa"/>
          </w:tcPr>
          <w:p w14:paraId="28C5C6D7" w14:textId="4C7984C4" w:rsidR="00651831" w:rsidRPr="00C42DF6" w:rsidRDefault="001726CF" w:rsidP="00651831">
            <w:pPr>
              <w:rPr>
                <w:color w:val="45B6B9"/>
              </w:rPr>
            </w:pPr>
            <w:r>
              <w:rPr>
                <w:color w:val="45B6B9"/>
              </w:rPr>
              <w:t>10</w:t>
            </w:r>
          </w:p>
          <w:p w14:paraId="51BC43C6" w14:textId="77777777" w:rsidR="00651831" w:rsidRPr="00C42DF6" w:rsidRDefault="00651831" w:rsidP="00651831">
            <w:pPr>
              <w:rPr>
                <w:color w:val="000000" w:themeColor="text1"/>
              </w:rPr>
            </w:pPr>
            <w:r w:rsidRPr="00C42DF6">
              <w:rPr>
                <w:color w:val="000000" w:themeColor="text1"/>
              </w:rPr>
              <w:t>Write Here</w:t>
            </w:r>
          </w:p>
          <w:p w14:paraId="4A02C248" w14:textId="77777777" w:rsidR="00651831" w:rsidRPr="00C42DF6" w:rsidRDefault="00651831" w:rsidP="00651831">
            <w:pPr>
              <w:rPr>
                <w:color w:val="45B6B9"/>
              </w:rPr>
            </w:pPr>
          </w:p>
          <w:p w14:paraId="56BBE430" w14:textId="77777777" w:rsidR="00651831" w:rsidRPr="00C42DF6" w:rsidRDefault="00651831" w:rsidP="00651831">
            <w:pPr>
              <w:rPr>
                <w:color w:val="45B6B9"/>
              </w:rPr>
            </w:pPr>
          </w:p>
          <w:p w14:paraId="4669E9EA" w14:textId="29D65BD0" w:rsidR="00651831" w:rsidRPr="00C42DF6" w:rsidRDefault="00651831" w:rsidP="00651831">
            <w:pPr>
              <w:rPr>
                <w:color w:val="45B6B9"/>
              </w:rPr>
            </w:pPr>
          </w:p>
        </w:tc>
        <w:tc>
          <w:tcPr>
            <w:tcW w:w="3064" w:type="dxa"/>
          </w:tcPr>
          <w:p w14:paraId="683F9E9B" w14:textId="7CD463DC" w:rsidR="00651831" w:rsidRPr="00C42DF6" w:rsidRDefault="001726CF" w:rsidP="00651831">
            <w:pPr>
              <w:rPr>
                <w:color w:val="45B6B9"/>
              </w:rPr>
            </w:pPr>
            <w:r>
              <w:rPr>
                <w:color w:val="45B6B9"/>
              </w:rPr>
              <w:t>11</w:t>
            </w:r>
          </w:p>
          <w:p w14:paraId="6BD7D2BB" w14:textId="77777777" w:rsidR="00651831" w:rsidRPr="00C42DF6" w:rsidRDefault="00651831" w:rsidP="00651831">
            <w:pPr>
              <w:rPr>
                <w:color w:val="000000" w:themeColor="text1"/>
              </w:rPr>
            </w:pPr>
            <w:r w:rsidRPr="00C42DF6">
              <w:rPr>
                <w:color w:val="000000" w:themeColor="text1"/>
              </w:rPr>
              <w:t>Write Here</w:t>
            </w:r>
          </w:p>
          <w:p w14:paraId="6BB49006" w14:textId="362D4EDC" w:rsidR="00651831" w:rsidRPr="00C42DF6" w:rsidRDefault="00651831" w:rsidP="00651831">
            <w:pPr>
              <w:rPr>
                <w:color w:val="45B6B9"/>
              </w:rPr>
            </w:pPr>
          </w:p>
        </w:tc>
        <w:tc>
          <w:tcPr>
            <w:tcW w:w="3064" w:type="dxa"/>
          </w:tcPr>
          <w:p w14:paraId="09062FB8" w14:textId="7C7898D5" w:rsidR="00651831" w:rsidRPr="00C42DF6" w:rsidRDefault="001726CF" w:rsidP="00651831">
            <w:pPr>
              <w:rPr>
                <w:color w:val="45B6B9"/>
              </w:rPr>
            </w:pPr>
            <w:r>
              <w:rPr>
                <w:color w:val="45B6B9"/>
              </w:rPr>
              <w:t>12</w:t>
            </w:r>
          </w:p>
          <w:p w14:paraId="5625310E" w14:textId="77777777" w:rsidR="00651831" w:rsidRPr="00C42DF6" w:rsidRDefault="00651831" w:rsidP="00651831">
            <w:pPr>
              <w:rPr>
                <w:color w:val="000000" w:themeColor="text1"/>
              </w:rPr>
            </w:pPr>
            <w:r w:rsidRPr="00C42DF6">
              <w:rPr>
                <w:color w:val="000000" w:themeColor="text1"/>
              </w:rPr>
              <w:t>Write Here</w:t>
            </w:r>
          </w:p>
          <w:p w14:paraId="4D614AEF" w14:textId="75DAB710" w:rsidR="00651831" w:rsidRPr="00C42DF6" w:rsidRDefault="00651831" w:rsidP="00651831">
            <w:pPr>
              <w:rPr>
                <w:color w:val="45B6B9"/>
              </w:rPr>
            </w:pPr>
          </w:p>
        </w:tc>
        <w:tc>
          <w:tcPr>
            <w:tcW w:w="3064" w:type="dxa"/>
          </w:tcPr>
          <w:p w14:paraId="2884894B" w14:textId="4E1035F7" w:rsidR="00651831" w:rsidRPr="00C42DF6" w:rsidRDefault="001726CF" w:rsidP="00651831">
            <w:pPr>
              <w:rPr>
                <w:color w:val="45B6B9"/>
              </w:rPr>
            </w:pPr>
            <w:r>
              <w:rPr>
                <w:color w:val="45B6B9"/>
              </w:rPr>
              <w:t>13</w:t>
            </w:r>
          </w:p>
          <w:p w14:paraId="00E7C2B4" w14:textId="77777777" w:rsidR="00651831" w:rsidRPr="00C42DF6" w:rsidRDefault="00651831" w:rsidP="00651831">
            <w:pPr>
              <w:rPr>
                <w:color w:val="000000" w:themeColor="text1"/>
              </w:rPr>
            </w:pPr>
            <w:r w:rsidRPr="00C42DF6">
              <w:rPr>
                <w:color w:val="000000" w:themeColor="text1"/>
              </w:rPr>
              <w:t>Write Here</w:t>
            </w:r>
          </w:p>
          <w:p w14:paraId="7F93CD3F" w14:textId="235F1A6D" w:rsidR="00651831" w:rsidRPr="00C42DF6" w:rsidRDefault="00651831" w:rsidP="00651831">
            <w:pPr>
              <w:rPr>
                <w:color w:val="45B6B9"/>
              </w:rPr>
            </w:pPr>
          </w:p>
        </w:tc>
      </w:tr>
      <w:tr w:rsidR="00651831" w:rsidRPr="00FC0145" w14:paraId="12AC7C91" w14:textId="77777777" w:rsidTr="00C77AB9">
        <w:trPr>
          <w:trHeight w:hRule="exact" w:val="1159"/>
        </w:trPr>
        <w:tc>
          <w:tcPr>
            <w:tcW w:w="3064" w:type="dxa"/>
          </w:tcPr>
          <w:p w14:paraId="025CB1CD" w14:textId="2FF6F811" w:rsidR="00651831" w:rsidRPr="00C42DF6" w:rsidRDefault="001726CF" w:rsidP="00651831">
            <w:pPr>
              <w:rPr>
                <w:color w:val="45B6B9"/>
              </w:rPr>
            </w:pPr>
            <w:r>
              <w:rPr>
                <w:color w:val="45B6B9"/>
              </w:rPr>
              <w:t>16</w:t>
            </w:r>
          </w:p>
          <w:p w14:paraId="6F99CF22" w14:textId="77777777" w:rsidR="00651831" w:rsidRPr="00C42DF6" w:rsidRDefault="00651831" w:rsidP="00651831">
            <w:pPr>
              <w:rPr>
                <w:color w:val="000000" w:themeColor="text1"/>
              </w:rPr>
            </w:pPr>
            <w:r w:rsidRPr="00C42DF6">
              <w:rPr>
                <w:color w:val="000000" w:themeColor="text1"/>
              </w:rPr>
              <w:t>Write Here</w:t>
            </w:r>
          </w:p>
          <w:p w14:paraId="494D7B80" w14:textId="77777777" w:rsidR="00651831" w:rsidRPr="00C42DF6" w:rsidRDefault="00651831" w:rsidP="00651831">
            <w:pPr>
              <w:rPr>
                <w:color w:val="45B6B9"/>
              </w:rPr>
            </w:pPr>
          </w:p>
          <w:p w14:paraId="3B4F9046" w14:textId="77777777" w:rsidR="00651831" w:rsidRPr="00C42DF6" w:rsidRDefault="00651831" w:rsidP="00651831">
            <w:pPr>
              <w:rPr>
                <w:color w:val="45B6B9"/>
              </w:rPr>
            </w:pPr>
          </w:p>
          <w:p w14:paraId="391DAFE2" w14:textId="3C87A847" w:rsidR="00651831" w:rsidRPr="00C42DF6" w:rsidRDefault="00651831" w:rsidP="00651831">
            <w:pPr>
              <w:rPr>
                <w:color w:val="45B6B9"/>
              </w:rPr>
            </w:pPr>
          </w:p>
        </w:tc>
        <w:tc>
          <w:tcPr>
            <w:tcW w:w="3064" w:type="dxa"/>
          </w:tcPr>
          <w:p w14:paraId="42F1439A" w14:textId="3BA27577" w:rsidR="00651831" w:rsidRPr="00C42DF6" w:rsidRDefault="001726CF" w:rsidP="00651831">
            <w:pPr>
              <w:rPr>
                <w:color w:val="45B6B9"/>
              </w:rPr>
            </w:pPr>
            <w:r>
              <w:rPr>
                <w:color w:val="45B6B9"/>
              </w:rPr>
              <w:t>17</w:t>
            </w:r>
          </w:p>
          <w:p w14:paraId="2FDBBF0C" w14:textId="77777777" w:rsidR="00651831" w:rsidRPr="00C42DF6" w:rsidRDefault="00651831" w:rsidP="00651831">
            <w:pPr>
              <w:rPr>
                <w:color w:val="000000" w:themeColor="text1"/>
              </w:rPr>
            </w:pPr>
            <w:r w:rsidRPr="00C42DF6">
              <w:rPr>
                <w:color w:val="000000" w:themeColor="text1"/>
              </w:rPr>
              <w:t>Write Here</w:t>
            </w:r>
          </w:p>
          <w:p w14:paraId="3EB04ADF" w14:textId="056286D8" w:rsidR="00651831" w:rsidRPr="00C42DF6" w:rsidRDefault="00651831" w:rsidP="00651831">
            <w:pPr>
              <w:rPr>
                <w:color w:val="45B6B9"/>
              </w:rPr>
            </w:pPr>
          </w:p>
          <w:p w14:paraId="3CBB34E6" w14:textId="6E835066" w:rsidR="00651831" w:rsidRPr="00C42DF6" w:rsidRDefault="00651831" w:rsidP="00651831">
            <w:pPr>
              <w:rPr>
                <w:color w:val="45B6B9"/>
              </w:rPr>
            </w:pPr>
          </w:p>
        </w:tc>
        <w:tc>
          <w:tcPr>
            <w:tcW w:w="3064" w:type="dxa"/>
          </w:tcPr>
          <w:p w14:paraId="74E9401B" w14:textId="4C9F1DFF" w:rsidR="00651831" w:rsidRPr="00C42DF6" w:rsidRDefault="001726CF" w:rsidP="00651831">
            <w:pPr>
              <w:rPr>
                <w:color w:val="45B6B9"/>
              </w:rPr>
            </w:pPr>
            <w:r>
              <w:rPr>
                <w:color w:val="45B6B9"/>
              </w:rPr>
              <w:t>18</w:t>
            </w:r>
          </w:p>
          <w:p w14:paraId="74AC48D6" w14:textId="77777777" w:rsidR="00651831" w:rsidRPr="00C42DF6" w:rsidRDefault="00651831" w:rsidP="00651831">
            <w:pPr>
              <w:rPr>
                <w:color w:val="000000" w:themeColor="text1"/>
              </w:rPr>
            </w:pPr>
            <w:r w:rsidRPr="00C42DF6">
              <w:rPr>
                <w:color w:val="000000" w:themeColor="text1"/>
              </w:rPr>
              <w:t>Write Here</w:t>
            </w:r>
          </w:p>
          <w:p w14:paraId="334D42DF" w14:textId="0EF89863" w:rsidR="00651831" w:rsidRPr="00C42DF6" w:rsidRDefault="00651831" w:rsidP="00651831">
            <w:pPr>
              <w:rPr>
                <w:color w:val="45B6B9"/>
              </w:rPr>
            </w:pPr>
          </w:p>
        </w:tc>
        <w:tc>
          <w:tcPr>
            <w:tcW w:w="3064" w:type="dxa"/>
          </w:tcPr>
          <w:p w14:paraId="360B309E" w14:textId="580BF057" w:rsidR="00651831" w:rsidRPr="00C42DF6" w:rsidRDefault="001726CF" w:rsidP="00651831">
            <w:pPr>
              <w:rPr>
                <w:color w:val="45B6B9"/>
              </w:rPr>
            </w:pPr>
            <w:r>
              <w:rPr>
                <w:color w:val="45B6B9"/>
              </w:rPr>
              <w:t>19</w:t>
            </w:r>
          </w:p>
          <w:p w14:paraId="7AC02952" w14:textId="77777777" w:rsidR="00651831" w:rsidRPr="00C42DF6" w:rsidRDefault="00651831" w:rsidP="00651831">
            <w:pPr>
              <w:rPr>
                <w:color w:val="000000" w:themeColor="text1"/>
              </w:rPr>
            </w:pPr>
            <w:r w:rsidRPr="00C42DF6">
              <w:rPr>
                <w:color w:val="000000" w:themeColor="text1"/>
              </w:rPr>
              <w:t>Write Here</w:t>
            </w:r>
          </w:p>
          <w:p w14:paraId="6654DB70" w14:textId="3F76AEFB" w:rsidR="00651831" w:rsidRPr="00C42DF6" w:rsidRDefault="00651831" w:rsidP="00651831">
            <w:pPr>
              <w:rPr>
                <w:color w:val="45B6B9"/>
              </w:rPr>
            </w:pPr>
          </w:p>
        </w:tc>
        <w:tc>
          <w:tcPr>
            <w:tcW w:w="3064" w:type="dxa"/>
          </w:tcPr>
          <w:p w14:paraId="607340CF" w14:textId="4FD1CB0A" w:rsidR="00651831" w:rsidRPr="00C42DF6" w:rsidRDefault="001726CF" w:rsidP="00651831">
            <w:pPr>
              <w:rPr>
                <w:color w:val="45B6B9"/>
              </w:rPr>
            </w:pPr>
            <w:r>
              <w:rPr>
                <w:color w:val="45B6B9"/>
              </w:rPr>
              <w:t>20</w:t>
            </w:r>
          </w:p>
          <w:p w14:paraId="38FE2002" w14:textId="77777777" w:rsidR="00651831" w:rsidRPr="00C42DF6" w:rsidRDefault="00651831" w:rsidP="00651831">
            <w:pPr>
              <w:rPr>
                <w:color w:val="000000" w:themeColor="text1"/>
              </w:rPr>
            </w:pPr>
            <w:r w:rsidRPr="00C42DF6">
              <w:rPr>
                <w:color w:val="000000" w:themeColor="text1"/>
              </w:rPr>
              <w:t>Write Here</w:t>
            </w:r>
          </w:p>
          <w:p w14:paraId="408A3F55" w14:textId="50859FA9" w:rsidR="00651831" w:rsidRPr="00C42DF6" w:rsidRDefault="00651831" w:rsidP="00651831">
            <w:pPr>
              <w:rPr>
                <w:color w:val="45B6B9"/>
              </w:rPr>
            </w:pPr>
          </w:p>
        </w:tc>
      </w:tr>
      <w:tr w:rsidR="00651831" w:rsidRPr="00FC0145" w14:paraId="0B060ACD" w14:textId="77777777" w:rsidTr="00C77AB9">
        <w:trPr>
          <w:trHeight w:hRule="exact" w:val="1159"/>
        </w:trPr>
        <w:tc>
          <w:tcPr>
            <w:tcW w:w="3064" w:type="dxa"/>
          </w:tcPr>
          <w:p w14:paraId="7E339499" w14:textId="284CEFE9" w:rsidR="00651831" w:rsidRPr="00C42DF6" w:rsidRDefault="0049350E" w:rsidP="00651831">
            <w:pPr>
              <w:rPr>
                <w:color w:val="45B6B9"/>
              </w:rPr>
            </w:pPr>
            <w:r>
              <w:rPr>
                <w:color w:val="45B6B9"/>
              </w:rPr>
              <w:t>23</w:t>
            </w:r>
          </w:p>
          <w:p w14:paraId="7AAC469B" w14:textId="77777777" w:rsidR="00651831" w:rsidRPr="00C42DF6" w:rsidRDefault="00651831" w:rsidP="00651831">
            <w:pPr>
              <w:rPr>
                <w:color w:val="000000" w:themeColor="text1"/>
              </w:rPr>
            </w:pPr>
            <w:r w:rsidRPr="00C42DF6">
              <w:rPr>
                <w:color w:val="000000" w:themeColor="text1"/>
              </w:rPr>
              <w:t>Write Here</w:t>
            </w:r>
          </w:p>
          <w:p w14:paraId="6D7EEC39" w14:textId="77777777" w:rsidR="00651831" w:rsidRPr="00C42DF6" w:rsidRDefault="00651831" w:rsidP="00651831">
            <w:pPr>
              <w:rPr>
                <w:color w:val="45B6B9"/>
              </w:rPr>
            </w:pPr>
          </w:p>
          <w:p w14:paraId="61239B46" w14:textId="77777777" w:rsidR="00651831" w:rsidRPr="00C42DF6" w:rsidRDefault="00651831" w:rsidP="00651831">
            <w:pPr>
              <w:rPr>
                <w:color w:val="45B6B9"/>
              </w:rPr>
            </w:pPr>
          </w:p>
          <w:p w14:paraId="1BD8AE31" w14:textId="39392A96" w:rsidR="00651831" w:rsidRPr="00C42DF6" w:rsidRDefault="00651831" w:rsidP="00651831">
            <w:pPr>
              <w:rPr>
                <w:color w:val="45B6B9"/>
              </w:rPr>
            </w:pPr>
          </w:p>
        </w:tc>
        <w:tc>
          <w:tcPr>
            <w:tcW w:w="3064" w:type="dxa"/>
          </w:tcPr>
          <w:p w14:paraId="629F43F9" w14:textId="52F0D2CA" w:rsidR="00651831" w:rsidRPr="00C42DF6" w:rsidRDefault="0049350E" w:rsidP="00651831">
            <w:pPr>
              <w:rPr>
                <w:color w:val="45B6B9"/>
              </w:rPr>
            </w:pPr>
            <w:r>
              <w:rPr>
                <w:color w:val="45B6B9"/>
              </w:rPr>
              <w:t>24</w:t>
            </w:r>
          </w:p>
          <w:p w14:paraId="1C3CFA24" w14:textId="77777777" w:rsidR="00651831" w:rsidRPr="00C42DF6" w:rsidRDefault="00651831" w:rsidP="00651831">
            <w:pPr>
              <w:rPr>
                <w:color w:val="000000" w:themeColor="text1"/>
              </w:rPr>
            </w:pPr>
            <w:r w:rsidRPr="00C42DF6">
              <w:rPr>
                <w:color w:val="000000" w:themeColor="text1"/>
              </w:rPr>
              <w:t>Write Here</w:t>
            </w:r>
          </w:p>
          <w:p w14:paraId="12FF8DD0" w14:textId="0C35238F" w:rsidR="00651831" w:rsidRPr="00C42DF6" w:rsidRDefault="00651831" w:rsidP="00651831">
            <w:pPr>
              <w:rPr>
                <w:color w:val="45B6B9"/>
              </w:rPr>
            </w:pPr>
          </w:p>
        </w:tc>
        <w:tc>
          <w:tcPr>
            <w:tcW w:w="3064" w:type="dxa"/>
          </w:tcPr>
          <w:p w14:paraId="70F01CAE" w14:textId="796FB641" w:rsidR="00651831" w:rsidRPr="00C42DF6" w:rsidRDefault="0049350E" w:rsidP="00651831">
            <w:pPr>
              <w:rPr>
                <w:color w:val="45B6B9"/>
              </w:rPr>
            </w:pPr>
            <w:r>
              <w:rPr>
                <w:color w:val="45B6B9"/>
              </w:rPr>
              <w:t>25</w:t>
            </w:r>
          </w:p>
          <w:p w14:paraId="10733D2B" w14:textId="77777777" w:rsidR="00651831" w:rsidRPr="00C42DF6" w:rsidRDefault="00651831" w:rsidP="00651831">
            <w:pPr>
              <w:rPr>
                <w:color w:val="000000" w:themeColor="text1"/>
              </w:rPr>
            </w:pPr>
            <w:r w:rsidRPr="00C42DF6">
              <w:rPr>
                <w:color w:val="000000" w:themeColor="text1"/>
              </w:rPr>
              <w:t>Write Here</w:t>
            </w:r>
          </w:p>
          <w:p w14:paraId="46894149" w14:textId="73CACCD9" w:rsidR="00651831" w:rsidRPr="00C42DF6" w:rsidRDefault="00651831" w:rsidP="00651831">
            <w:pPr>
              <w:rPr>
                <w:color w:val="45B6B9"/>
              </w:rPr>
            </w:pPr>
          </w:p>
        </w:tc>
        <w:tc>
          <w:tcPr>
            <w:tcW w:w="3064" w:type="dxa"/>
          </w:tcPr>
          <w:p w14:paraId="1A9A73F3" w14:textId="6D20C339" w:rsidR="00651831" w:rsidRPr="00C42DF6" w:rsidRDefault="0049350E" w:rsidP="00651831">
            <w:pPr>
              <w:rPr>
                <w:color w:val="45B6B9"/>
              </w:rPr>
            </w:pPr>
            <w:r>
              <w:rPr>
                <w:color w:val="45B6B9"/>
              </w:rPr>
              <w:t>26</w:t>
            </w:r>
          </w:p>
          <w:p w14:paraId="724C78B8" w14:textId="77777777" w:rsidR="00651831" w:rsidRPr="00C42DF6" w:rsidRDefault="00651831" w:rsidP="00651831">
            <w:pPr>
              <w:rPr>
                <w:color w:val="000000" w:themeColor="text1"/>
              </w:rPr>
            </w:pPr>
            <w:r w:rsidRPr="00C42DF6">
              <w:rPr>
                <w:color w:val="000000" w:themeColor="text1"/>
              </w:rPr>
              <w:t>Write Here</w:t>
            </w:r>
          </w:p>
          <w:p w14:paraId="325EF05E" w14:textId="3BCED217" w:rsidR="00651831" w:rsidRPr="00C42DF6" w:rsidRDefault="00651831" w:rsidP="00651831">
            <w:pPr>
              <w:rPr>
                <w:color w:val="45B6B9"/>
              </w:rPr>
            </w:pPr>
          </w:p>
        </w:tc>
        <w:tc>
          <w:tcPr>
            <w:tcW w:w="3064" w:type="dxa"/>
          </w:tcPr>
          <w:p w14:paraId="7F381DBC" w14:textId="7FB91EC4" w:rsidR="00651831" w:rsidRPr="00C42DF6" w:rsidRDefault="0049350E" w:rsidP="00651831">
            <w:pPr>
              <w:rPr>
                <w:color w:val="45B6B9"/>
              </w:rPr>
            </w:pPr>
            <w:r>
              <w:rPr>
                <w:color w:val="45B6B9"/>
              </w:rPr>
              <w:t>27</w:t>
            </w:r>
          </w:p>
          <w:p w14:paraId="081EB1E4" w14:textId="77777777" w:rsidR="00651831" w:rsidRPr="00C42DF6" w:rsidRDefault="00651831" w:rsidP="00651831">
            <w:pPr>
              <w:rPr>
                <w:color w:val="000000" w:themeColor="text1"/>
              </w:rPr>
            </w:pPr>
            <w:r w:rsidRPr="00C42DF6">
              <w:rPr>
                <w:color w:val="000000" w:themeColor="text1"/>
              </w:rPr>
              <w:t>Write Here</w:t>
            </w:r>
          </w:p>
          <w:p w14:paraId="26D9C277" w14:textId="5DDE609A" w:rsidR="00651831" w:rsidRPr="00C42DF6" w:rsidRDefault="00651831" w:rsidP="00651831">
            <w:pPr>
              <w:rPr>
                <w:color w:val="45B6B9"/>
              </w:rPr>
            </w:pPr>
          </w:p>
        </w:tc>
      </w:tr>
      <w:tr w:rsidR="00651831" w:rsidRPr="00FC0145" w14:paraId="33D69882" w14:textId="77777777" w:rsidTr="00C77AB9">
        <w:trPr>
          <w:trHeight w:hRule="exact" w:val="1159"/>
        </w:trPr>
        <w:tc>
          <w:tcPr>
            <w:tcW w:w="3064" w:type="dxa"/>
          </w:tcPr>
          <w:p w14:paraId="0F34D143" w14:textId="17B228C5" w:rsidR="00651831" w:rsidRPr="00C42DF6" w:rsidRDefault="0049350E" w:rsidP="00651831">
            <w:pPr>
              <w:rPr>
                <w:color w:val="45B6B9"/>
              </w:rPr>
            </w:pPr>
            <w:r>
              <w:rPr>
                <w:color w:val="45B6B9"/>
              </w:rPr>
              <w:t>30</w:t>
            </w:r>
          </w:p>
          <w:p w14:paraId="11B14888" w14:textId="77777777" w:rsidR="00651831" w:rsidRPr="00C42DF6" w:rsidRDefault="00651831" w:rsidP="00651831">
            <w:pPr>
              <w:rPr>
                <w:color w:val="000000" w:themeColor="text1"/>
              </w:rPr>
            </w:pPr>
            <w:r w:rsidRPr="00C42DF6">
              <w:rPr>
                <w:color w:val="000000" w:themeColor="text1"/>
              </w:rPr>
              <w:t>Write Here</w:t>
            </w:r>
          </w:p>
          <w:p w14:paraId="400A30A1" w14:textId="3E1DA0DE" w:rsidR="00651831" w:rsidRPr="00C42DF6" w:rsidRDefault="00651831" w:rsidP="00651831">
            <w:pPr>
              <w:rPr>
                <w:color w:val="45B6B9"/>
              </w:rPr>
            </w:pPr>
          </w:p>
        </w:tc>
        <w:tc>
          <w:tcPr>
            <w:tcW w:w="3064" w:type="dxa"/>
          </w:tcPr>
          <w:p w14:paraId="4A3FD947" w14:textId="4AF59DEE" w:rsidR="0049350E" w:rsidRPr="00C42DF6" w:rsidRDefault="0049350E" w:rsidP="0049350E">
            <w:pPr>
              <w:rPr>
                <w:color w:val="45B6B9"/>
              </w:rPr>
            </w:pPr>
            <w:r>
              <w:rPr>
                <w:color w:val="45B6B9"/>
              </w:rPr>
              <w:t>3</w:t>
            </w:r>
            <w:r>
              <w:rPr>
                <w:color w:val="45B6B9"/>
              </w:rPr>
              <w:t>1</w:t>
            </w:r>
          </w:p>
          <w:p w14:paraId="0E7F4AC5" w14:textId="77777777" w:rsidR="0049350E" w:rsidRPr="00C42DF6" w:rsidRDefault="0049350E" w:rsidP="0049350E">
            <w:pPr>
              <w:rPr>
                <w:color w:val="000000" w:themeColor="text1"/>
              </w:rPr>
            </w:pPr>
            <w:r w:rsidRPr="00C42DF6">
              <w:rPr>
                <w:color w:val="000000" w:themeColor="text1"/>
              </w:rPr>
              <w:t>Write Here</w:t>
            </w:r>
          </w:p>
          <w:p w14:paraId="61F873EB" w14:textId="6A54F531" w:rsidR="00651831" w:rsidRPr="00C42DF6" w:rsidRDefault="00651831" w:rsidP="00651831">
            <w:pPr>
              <w:rPr>
                <w:color w:val="45B6B9"/>
              </w:rPr>
            </w:pPr>
          </w:p>
        </w:tc>
        <w:tc>
          <w:tcPr>
            <w:tcW w:w="3064" w:type="dxa"/>
          </w:tcPr>
          <w:p w14:paraId="1383D9A3" w14:textId="2FFE652D" w:rsidR="00651831" w:rsidRPr="00C42DF6" w:rsidRDefault="00651831" w:rsidP="00B46951">
            <w:pPr>
              <w:rPr>
                <w:color w:val="45B6B9"/>
              </w:rPr>
            </w:pPr>
          </w:p>
        </w:tc>
        <w:tc>
          <w:tcPr>
            <w:tcW w:w="3064" w:type="dxa"/>
          </w:tcPr>
          <w:p w14:paraId="2B22E058" w14:textId="03CF8CA5" w:rsidR="00651831" w:rsidRPr="00C42DF6" w:rsidRDefault="00651831" w:rsidP="00651831">
            <w:pPr>
              <w:rPr>
                <w:color w:val="000000" w:themeColor="text1"/>
              </w:rPr>
            </w:pPr>
          </w:p>
          <w:p w14:paraId="4440FED5" w14:textId="77777777" w:rsidR="00651831" w:rsidRPr="00C42DF6" w:rsidRDefault="00651831" w:rsidP="00651831">
            <w:pPr>
              <w:rPr>
                <w:color w:val="45B6B9"/>
              </w:rPr>
            </w:pPr>
          </w:p>
        </w:tc>
        <w:tc>
          <w:tcPr>
            <w:tcW w:w="3064" w:type="dxa"/>
          </w:tcPr>
          <w:p w14:paraId="0C7D0933" w14:textId="224C1DBC" w:rsidR="00651831" w:rsidRPr="00C42DF6" w:rsidRDefault="00651831" w:rsidP="00651831">
            <w:pPr>
              <w:rPr>
                <w:color w:val="45B6B9"/>
              </w:rPr>
            </w:pPr>
          </w:p>
        </w:tc>
      </w:tr>
    </w:tbl>
    <w:p w14:paraId="4620A473" w14:textId="77777777" w:rsidR="003511F5" w:rsidRDefault="003511F5">
      <w:pPr>
        <w:rPr>
          <w:color w:val="C45911" w:themeColor="accent2" w:themeShade="BF"/>
        </w:rPr>
      </w:pPr>
    </w:p>
    <w:p w14:paraId="70E20432" w14:textId="165C841E" w:rsidR="003511F5" w:rsidRDefault="003511F5">
      <w:pPr>
        <w:rPr>
          <w:color w:val="C45911" w:themeColor="accent2" w:themeShade="BF"/>
        </w:rPr>
      </w:pPr>
    </w:p>
    <w:p w14:paraId="77398B6D" w14:textId="56968803" w:rsidR="003511F5" w:rsidRDefault="001710C4">
      <w:pPr>
        <w:rPr>
          <w:color w:val="C45911" w:themeColor="accent2" w:themeShade="BF"/>
        </w:rPr>
      </w:pPr>
      <w:r>
        <w:rPr>
          <w:noProof/>
          <w:color w:val="ED7D31" w:themeColor="accent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2B70997" wp14:editId="156A0B70">
                <wp:simplePos x="0" y="0"/>
                <wp:positionH relativeFrom="column">
                  <wp:posOffset>-10795</wp:posOffset>
                </wp:positionH>
                <wp:positionV relativeFrom="paragraph">
                  <wp:posOffset>4226763</wp:posOffset>
                </wp:positionV>
                <wp:extent cx="5919470" cy="1941195"/>
                <wp:effectExtent l="0" t="0" r="0" b="190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9470" cy="1941195"/>
                        </a:xfrm>
                        <a:prstGeom prst="rect">
                          <a:avLst/>
                        </a:prstGeom>
                        <a:solidFill>
                          <a:srgbClr val="45B6B9">
                            <a:alpha val="63922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1EC03C" w14:textId="57312356" w:rsidR="009A2EAE" w:rsidRPr="0098643B" w:rsidRDefault="003511F5" w:rsidP="009A2EAE">
                            <w:r>
                              <w:rPr>
                                <w:b/>
                                <w:sz w:val="24"/>
                              </w:rPr>
                              <w:t>Brassicas</w:t>
                            </w:r>
                            <w:r w:rsidR="006457CC" w:rsidRPr="00A91E21">
                              <w:t xml:space="preserve"> </w:t>
                            </w:r>
                            <w:r>
                              <w:t>are</w:t>
                            </w:r>
                            <w:r w:rsidR="006457CC" w:rsidRPr="00A91E21">
                              <w:t xml:space="preserve"> this m</w:t>
                            </w:r>
                            <w:r w:rsidR="009A2EAE">
                              <w:t>onth’s Harvest of the Month. Did you know…</w:t>
                            </w:r>
                          </w:p>
                          <w:p w14:paraId="6C64D555" w14:textId="7D17C026" w:rsidR="006457CC" w:rsidRPr="00A91E21" w:rsidRDefault="003511F5" w:rsidP="0098643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/>
                            </w:pPr>
                            <w:r>
                              <w:t>Brassicas are</w:t>
                            </w:r>
                            <w:r w:rsidR="009A2EAE">
                              <w:t xml:space="preserve"> in the vegetable food group. </w:t>
                            </w:r>
                          </w:p>
                          <w:p w14:paraId="0BDCA28D" w14:textId="677E9128" w:rsidR="003511F5" w:rsidRDefault="003511F5" w:rsidP="003511F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“</w:t>
                            </w:r>
                            <w:r w:rsidRPr="003511F5">
                              <w:t>Brassica” is a genus, or group of closely related plants</w:t>
                            </w:r>
                            <w:r w:rsidR="001710C4">
                              <w:t>,</w:t>
                            </w:r>
                            <w:r>
                              <w:t xml:space="preserve"> </w:t>
                            </w:r>
                            <w:r w:rsidRPr="003511F5">
                              <w:t xml:space="preserve">in the mustard family. There are 3700+ species </w:t>
                            </w:r>
                            <w:r w:rsidR="001710C4">
                              <w:t>in the</w:t>
                            </w:r>
                            <w:r w:rsidRPr="003511F5">
                              <w:t xml:space="preserve"> Brassica plant family, ranging from</w:t>
                            </w:r>
                            <w:r>
                              <w:t xml:space="preserve"> </w:t>
                            </w:r>
                            <w:r w:rsidRPr="003511F5">
                              <w:t>ca</w:t>
                            </w:r>
                            <w:r>
                              <w:t>bbage</w:t>
                            </w:r>
                            <w:r w:rsidRPr="003511F5">
                              <w:t xml:space="preserve"> to kohlrabi</w:t>
                            </w:r>
                            <w:r>
                              <w:t>.</w:t>
                            </w:r>
                          </w:p>
                          <w:p w14:paraId="550A6BB7" w14:textId="1361F02C" w:rsidR="003511F5" w:rsidRDefault="003511F5" w:rsidP="003511F5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A</w:t>
                            </w:r>
                            <w:r w:rsidRPr="003511F5">
                              <w:t>lthough the Brassica genus is</w:t>
                            </w:r>
                            <w:r>
                              <w:t xml:space="preserve"> </w:t>
                            </w:r>
                            <w:r w:rsidRPr="003511F5">
                              <w:t>extremely diverse, most Brassicas are excellent sources of</w:t>
                            </w:r>
                            <w:r>
                              <w:t xml:space="preserve"> </w:t>
                            </w:r>
                            <w:r w:rsidRPr="003511F5">
                              <w:t>vitamin C and good sources of</w:t>
                            </w:r>
                            <w:r>
                              <w:t xml:space="preserve"> </w:t>
                            </w:r>
                            <w:r w:rsidRPr="003511F5">
                              <w:t>potassium, vitamin A, and vitamin B6.</w:t>
                            </w:r>
                          </w:p>
                          <w:p w14:paraId="02D45956" w14:textId="77777777" w:rsidR="006457CC" w:rsidRPr="00A91E21" w:rsidRDefault="006457CC" w:rsidP="0098643B">
                            <w:pPr>
                              <w:spacing w:after="0" w:line="240" w:lineRule="auto"/>
                            </w:pPr>
                            <w:r w:rsidRPr="00A91E21">
                              <w:t>To learn more about Montana Harvest of the Month visit:</w:t>
                            </w:r>
                          </w:p>
                          <w:p w14:paraId="36A1F2D5" w14:textId="77777777" w:rsidR="00F55132" w:rsidRPr="0098643B" w:rsidRDefault="00F55132" w:rsidP="00F55132">
                            <w:pPr>
                              <w:spacing w:after="0" w:line="240" w:lineRule="auto"/>
                            </w:pPr>
                            <w:r w:rsidRPr="009F5600">
                              <w:t>https://mtharvestofthemonth.org/</w:t>
                            </w:r>
                          </w:p>
                          <w:p w14:paraId="2773D7CA" w14:textId="4A298A0D" w:rsidR="006457CC" w:rsidRPr="00A91E21" w:rsidRDefault="006457CC" w:rsidP="00F55132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70997" id="Text Box 2" o:spid="_x0000_s1028" type="#_x0000_t202" style="position:absolute;margin-left:-.85pt;margin-top:332.8pt;width:466.1pt;height:152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8hYjwIAAI8FAAAOAAAAZHJzL2Uyb0RvYy54bWysVEtv2zAMvg/YfxB0Xx2nSboEdYq0RYcB&#10;RVssHXpWZCkWJouapMTOfn0p2Xms26XDLjIlfnx9Jnl51daabIXzCkxB87MBJcJwKJVZF/T7892n&#10;z5T4wEzJNBhR0J3w9Gr+8cNlY2diCBXoUjiCToyfNbagVQh2lmWeV6Jm/gysMKiU4GoW8OrWWelY&#10;g95rnQ0Hg0nWgCutAy68x9fbTknnyb+UgodHKb0IRBcUcwvpdOlcxTObX7LZ2jFbKd6nwf4hi5op&#10;g0EPrm5ZYGTj1B+uasUdeJDhjEOdgZSKi1QDVpMP3lSzrJgVqRYkx9sDTf7/ueUP26V9ciS019Di&#10;D4yENNbPPD7Gelrp6vjFTAnqkcLdgTbRBsLxcTzNp6MLVHHUoZjn03H0kx3NrfPhi4CaRKGgDv9L&#10;oott733ooHtIjOZBq/JOaZ0ubr260Y5sGf7D0fh6cj3tbLWtWPc6OZ8Oh31I38FT+N/8aEOagk7O&#10;x4NkbiAG6GJrEwOJ1C99QkcSkhR2WkSMNt+EJKpMXKTsYqeKQ36Mc2FCohHLT+iIkhjqPYY9/pjV&#10;e4y7OtAiRQYTDsa1MuBS9WnAjmmXP/Ypyw6P9J3UHcXQrlosvKCJ6PiygnKHreOgmypv+Z3C33vP&#10;fHhiDscIWwJXQ3jEQ2pA8qGXKKnA/frbe8Rjd6OWkgbHsqD+54Y5QYn+arDvp/loFOc4XUbjiyFe&#10;3Klmdaoxm/oGsGtyXEKWJzHig96L0kH9ghtkEaOiihmOsQsa9uJN6JYFbiAuFosEwsm1LNybpeXR&#10;dWQ5Nu9z+8Kc7Ts84HA8wH6A2exNo3fYaGlgsQkgVZqCI6s9/zj1qZH7DRXXyuk9oY57dP4KAAD/&#10;/wMAUEsDBBQABgAIAAAAIQDtB7Cx4QAAAAoBAAAPAAAAZHJzL2Rvd25yZXYueG1sTI/BSsNAEIbv&#10;gu+wjOBF2k0sTWzMplRBhEKpVr1vsmMS3J0N2W0b397xpLcZ5uOf7y/Xk7PihGPoPSlI5wkIpMab&#10;nloF729PszsQIWoy2npCBd8YYF1dXpS6MP5Mr3g6xFZwCIVCK+hiHAopQ9Oh02HuByS+ffrR6cjr&#10;2Eoz6jOHOytvkySTTvfEHzo94GOHzdfh6BTY7Wrj8v3Ns33Zbx+GfPeR1MYqdX01be5BRJziHwy/&#10;+qwOFTvV/kgmCKtgluZMKsiyZQaCgdUiWYKoecjTBciqlP8rVD8AAAD//wMAUEsBAi0AFAAGAAgA&#10;AAAhALaDOJL+AAAA4QEAABMAAAAAAAAAAAAAAAAAAAAAAFtDb250ZW50X1R5cGVzXS54bWxQSwEC&#10;LQAUAAYACAAAACEAOP0h/9YAAACUAQAACwAAAAAAAAAAAAAAAAAvAQAAX3JlbHMvLnJlbHNQSwEC&#10;LQAUAAYACAAAACEARm/IWI8CAACPBQAADgAAAAAAAAAAAAAAAAAuAgAAZHJzL2Uyb0RvYy54bWxQ&#10;SwECLQAUAAYACAAAACEA7QewseEAAAAKAQAADwAAAAAAAAAAAAAAAADpBAAAZHJzL2Rvd25yZXYu&#10;eG1sUEsFBgAAAAAEAAQA8wAAAPcFAAAAAA==&#10;" fillcolor="#45b6b9" stroked="f" strokeweight=".5pt">
                <v:fill opacity="41891f"/>
                <v:textbox>
                  <w:txbxContent>
                    <w:p w14:paraId="521EC03C" w14:textId="57312356" w:rsidR="009A2EAE" w:rsidRPr="0098643B" w:rsidRDefault="003511F5" w:rsidP="009A2EAE">
                      <w:r>
                        <w:rPr>
                          <w:b/>
                          <w:sz w:val="24"/>
                        </w:rPr>
                        <w:t>Brassicas</w:t>
                      </w:r>
                      <w:r w:rsidR="006457CC" w:rsidRPr="00A91E21">
                        <w:t xml:space="preserve"> </w:t>
                      </w:r>
                      <w:r>
                        <w:t>are</w:t>
                      </w:r>
                      <w:r w:rsidR="006457CC" w:rsidRPr="00A91E21">
                        <w:t xml:space="preserve"> this m</w:t>
                      </w:r>
                      <w:r w:rsidR="009A2EAE">
                        <w:t>onth’s Harvest of the Month. Did you know…</w:t>
                      </w:r>
                    </w:p>
                    <w:p w14:paraId="6C64D555" w14:textId="7D17C026" w:rsidR="006457CC" w:rsidRPr="00A91E21" w:rsidRDefault="003511F5" w:rsidP="0098643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/>
                      </w:pPr>
                      <w:r>
                        <w:t>Brassicas are</w:t>
                      </w:r>
                      <w:r w:rsidR="009A2EAE">
                        <w:t xml:space="preserve"> in the vegetable food group. </w:t>
                      </w:r>
                    </w:p>
                    <w:p w14:paraId="0BDCA28D" w14:textId="677E9128" w:rsidR="003511F5" w:rsidRDefault="003511F5" w:rsidP="003511F5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“</w:t>
                      </w:r>
                      <w:r w:rsidRPr="003511F5">
                        <w:t>Brassica” is a genus, or group of closely related plants</w:t>
                      </w:r>
                      <w:r w:rsidR="001710C4">
                        <w:t>,</w:t>
                      </w:r>
                      <w:r>
                        <w:t xml:space="preserve"> </w:t>
                      </w:r>
                      <w:r w:rsidRPr="003511F5">
                        <w:t xml:space="preserve">in the mustard family. There are 3700+ species </w:t>
                      </w:r>
                      <w:r w:rsidR="001710C4">
                        <w:t>in the</w:t>
                      </w:r>
                      <w:r w:rsidRPr="003511F5">
                        <w:t xml:space="preserve"> Brassica plant family, ranging from</w:t>
                      </w:r>
                      <w:r>
                        <w:t xml:space="preserve"> </w:t>
                      </w:r>
                      <w:r w:rsidRPr="003511F5">
                        <w:t>ca</w:t>
                      </w:r>
                      <w:r>
                        <w:t>bbage</w:t>
                      </w:r>
                      <w:r w:rsidRPr="003511F5">
                        <w:t xml:space="preserve"> to kohlrabi</w:t>
                      </w:r>
                      <w:r>
                        <w:t>.</w:t>
                      </w:r>
                    </w:p>
                    <w:p w14:paraId="550A6BB7" w14:textId="1361F02C" w:rsidR="003511F5" w:rsidRDefault="003511F5" w:rsidP="003511F5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A</w:t>
                      </w:r>
                      <w:r w:rsidRPr="003511F5">
                        <w:t>lthough the Brassica genus is</w:t>
                      </w:r>
                      <w:r>
                        <w:t xml:space="preserve"> </w:t>
                      </w:r>
                      <w:r w:rsidRPr="003511F5">
                        <w:t>extremely diverse, most Brassicas are excellent sources of</w:t>
                      </w:r>
                      <w:r>
                        <w:t xml:space="preserve"> </w:t>
                      </w:r>
                      <w:r w:rsidRPr="003511F5">
                        <w:t>vitamin C and good sources of</w:t>
                      </w:r>
                      <w:r>
                        <w:t xml:space="preserve"> </w:t>
                      </w:r>
                      <w:r w:rsidRPr="003511F5">
                        <w:t>potassium, vitamin A, and vitamin B6.</w:t>
                      </w:r>
                    </w:p>
                    <w:p w14:paraId="02D45956" w14:textId="77777777" w:rsidR="006457CC" w:rsidRPr="00A91E21" w:rsidRDefault="006457CC" w:rsidP="0098643B">
                      <w:pPr>
                        <w:spacing w:after="0" w:line="240" w:lineRule="auto"/>
                      </w:pPr>
                      <w:r w:rsidRPr="00A91E21">
                        <w:t>To learn more about Montana Harvest of the Month visit:</w:t>
                      </w:r>
                    </w:p>
                    <w:p w14:paraId="36A1F2D5" w14:textId="77777777" w:rsidR="00F55132" w:rsidRPr="0098643B" w:rsidRDefault="00F55132" w:rsidP="00F55132">
                      <w:pPr>
                        <w:spacing w:after="0" w:line="240" w:lineRule="auto"/>
                      </w:pPr>
                      <w:r w:rsidRPr="009F5600">
                        <w:t>https://mtharvestofthemonth.org/</w:t>
                      </w:r>
                    </w:p>
                    <w:p w14:paraId="2773D7CA" w14:textId="4A298A0D" w:rsidR="006457CC" w:rsidRPr="00A91E21" w:rsidRDefault="006457CC" w:rsidP="00F55132">
                      <w:pPr>
                        <w:spacing w:after="0" w:line="240" w:lineRule="auto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511F5">
        <w:rPr>
          <w:noProof/>
          <w:color w:val="C45911" w:themeColor="accent2" w:themeShade="BF"/>
        </w:rPr>
        <w:drawing>
          <wp:anchor distT="0" distB="0" distL="114300" distR="114300" simplePos="0" relativeHeight="251658244" behindDoc="1" locked="0" layoutInCell="1" allowOverlap="1" wp14:anchorId="2B7CDC54" wp14:editId="6CA477C6">
            <wp:simplePos x="0" y="0"/>
            <wp:positionH relativeFrom="column">
              <wp:posOffset>6531610</wp:posOffset>
            </wp:positionH>
            <wp:positionV relativeFrom="paragraph">
              <wp:posOffset>4046855</wp:posOffset>
            </wp:positionV>
            <wp:extent cx="2820035" cy="2115185"/>
            <wp:effectExtent l="0" t="0" r="0" b="5715"/>
            <wp:wrapNone/>
            <wp:docPr id="4" name="Picture 4" descr="A close up of a cabb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lendarcabbage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20035" cy="2115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167B78" w14:textId="27C2B14D" w:rsidR="003511F5" w:rsidRDefault="003511F5">
      <w:pPr>
        <w:rPr>
          <w:color w:val="C45911" w:themeColor="accent2" w:themeShade="BF"/>
        </w:rPr>
      </w:pPr>
    </w:p>
    <w:p w14:paraId="25F52697" w14:textId="4C5B907A" w:rsidR="003511F5" w:rsidRDefault="003511F5">
      <w:pPr>
        <w:rPr>
          <w:color w:val="C45911" w:themeColor="accent2" w:themeShade="BF"/>
        </w:rPr>
      </w:pPr>
    </w:p>
    <w:p w14:paraId="6076C5AA" w14:textId="2AAD8368" w:rsidR="00EA569F" w:rsidRPr="00FC0145" w:rsidRDefault="003511F5">
      <w:pPr>
        <w:rPr>
          <w:color w:val="C45911" w:themeColor="accent2" w:themeShade="BF"/>
        </w:rPr>
      </w:pPr>
      <w:r>
        <w:rPr>
          <w:noProof/>
        </w:rPr>
        <w:drawing>
          <wp:anchor distT="0" distB="0" distL="114300" distR="114300" simplePos="0" relativeHeight="251658243" behindDoc="0" locked="0" layoutInCell="1" allowOverlap="1" wp14:anchorId="45804F10" wp14:editId="0052C426">
            <wp:simplePos x="0" y="0"/>
            <wp:positionH relativeFrom="page">
              <wp:posOffset>5262245</wp:posOffset>
            </wp:positionH>
            <wp:positionV relativeFrom="page">
              <wp:posOffset>6766357</wp:posOffset>
            </wp:positionV>
            <wp:extent cx="765175" cy="683895"/>
            <wp:effectExtent l="0" t="0" r="0" b="1905"/>
            <wp:wrapTight wrapText="bothSides">
              <wp:wrapPolygon edited="0">
                <wp:start x="9321" y="0"/>
                <wp:lineTo x="7170" y="401"/>
                <wp:lineTo x="1793" y="5214"/>
                <wp:lineTo x="1434" y="10429"/>
                <wp:lineTo x="1793" y="14841"/>
                <wp:lineTo x="5378" y="19253"/>
                <wp:lineTo x="7529" y="21259"/>
                <wp:lineTo x="13982" y="21259"/>
                <wp:lineTo x="16491" y="19253"/>
                <wp:lineTo x="19718" y="15242"/>
                <wp:lineTo x="19718" y="12836"/>
                <wp:lineTo x="19001" y="12836"/>
                <wp:lineTo x="20793" y="10028"/>
                <wp:lineTo x="20435" y="4813"/>
                <wp:lineTo x="15057" y="802"/>
                <wp:lineTo x="11831" y="0"/>
                <wp:lineTo x="9321" y="0"/>
              </wp:wrapPolygon>
            </wp:wrapTight>
            <wp:docPr id="9" name="Picture 9" descr="Montana Office of Public Instructio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PI log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68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A569F" w:rsidRPr="00FC0145" w:rsidSect="00C42DF6">
      <w:pgSz w:w="15840" w:h="12240" w:orient="landscape"/>
      <w:pgMar w:top="360" w:right="360" w:bottom="360" w:left="36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1FFE72" w14:textId="77777777" w:rsidR="003D0515" w:rsidRDefault="003D0515" w:rsidP="00EA569F">
      <w:pPr>
        <w:spacing w:after="0" w:line="240" w:lineRule="auto"/>
      </w:pPr>
      <w:r>
        <w:separator/>
      </w:r>
    </w:p>
  </w:endnote>
  <w:endnote w:type="continuationSeparator" w:id="0">
    <w:p w14:paraId="6F47DFFD" w14:textId="77777777" w:rsidR="003D0515" w:rsidRDefault="003D0515" w:rsidP="00EA569F">
      <w:pPr>
        <w:spacing w:after="0" w:line="240" w:lineRule="auto"/>
      </w:pPr>
      <w:r>
        <w:continuationSeparator/>
      </w:r>
    </w:p>
  </w:endnote>
  <w:endnote w:type="continuationNotice" w:id="1">
    <w:p w14:paraId="5B54A398" w14:textId="77777777" w:rsidR="007F0848" w:rsidRDefault="007F084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5CBB84" w14:textId="77777777" w:rsidR="003D0515" w:rsidRDefault="003D0515" w:rsidP="00EA569F">
      <w:pPr>
        <w:spacing w:after="0" w:line="240" w:lineRule="auto"/>
      </w:pPr>
      <w:r>
        <w:separator/>
      </w:r>
    </w:p>
  </w:footnote>
  <w:footnote w:type="continuationSeparator" w:id="0">
    <w:p w14:paraId="72B4C048" w14:textId="77777777" w:rsidR="003D0515" w:rsidRDefault="003D0515" w:rsidP="00EA569F">
      <w:pPr>
        <w:spacing w:after="0" w:line="240" w:lineRule="auto"/>
      </w:pPr>
      <w:r>
        <w:continuationSeparator/>
      </w:r>
    </w:p>
  </w:footnote>
  <w:footnote w:type="continuationNotice" w:id="1">
    <w:p w14:paraId="398309DF" w14:textId="77777777" w:rsidR="007F0848" w:rsidRDefault="007F0848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2343DD"/>
    <w:multiLevelType w:val="hybridMultilevel"/>
    <w:tmpl w:val="75C68F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8E14EF"/>
    <w:multiLevelType w:val="hybridMultilevel"/>
    <w:tmpl w:val="80C201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1999456">
    <w:abstractNumId w:val="1"/>
  </w:num>
  <w:num w:numId="2" w16cid:durableId="7322419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0145"/>
    <w:rsid w:val="00033D5A"/>
    <w:rsid w:val="00096D76"/>
    <w:rsid w:val="000D453E"/>
    <w:rsid w:val="00104151"/>
    <w:rsid w:val="00117573"/>
    <w:rsid w:val="00124C40"/>
    <w:rsid w:val="00145DD4"/>
    <w:rsid w:val="001710C4"/>
    <w:rsid w:val="001726CF"/>
    <w:rsid w:val="0017313B"/>
    <w:rsid w:val="001B4292"/>
    <w:rsid w:val="001C06E0"/>
    <w:rsid w:val="001C4A85"/>
    <w:rsid w:val="001E1E52"/>
    <w:rsid w:val="00217A2B"/>
    <w:rsid w:val="0025669F"/>
    <w:rsid w:val="002632EC"/>
    <w:rsid w:val="00290AB4"/>
    <w:rsid w:val="00290B1E"/>
    <w:rsid w:val="003308EB"/>
    <w:rsid w:val="00343F9A"/>
    <w:rsid w:val="003447A0"/>
    <w:rsid w:val="003511F5"/>
    <w:rsid w:val="00396BF2"/>
    <w:rsid w:val="003D0515"/>
    <w:rsid w:val="00444EF8"/>
    <w:rsid w:val="004647BA"/>
    <w:rsid w:val="00471FA5"/>
    <w:rsid w:val="0049350E"/>
    <w:rsid w:val="00494BB2"/>
    <w:rsid w:val="004D34D7"/>
    <w:rsid w:val="004D3C6D"/>
    <w:rsid w:val="004F4C3D"/>
    <w:rsid w:val="00544F68"/>
    <w:rsid w:val="00555FF0"/>
    <w:rsid w:val="00570533"/>
    <w:rsid w:val="005F25C6"/>
    <w:rsid w:val="00624F03"/>
    <w:rsid w:val="006323DF"/>
    <w:rsid w:val="006457CC"/>
    <w:rsid w:val="00651831"/>
    <w:rsid w:val="006566C5"/>
    <w:rsid w:val="006E0D34"/>
    <w:rsid w:val="007106E6"/>
    <w:rsid w:val="00711A7F"/>
    <w:rsid w:val="0071318D"/>
    <w:rsid w:val="00742CCA"/>
    <w:rsid w:val="00747226"/>
    <w:rsid w:val="00751800"/>
    <w:rsid w:val="007A7A8C"/>
    <w:rsid w:val="007F0848"/>
    <w:rsid w:val="007F1D8B"/>
    <w:rsid w:val="00804D5B"/>
    <w:rsid w:val="00827488"/>
    <w:rsid w:val="008311FE"/>
    <w:rsid w:val="00831CC2"/>
    <w:rsid w:val="0084229E"/>
    <w:rsid w:val="00885657"/>
    <w:rsid w:val="00886A5A"/>
    <w:rsid w:val="008D0028"/>
    <w:rsid w:val="008F3385"/>
    <w:rsid w:val="00977E38"/>
    <w:rsid w:val="0098643B"/>
    <w:rsid w:val="009A1D1B"/>
    <w:rsid w:val="009A2EAE"/>
    <w:rsid w:val="009B5695"/>
    <w:rsid w:val="009F1906"/>
    <w:rsid w:val="00A143F8"/>
    <w:rsid w:val="00A37358"/>
    <w:rsid w:val="00A709DF"/>
    <w:rsid w:val="00A91E21"/>
    <w:rsid w:val="00AB0ADA"/>
    <w:rsid w:val="00B35F3E"/>
    <w:rsid w:val="00B41946"/>
    <w:rsid w:val="00B46951"/>
    <w:rsid w:val="00B7300A"/>
    <w:rsid w:val="00B846A6"/>
    <w:rsid w:val="00BA7821"/>
    <w:rsid w:val="00BD5DE6"/>
    <w:rsid w:val="00BE7FCC"/>
    <w:rsid w:val="00C20B73"/>
    <w:rsid w:val="00C34DB7"/>
    <w:rsid w:val="00C42DF6"/>
    <w:rsid w:val="00C500CA"/>
    <w:rsid w:val="00C577EE"/>
    <w:rsid w:val="00C77AB9"/>
    <w:rsid w:val="00C8730C"/>
    <w:rsid w:val="00C953EF"/>
    <w:rsid w:val="00CB002E"/>
    <w:rsid w:val="00D05049"/>
    <w:rsid w:val="00D16386"/>
    <w:rsid w:val="00D32FED"/>
    <w:rsid w:val="00D539C2"/>
    <w:rsid w:val="00D67A58"/>
    <w:rsid w:val="00D85636"/>
    <w:rsid w:val="00D91901"/>
    <w:rsid w:val="00E1354C"/>
    <w:rsid w:val="00E36D20"/>
    <w:rsid w:val="00E44F02"/>
    <w:rsid w:val="00E56951"/>
    <w:rsid w:val="00E7115C"/>
    <w:rsid w:val="00E836D5"/>
    <w:rsid w:val="00EA569F"/>
    <w:rsid w:val="00EB151C"/>
    <w:rsid w:val="00EB5E34"/>
    <w:rsid w:val="00EB681D"/>
    <w:rsid w:val="00EE20A5"/>
    <w:rsid w:val="00EE2F1C"/>
    <w:rsid w:val="00EE4881"/>
    <w:rsid w:val="00F01877"/>
    <w:rsid w:val="00F06ED5"/>
    <w:rsid w:val="00F10048"/>
    <w:rsid w:val="00F12702"/>
    <w:rsid w:val="00F55132"/>
    <w:rsid w:val="00F5719D"/>
    <w:rsid w:val="00F767CB"/>
    <w:rsid w:val="00FC0145"/>
    <w:rsid w:val="00FC3AD4"/>
    <w:rsid w:val="00FE6B2D"/>
    <w:rsid w:val="00FF3E78"/>
    <w:rsid w:val="00FF5A54"/>
    <w:rsid w:val="00FF67F8"/>
    <w:rsid w:val="108CE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681FFC32"/>
  <w15:docId w15:val="{9E8A6F15-EA44-47EA-BABA-85AAFAEDF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C01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Light1">
    <w:name w:val="Table Grid Light1"/>
    <w:basedOn w:val="TableNormal"/>
    <w:uiPriority w:val="40"/>
    <w:rsid w:val="00FC014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Header">
    <w:name w:val="header"/>
    <w:basedOn w:val="Normal"/>
    <w:link w:val="HeaderChar"/>
    <w:uiPriority w:val="99"/>
    <w:unhideWhenUsed/>
    <w:rsid w:val="00EA56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569F"/>
  </w:style>
  <w:style w:type="paragraph" w:styleId="Footer">
    <w:name w:val="footer"/>
    <w:basedOn w:val="Normal"/>
    <w:link w:val="FooterChar"/>
    <w:uiPriority w:val="99"/>
    <w:unhideWhenUsed/>
    <w:rsid w:val="00EA56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569F"/>
  </w:style>
  <w:style w:type="paragraph" w:styleId="ListParagraph">
    <w:name w:val="List Paragraph"/>
    <w:basedOn w:val="Normal"/>
    <w:uiPriority w:val="34"/>
    <w:qFormat/>
    <w:rsid w:val="00117573"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2EAE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2EA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588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70c8647-6d89-43dc-9c78-982d4d53ee20" xsi:nil="true"/>
    <lcf76f155ced4ddcb4097134ff3c332f xmlns="e93830ff-4eeb-45c3-897a-914bd18fa4e2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E6AF16DBC3DA4080B4D4861BAA5C1E" ma:contentTypeVersion="17" ma:contentTypeDescription="Create a new document." ma:contentTypeScope="" ma:versionID="8c646b75c0fb4d8fb727f569d7f859f3">
  <xsd:schema xmlns:xsd="http://www.w3.org/2001/XMLSchema" xmlns:xs="http://www.w3.org/2001/XMLSchema" xmlns:p="http://schemas.microsoft.com/office/2006/metadata/properties" xmlns:ns2="e93830ff-4eeb-45c3-897a-914bd18fa4e2" xmlns:ns3="470c8647-6d89-43dc-9c78-982d4d53ee20" targetNamespace="http://schemas.microsoft.com/office/2006/metadata/properties" ma:root="true" ma:fieldsID="21ea82490becc6af9af77dd6353cc3c5" ns2:_="" ns3:_="">
    <xsd:import namespace="e93830ff-4eeb-45c3-897a-914bd18fa4e2"/>
    <xsd:import namespace="470c8647-6d89-43dc-9c78-982d4d53ee2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3830ff-4eeb-45c3-897a-914bd18fa4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1377ae69-9df0-4bf8-879d-b07713266c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0c8647-6d89-43dc-9c78-982d4d53ee2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aa22e7de-84ed-4b81-ae91-0bf729989b84}" ma:internalName="TaxCatchAll" ma:showField="CatchAllData" ma:web="470c8647-6d89-43dc-9c78-982d4d53ee2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68FB1DB-6422-D94F-A4CE-D09B23B9B7D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77287CD-CF59-4546-8401-D24ABCCB2D3E}">
  <ds:schemaRefs>
    <ds:schemaRef ds:uri="http://schemas.microsoft.com/office/2006/metadata/properties"/>
    <ds:schemaRef ds:uri="http://schemas.microsoft.com/office/infopath/2007/PartnerControls"/>
    <ds:schemaRef ds:uri="470c8647-6d89-43dc-9c78-982d4d53ee20"/>
    <ds:schemaRef ds:uri="e93830ff-4eeb-45c3-897a-914bd18fa4e2"/>
  </ds:schemaRefs>
</ds:datastoreItem>
</file>

<file path=customXml/itemProps3.xml><?xml version="1.0" encoding="utf-8"?>
<ds:datastoreItem xmlns:ds="http://schemas.openxmlformats.org/officeDocument/2006/customXml" ds:itemID="{974B73C0-3062-45FD-82C9-D1B9AB2ADA6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A7C24FF-19B5-4130-AF99-9A029D71F6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3830ff-4eeb-45c3-897a-914bd18fa4e2"/>
    <ds:schemaRef ds:uri="470c8647-6d89-43dc-9c78-982d4d53ee2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59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falcon</dc:creator>
  <cp:keywords/>
  <dc:description/>
  <cp:lastModifiedBy>Molly Kirkham</cp:lastModifiedBy>
  <cp:revision>26</cp:revision>
  <dcterms:created xsi:type="dcterms:W3CDTF">2020-06-04T22:07:00Z</dcterms:created>
  <dcterms:modified xsi:type="dcterms:W3CDTF">2023-06-02T21:46:00Z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0x01010047E6AF16DBC3DA4080B4D4861BAA5C1E</vt:lpwstr>
  </property>
  <property fmtid="{D5CDD505-2E9C-101B-9397-08002B2CF9AE}" pid="3" name="MediaServiceImageTags">
    <vt:lpwstr/>
  </property>
</Properties>
</file>