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9A7D6" w14:textId="77777777" w:rsidR="00CF124C" w:rsidRDefault="00013E27">
      <w:r>
        <w:rPr>
          <w:noProof/>
        </w:rPr>
        <w:drawing>
          <wp:anchor distT="0" distB="0" distL="114300" distR="114300" simplePos="0" relativeHeight="251660288" behindDoc="0" locked="0" layoutInCell="1" allowOverlap="1" wp14:anchorId="6EF88CD7" wp14:editId="503FF49D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562725" cy="5496833"/>
            <wp:effectExtent l="0" t="0" r="0" b="8890"/>
            <wp:wrapNone/>
            <wp:docPr id="1" name="Picture 1" descr="C:\Users\f33n447\Desktop\winter squ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33n447\Desktop\winter squas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5496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0980314" wp14:editId="22BADA27">
            <wp:simplePos x="0" y="0"/>
            <wp:positionH relativeFrom="margin">
              <wp:posOffset>7134225</wp:posOffset>
            </wp:positionH>
            <wp:positionV relativeFrom="paragraph">
              <wp:posOffset>-876300</wp:posOffset>
            </wp:positionV>
            <wp:extent cx="1962150" cy="987425"/>
            <wp:effectExtent l="0" t="0" r="0" b="3175"/>
            <wp:wrapNone/>
            <wp:docPr id="2" name="Picture 2" descr="C:\Users\f33n447\Desktop\winter squas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33n447\Desktop\winter squash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124C" w:rsidSect="00013E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E27"/>
    <w:rsid w:val="00013E27"/>
    <w:rsid w:val="003C7A05"/>
    <w:rsid w:val="008411B6"/>
    <w:rsid w:val="008C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CCF1D"/>
  <w15:chartTrackingRefBased/>
  <w15:docId w15:val="{34C9A315-2A93-4136-9FD7-39DE4656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Fernando, Imashi</dc:creator>
  <cp:keywords/>
  <dc:description/>
  <cp:lastModifiedBy>Molly Kirkham</cp:lastModifiedBy>
  <cp:revision>2</cp:revision>
  <dcterms:created xsi:type="dcterms:W3CDTF">2022-02-11T20:43:00Z</dcterms:created>
  <dcterms:modified xsi:type="dcterms:W3CDTF">2022-02-11T20:43:00Z</dcterms:modified>
</cp:coreProperties>
</file>