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61361" w14:textId="07D67BA1" w:rsidR="00CF124C" w:rsidRDefault="00780262">
      <w:r>
        <w:rPr>
          <w:noProof/>
        </w:rPr>
        <w:drawing>
          <wp:anchor distT="0" distB="0" distL="114300" distR="114300" simplePos="0" relativeHeight="251660288" behindDoc="0" locked="0" layoutInCell="1" allowOverlap="1" wp14:anchorId="67125A42" wp14:editId="40537AB4">
            <wp:simplePos x="0" y="0"/>
            <wp:positionH relativeFrom="column">
              <wp:posOffset>6272697</wp:posOffset>
            </wp:positionH>
            <wp:positionV relativeFrom="paragraph">
              <wp:posOffset>-681917</wp:posOffset>
            </wp:positionV>
            <wp:extent cx="1898338" cy="117170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ef log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8338" cy="1171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87E2207" wp14:editId="05081F6F">
            <wp:simplePos x="0" y="0"/>
            <wp:positionH relativeFrom="column">
              <wp:posOffset>5214317</wp:posOffset>
            </wp:positionH>
            <wp:positionV relativeFrom="paragraph">
              <wp:posOffset>1637974</wp:posOffset>
            </wp:positionV>
            <wp:extent cx="2955344" cy="2876367"/>
            <wp:effectExtent l="0" t="203200" r="800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M18_Chickpeas_Pile_Clean.tif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4771">
                      <a:off x="0" y="0"/>
                      <a:ext cx="2960138" cy="288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836D2F5" wp14:editId="2F7DB7FD">
            <wp:simplePos x="0" y="0"/>
            <wp:positionH relativeFrom="margin">
              <wp:posOffset>846528</wp:posOffset>
            </wp:positionH>
            <wp:positionV relativeFrom="margin">
              <wp:posOffset>-269875</wp:posOffset>
            </wp:positionV>
            <wp:extent cx="3973164" cy="5966004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33n447\Desktop\beef.jpg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64" cy="596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124C" w:rsidSect="00E957E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7EC"/>
    <w:rsid w:val="005F5B5D"/>
    <w:rsid w:val="006C4725"/>
    <w:rsid w:val="00780262"/>
    <w:rsid w:val="008411B6"/>
    <w:rsid w:val="008C4B3C"/>
    <w:rsid w:val="00A42BF2"/>
    <w:rsid w:val="00B06F29"/>
    <w:rsid w:val="00E9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91AD50"/>
  <w15:docId w15:val="{3626D12F-6217-E042-9906-35A0E1B64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Fernando, Imashi</dc:creator>
  <cp:keywords/>
  <dc:description/>
  <cp:lastModifiedBy>Lizzie Gill</cp:lastModifiedBy>
  <cp:revision>4</cp:revision>
  <dcterms:created xsi:type="dcterms:W3CDTF">2018-10-22T20:35:00Z</dcterms:created>
  <dcterms:modified xsi:type="dcterms:W3CDTF">2022-01-12T19:27:00Z</dcterms:modified>
</cp:coreProperties>
</file>