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DEEF3" w14:textId="2AB358F0" w:rsidR="007C35E0" w:rsidRDefault="007C35E0" w:rsidP="5EBC81E5">
      <w:pPr>
        <w:pStyle w:val="HOMHeader2"/>
      </w:pPr>
      <w:r>
        <w:rPr>
          <w:rFonts w:ascii="Myriad Pro" w:hAnsi="Myriad Pro"/>
          <w:noProof/>
        </w:rPr>
        <w:drawing>
          <wp:anchor distT="0" distB="0" distL="114300" distR="114300" simplePos="0" relativeHeight="251654144" behindDoc="0" locked="0" layoutInCell="1" allowOverlap="1" wp14:anchorId="2146DD77" wp14:editId="16530C39">
            <wp:simplePos x="0" y="0"/>
            <wp:positionH relativeFrom="margin">
              <wp:posOffset>2222500</wp:posOffset>
            </wp:positionH>
            <wp:positionV relativeFrom="paragraph">
              <wp:posOffset>363</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396F5" w14:textId="0533A09B" w:rsidR="007C35E0" w:rsidRDefault="007C35E0" w:rsidP="5EBC81E5">
      <w:pPr>
        <w:pStyle w:val="HOMHeader2"/>
      </w:pPr>
    </w:p>
    <w:p w14:paraId="5B63689A" w14:textId="3D67A908" w:rsidR="007C35E0" w:rsidRDefault="007C35E0" w:rsidP="5EBC81E5">
      <w:pPr>
        <w:pStyle w:val="HOMHeader2"/>
      </w:pPr>
    </w:p>
    <w:p w14:paraId="4CCC7A70" w14:textId="77777777" w:rsidR="007C35E0" w:rsidRDefault="007C35E0" w:rsidP="5EBC81E5">
      <w:pPr>
        <w:pStyle w:val="HOMHeader2"/>
      </w:pPr>
    </w:p>
    <w:p w14:paraId="17D54AB2" w14:textId="2CA4007C" w:rsidR="00DB585A" w:rsidRDefault="5EBC81E5" w:rsidP="5EBC81E5">
      <w:pPr>
        <w:pStyle w:val="HOMHeader2"/>
      </w:pPr>
      <w:r>
        <w:t>Newsletter + Social Media Content</w:t>
      </w:r>
    </w:p>
    <w:p w14:paraId="37AA4EDE" w14:textId="6EA6E6B0" w:rsidR="000C1793" w:rsidRPr="00E7136A" w:rsidRDefault="005819E9" w:rsidP="00E7136A">
      <w:pPr>
        <w:pStyle w:val="HOMHeader1"/>
      </w:pPr>
      <w:r>
        <w:t>Carrot</w:t>
      </w:r>
      <w:r w:rsidR="003D7DDD">
        <w:t>s</w:t>
      </w:r>
    </w:p>
    <w:p w14:paraId="27F1767B" w14:textId="4933C1BD" w:rsidR="007B2A1C" w:rsidRPr="00E7136A" w:rsidRDefault="003C698A" w:rsidP="00E7136A">
      <w:pPr>
        <w:pStyle w:val="HOMHeader3"/>
      </w:pPr>
      <w:r w:rsidRPr="00E7136A">
        <w:t>Instructions</w:t>
      </w:r>
    </w:p>
    <w:p w14:paraId="355FF2D7" w14:textId="68F1490A" w:rsidR="00E7136A" w:rsidRPr="005819E9" w:rsidRDefault="00E7136A" w:rsidP="005819E9">
      <w:pPr>
        <w:pStyle w:val="HOMBodyNormal"/>
      </w:pPr>
      <w:r w:rsidRPr="005819E9">
        <w:t xml:space="preserve">Please adapt and use the verbiage, logos, and images included below for your newsletter, staff announcements, menus, social media posts, etc. </w:t>
      </w:r>
      <w:r w:rsidR="00F32C61" w:rsidRPr="005819E9">
        <w:t xml:space="preserve">To use the verbiage below, please copy and paste the desired language into your document or social media platform. </w:t>
      </w:r>
      <w:r w:rsidRPr="005819E9">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FA00B9" w:rsidRPr="00A55D89">
          <w:rPr>
            <w:rStyle w:val="Hyperlink"/>
            <w:color w:val="75A230"/>
          </w:rPr>
          <w:t>https://mtharvestofthemonth.org.</w:t>
        </w:r>
      </w:hyperlink>
      <w:r w:rsidR="00FA00B9" w:rsidRPr="00A55D89">
        <w:rPr>
          <w:color w:val="75A230"/>
        </w:rPr>
        <w:t xml:space="preserve"> </w:t>
      </w:r>
      <w:r w:rsidRPr="005819E9">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0C08BEED" w14:textId="39EDE206" w:rsidR="005819E9" w:rsidRPr="005819E9" w:rsidRDefault="005819E9" w:rsidP="005819E9">
      <w:pPr>
        <w:pStyle w:val="HOMBodyNormal"/>
        <w:rPr>
          <w:rFonts w:ascii="Arial" w:hAnsi="Arial"/>
          <w:b/>
          <w:bCs/>
          <w:sz w:val="18"/>
          <w:szCs w:val="18"/>
        </w:rPr>
      </w:pPr>
      <w:r w:rsidRPr="005819E9">
        <w:rPr>
          <w:b/>
          <w:bCs/>
        </w:rPr>
        <w:t>January Harvest of the Month: Carrot </w:t>
      </w:r>
    </w:p>
    <w:p w14:paraId="4E0AD587" w14:textId="3451F64C" w:rsidR="005819E9" w:rsidRPr="005819E9" w:rsidRDefault="005819E9" w:rsidP="005819E9">
      <w:pPr>
        <w:pStyle w:val="HOMBodyNormal"/>
        <w:rPr>
          <w:rFonts w:ascii="Arial" w:hAnsi="Arial"/>
          <w:sz w:val="18"/>
          <w:szCs w:val="18"/>
        </w:rPr>
      </w:pPr>
      <w:r w:rsidRPr="005819E9">
        <w:t>Did you know that carrots were originally purple to black in color, and not orange? Carrots originated in central Asia over one thousand years ago. Today there are over a hundred varieties of carrots that come in many colors--purple, black, yellow, orange, red, and white. In the US, we typically only see orange carrots at grocery stores, but often you can find other colors at farmers markets too. </w:t>
      </w:r>
    </w:p>
    <w:p w14:paraId="1331AB25" w14:textId="2D205A62" w:rsidR="005819E9" w:rsidRPr="005819E9" w:rsidRDefault="005819E9" w:rsidP="005819E9">
      <w:pPr>
        <w:pStyle w:val="HOMBodyNormal"/>
        <w:rPr>
          <w:rFonts w:ascii="Arial" w:hAnsi="Arial"/>
          <w:sz w:val="18"/>
          <w:szCs w:val="18"/>
        </w:rPr>
      </w:pPr>
      <w:r w:rsidRPr="005819E9">
        <w:t>Carrots are well known for containing high amounts of beta carotene, an antioxidant which is a form of vitamin A. Beta carotene is important for eyesight, skin, and growing bodies. For “x-ray vision” be sure to pack carrots as snacks or add to your meals. Carrots are an easy addition since they are delicious raw or cooked. Grate carrots to add to salad, slaw, or sandwiches. Roast carrots as a delicious side dish or alternative to French fries!  </w:t>
      </w:r>
    </w:p>
    <w:p w14:paraId="737F5380" w14:textId="77777777" w:rsidR="005819E9" w:rsidRPr="005819E9" w:rsidRDefault="005819E9" w:rsidP="005819E9">
      <w:pPr>
        <w:pStyle w:val="HOMBodyNormal"/>
        <w:rPr>
          <w:rFonts w:ascii="Arial" w:hAnsi="Arial"/>
          <w:sz w:val="18"/>
          <w:szCs w:val="18"/>
        </w:rPr>
      </w:pPr>
      <w:r w:rsidRPr="005819E9">
        <w:t>This month, {INSERT TYPE OF CARROT} from {INSERT TOWN OR FARM HERE IF MONTANA/LOCALLY GROWN} will be featured for {INSERT MEAL} on {INSERT DAY}! Students can vote if they “Tried it, Liked it, or Loved it” after trying the Harvest of the Month item in the {INSERT LOCATION OF VOTING, </w:t>
      </w:r>
      <w:r w:rsidRPr="005819E9">
        <w:rPr>
          <w:i/>
          <w:iCs/>
        </w:rPr>
        <w:t>remove this section if you are not conducting a voting or a taste-test</w:t>
      </w:r>
      <w:r w:rsidRPr="005819E9">
        <w:t>}</w:t>
      </w:r>
      <w:r w:rsidRPr="005819E9">
        <w:rPr>
          <w:i/>
          <w:iCs/>
        </w:rPr>
        <w:t>. </w:t>
      </w:r>
      <w:r w:rsidRPr="005819E9">
        <w:t>  </w:t>
      </w:r>
    </w:p>
    <w:p w14:paraId="137D1C89" w14:textId="5438C168" w:rsidR="003C698A" w:rsidRPr="00C465DF" w:rsidRDefault="003C698A" w:rsidP="00E7136A">
      <w:pPr>
        <w:pStyle w:val="HOMHeader3"/>
      </w:pPr>
      <w:r>
        <w:t>Social Media Posts</w:t>
      </w:r>
    </w:p>
    <w:p w14:paraId="44780403" w14:textId="727AF003" w:rsidR="005819E9" w:rsidRPr="005819E9" w:rsidRDefault="005819E9" w:rsidP="005819E9">
      <w:pPr>
        <w:pStyle w:val="HOMBodyNormal"/>
      </w:pPr>
      <w:r w:rsidRPr="005819E9">
        <w:rPr>
          <w:b/>
          <w:bCs/>
        </w:rPr>
        <w:t>Suggestions for Social Media Posts: Carrot </w:t>
      </w:r>
      <w:r w:rsidRPr="005819E9">
        <w:rPr>
          <w:i/>
          <w:iCs/>
          <w:color w:val="FF0000"/>
        </w:rPr>
        <w:t>(Red means Twitter Friendly)</w:t>
      </w:r>
      <w:r w:rsidRPr="005819E9">
        <w:rPr>
          <w:color w:val="FF0000"/>
        </w:rPr>
        <w:t> </w:t>
      </w:r>
    </w:p>
    <w:p w14:paraId="4153FDF2" w14:textId="38D322DA" w:rsidR="005819E9" w:rsidRPr="005819E9" w:rsidRDefault="005819E9" w:rsidP="005819E9">
      <w:pPr>
        <w:pStyle w:val="HOMBodyNormal"/>
      </w:pPr>
      <w:r w:rsidRPr="005819E9">
        <w:t>January’s #MTHarvestoftheMonth is carrots! Did you know that carrots were originally purple to black in color, and not orange? Check out more fun facts and tasty carrot recipes to try on the Harvest at Home handout! </w:t>
      </w:r>
      <w:r w:rsidR="009F3EDE" w:rsidRPr="009F3EDE">
        <w:rPr>
          <w:color w:val="75A230"/>
        </w:rPr>
        <w:t>http://bit.ly/mthomcarrots</w:t>
      </w:r>
    </w:p>
    <w:p w14:paraId="531E8D69" w14:textId="173ED64B" w:rsidR="005819E9" w:rsidRPr="005819E9" w:rsidRDefault="005819E9" w:rsidP="005819E9">
      <w:pPr>
        <w:pStyle w:val="HOMBodyNormal"/>
      </w:pPr>
      <w:r w:rsidRPr="005819E9">
        <w:t>Did you know just one medium-sized carrot can provide over 200% of your daily Vitamin A needs? Enjoy January’s #MTHarvestoftheMonth with this easy carrot </w:t>
      </w:r>
      <w:proofErr w:type="gramStart"/>
      <w:r w:rsidRPr="005819E9">
        <w:t>fries</w:t>
      </w:r>
      <w:proofErr w:type="gramEnd"/>
      <w:r w:rsidRPr="005819E9">
        <w:t> recipe and learn more: </w:t>
      </w:r>
      <w:r w:rsidR="009F3EDE" w:rsidRPr="009F3EDE">
        <w:rPr>
          <w:color w:val="75A230"/>
        </w:rPr>
        <w:t>http://bit.ly/mthomcarrots</w:t>
      </w:r>
    </w:p>
    <w:p w14:paraId="364FB0A7" w14:textId="52B713DF" w:rsidR="005819E9" w:rsidRPr="005819E9" w:rsidRDefault="005819E9" w:rsidP="005819E9">
      <w:pPr>
        <w:pStyle w:val="HOMBodyNormal"/>
        <w:rPr>
          <w:color w:val="FF0000"/>
        </w:rPr>
      </w:pPr>
      <w:r w:rsidRPr="005819E9">
        <w:rPr>
          <w:color w:val="FF0000"/>
        </w:rPr>
        <w:lastRenderedPageBreak/>
        <w:t>This January, get all your vitamin A needs with just one yummy carrot every</w:t>
      </w:r>
      <w:r w:rsidR="00153987">
        <w:rPr>
          <w:color w:val="FF0000"/>
        </w:rPr>
        <w:t xml:space="preserve"> </w:t>
      </w:r>
      <w:r w:rsidRPr="005819E9">
        <w:rPr>
          <w:color w:val="FF0000"/>
        </w:rPr>
        <w:t>day! #MTHarvestoftheMonth </w:t>
      </w:r>
      <w:r w:rsidR="009F3EDE" w:rsidRPr="009F3EDE">
        <w:rPr>
          <w:color w:val="75A230"/>
        </w:rPr>
        <w:t>http://bit.ly/mthomcarrots</w:t>
      </w:r>
    </w:p>
    <w:p w14:paraId="2A38BD54" w14:textId="0A1185B8" w:rsidR="005819E9" w:rsidRPr="005819E9" w:rsidRDefault="005819E9" w:rsidP="005819E9">
      <w:pPr>
        <w:pStyle w:val="HOMBodyNormal"/>
        <w:rPr>
          <w:color w:val="FF0000"/>
        </w:rPr>
      </w:pPr>
      <w:r w:rsidRPr="005819E9">
        <w:rPr>
          <w:color w:val="FF0000"/>
        </w:rPr>
        <w:t>Did you know the average person eats 17 pounds of carrots per year? #MTHarvestoftheMonth</w:t>
      </w:r>
      <w:r w:rsidR="009F3EDE">
        <w:rPr>
          <w:color w:val="FF0000"/>
          <w:u w:val="single"/>
        </w:rPr>
        <w:t xml:space="preserve"> </w:t>
      </w:r>
      <w:r w:rsidR="009F3EDE" w:rsidRPr="009F3EDE">
        <w:rPr>
          <w:color w:val="75A230"/>
        </w:rPr>
        <w:t>http://bit.ly/mthomcarrots</w:t>
      </w:r>
    </w:p>
    <w:p w14:paraId="0CEE1579" w14:textId="057A333F" w:rsidR="003C698A" w:rsidRPr="00C465DF" w:rsidRDefault="003C698A" w:rsidP="00E7136A">
      <w:pPr>
        <w:pStyle w:val="HOMHeader3"/>
      </w:pPr>
      <w:r>
        <w:t>Logos and I</w:t>
      </w:r>
      <w:r w:rsidR="00E7136A">
        <w:t>llustrations</w:t>
      </w:r>
    </w:p>
    <w:p w14:paraId="5A08C030" w14:textId="47845300" w:rsidR="00E7136A" w:rsidRDefault="00E7136A" w:rsidP="005819E9">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4E6D52A2" w14:textId="77777777" w:rsidR="005819E9" w:rsidRPr="005819E9" w:rsidRDefault="005819E9" w:rsidP="005819E9">
      <w:pPr>
        <w:textAlignment w:val="baseline"/>
        <w:rPr>
          <w:rFonts w:ascii="Arial" w:eastAsia="Times New Roman" w:hAnsi="Arial" w:cs="Arial"/>
          <w:sz w:val="18"/>
          <w:szCs w:val="18"/>
        </w:rPr>
      </w:pPr>
      <w:r w:rsidRPr="005819E9">
        <w:rPr>
          <w:rFonts w:ascii="Calibri" w:eastAsia="Times New Roman" w:hAnsi="Calibri" w:cs="Arial"/>
        </w:rPr>
        <w:t> </w:t>
      </w:r>
    </w:p>
    <w:p w14:paraId="5307F2DB" w14:textId="49C3D4EF" w:rsidR="005819E9" w:rsidRDefault="005819E9" w:rsidP="005819E9">
      <w:pPr>
        <w:textAlignment w:val="baseline"/>
        <w:rPr>
          <w:rFonts w:ascii="Cambria" w:eastAsia="Times New Roman" w:hAnsi="Cambria" w:cs="Arial"/>
        </w:rPr>
      </w:pPr>
      <w:r w:rsidRPr="005819E9">
        <w:rPr>
          <w:rFonts w:ascii="Calibri" w:hAnsi="Calibri"/>
          <w:noProof/>
          <w:sz w:val="21"/>
          <w:szCs w:val="21"/>
        </w:rPr>
        <w:drawing>
          <wp:inline distT="0" distB="0" distL="0" distR="0" wp14:anchorId="536A475E" wp14:editId="0B08B16A">
            <wp:extent cx="2543828" cy="3657600"/>
            <wp:effectExtent l="0" t="0" r="0" b="0"/>
            <wp:docPr id="6" name="Picture 6" descr="three carrots i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9863" cy="3666277"/>
                    </a:xfrm>
                    <a:prstGeom prst="rect">
                      <a:avLst/>
                    </a:prstGeom>
                    <a:noFill/>
                    <a:ln>
                      <a:noFill/>
                    </a:ln>
                  </pic:spPr>
                </pic:pic>
              </a:graphicData>
            </a:graphic>
          </wp:inline>
        </w:drawing>
      </w:r>
      <w:r w:rsidRPr="005819E9">
        <w:rPr>
          <w:rFonts w:ascii="Cambria" w:eastAsia="Times New Roman" w:hAnsi="Cambria" w:cs="Arial"/>
        </w:rPr>
        <w:t> </w:t>
      </w:r>
      <w:r w:rsidRPr="005819E9">
        <w:rPr>
          <w:rFonts w:ascii="Calibri" w:hAnsi="Calibri"/>
          <w:noProof/>
          <w:sz w:val="21"/>
          <w:szCs w:val="21"/>
        </w:rPr>
        <w:drawing>
          <wp:inline distT="0" distB="0" distL="0" distR="0" wp14:anchorId="1990CE13" wp14:editId="678AE6A7">
            <wp:extent cx="3351900" cy="2711115"/>
            <wp:effectExtent l="0" t="0" r="1270" b="0"/>
            <wp:docPr id="5" name="Picture 5" descr="carr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0670" cy="2718209"/>
                    </a:xfrm>
                    <a:prstGeom prst="rect">
                      <a:avLst/>
                    </a:prstGeom>
                    <a:noFill/>
                    <a:ln>
                      <a:noFill/>
                    </a:ln>
                  </pic:spPr>
                </pic:pic>
              </a:graphicData>
            </a:graphic>
          </wp:inline>
        </w:drawing>
      </w:r>
    </w:p>
    <w:p w14:paraId="78CCC1B1" w14:textId="77777777" w:rsidR="005819E9" w:rsidRPr="005819E9" w:rsidRDefault="005819E9" w:rsidP="005819E9">
      <w:pPr>
        <w:textAlignment w:val="baseline"/>
        <w:rPr>
          <w:rFonts w:ascii="Arial" w:eastAsia="Times New Roman" w:hAnsi="Arial" w:cs="Arial"/>
          <w:sz w:val="18"/>
          <w:szCs w:val="18"/>
        </w:rPr>
      </w:pPr>
    </w:p>
    <w:p w14:paraId="74E9CAEA" w14:textId="34B1A96E" w:rsidR="00E7136A" w:rsidRPr="00353D53" w:rsidRDefault="005819E9" w:rsidP="00353D53">
      <w:pPr>
        <w:textAlignment w:val="baseline"/>
        <w:rPr>
          <w:rFonts w:ascii="Arial" w:eastAsia="Times New Roman" w:hAnsi="Arial" w:cs="Arial"/>
          <w:sz w:val="18"/>
          <w:szCs w:val="18"/>
        </w:rPr>
      </w:pPr>
      <w:r w:rsidRPr="005819E9">
        <w:rPr>
          <w:rFonts w:ascii="Calibri" w:hAnsi="Calibri"/>
          <w:noProof/>
          <w:sz w:val="21"/>
          <w:szCs w:val="21"/>
        </w:rPr>
        <w:drawing>
          <wp:inline distT="0" distB="0" distL="0" distR="0" wp14:anchorId="60E232A0" wp14:editId="56BF88E1">
            <wp:extent cx="2665189" cy="1235242"/>
            <wp:effectExtent l="0" t="0" r="1905" b="0"/>
            <wp:docPr id="3" name="Picture 3"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0495" cy="1242336"/>
                    </a:xfrm>
                    <a:prstGeom prst="rect">
                      <a:avLst/>
                    </a:prstGeom>
                    <a:noFill/>
                    <a:ln>
                      <a:noFill/>
                    </a:ln>
                  </pic:spPr>
                </pic:pic>
              </a:graphicData>
            </a:graphic>
          </wp:inline>
        </w:drawing>
      </w:r>
      <w:r w:rsidRPr="005819E9">
        <w:rPr>
          <w:rFonts w:ascii="Cambria" w:eastAsia="Times New Roman" w:hAnsi="Cambria" w:cs="Arial"/>
        </w:rPr>
        <w:t> </w:t>
      </w:r>
      <w:r>
        <w:rPr>
          <w:rFonts w:ascii="Arial" w:eastAsia="Times New Roman" w:hAnsi="Arial" w:cs="Arial"/>
          <w:sz w:val="18"/>
          <w:szCs w:val="18"/>
        </w:rPr>
        <w:t xml:space="preserve"> </w:t>
      </w:r>
      <w:r w:rsidRPr="005819E9">
        <w:rPr>
          <w:rFonts w:ascii="Calibri" w:hAnsi="Calibri"/>
          <w:noProof/>
          <w:sz w:val="21"/>
          <w:szCs w:val="21"/>
        </w:rPr>
        <w:drawing>
          <wp:inline distT="0" distB="0" distL="0" distR="0" wp14:anchorId="60BD04C8" wp14:editId="0CF31561">
            <wp:extent cx="2767264" cy="1286360"/>
            <wp:effectExtent l="0" t="0" r="1905" b="0"/>
            <wp:docPr id="1" name="Picture 1"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147" cy="1301646"/>
                    </a:xfrm>
                    <a:prstGeom prst="rect">
                      <a:avLst/>
                    </a:prstGeom>
                    <a:noFill/>
                    <a:ln>
                      <a:noFill/>
                    </a:ln>
                  </pic:spPr>
                </pic:pic>
              </a:graphicData>
            </a:graphic>
          </wp:inline>
        </w:drawing>
      </w:r>
      <w:r w:rsidRPr="005819E9">
        <w:rPr>
          <w:rFonts w:ascii="Cambria" w:eastAsia="Times New Roman" w:hAnsi="Cambria" w:cs="Arial"/>
        </w:rPr>
        <w:t> </w:t>
      </w:r>
    </w:p>
    <w:p w14:paraId="1487B051" w14:textId="7AFAA1AA" w:rsidR="001D1041" w:rsidRPr="00E7136A" w:rsidRDefault="00BC37D1" w:rsidP="5EBC81E5">
      <w:pPr>
        <w:jc w:val="right"/>
        <w:rPr>
          <w:rFonts w:ascii="Myriad Pro Light" w:hAnsi="Myriad Pro Light"/>
          <w:i/>
          <w:iCs/>
          <w:sz w:val="18"/>
          <w:szCs w:val="18"/>
        </w:rPr>
      </w:pPr>
      <w:r>
        <w:rPr>
          <w:noProof/>
        </w:rPr>
        <mc:AlternateContent>
          <mc:Choice Requires="wpg">
            <w:drawing>
              <wp:anchor distT="0" distB="0" distL="114300" distR="114300" simplePos="0" relativeHeight="251672576" behindDoc="0" locked="0" layoutInCell="1" allowOverlap="1" wp14:anchorId="2ADEA094" wp14:editId="246A4965">
                <wp:simplePos x="0" y="0"/>
                <wp:positionH relativeFrom="margin">
                  <wp:align>center</wp:align>
                </wp:positionH>
                <wp:positionV relativeFrom="page">
                  <wp:posOffset>8536940</wp:posOffset>
                </wp:positionV>
                <wp:extent cx="7315200" cy="1365250"/>
                <wp:effectExtent l="0" t="0" r="0" b="6350"/>
                <wp:wrapNone/>
                <wp:docPr id="8" name="Group 8"/>
                <wp:cNvGraphicFramePr/>
                <a:graphic xmlns:a="http://schemas.openxmlformats.org/drawingml/2006/main">
                  <a:graphicData uri="http://schemas.microsoft.com/office/word/2010/wordprocessingGroup">
                    <wpg:wgp>
                      <wpg:cNvGrpSpPr/>
                      <wpg:grpSpPr>
                        <a:xfrm>
                          <a:off x="0" y="0"/>
                          <a:ext cx="7315200" cy="1365250"/>
                          <a:chOff x="0" y="0"/>
                          <a:chExt cx="7315200" cy="1365426"/>
                        </a:xfrm>
                      </wpg:grpSpPr>
                      <wps:wsp>
                        <wps:cNvPr id="15" name="Text Box 15"/>
                        <wps:cNvSpPr txBox="1"/>
                        <wps:spPr>
                          <a:xfrm>
                            <a:off x="0" y="520996"/>
                            <a:ext cx="7315200"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31353" w14:textId="77777777" w:rsidR="005F3FFA" w:rsidRDefault="005F3FFA" w:rsidP="005F3FFA">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6" w:history="1">
                                <w:r w:rsidRPr="00C618F0">
                                  <w:t>https://mtharvestofthemonth.org.</w:t>
                                </w:r>
                              </w:hyperlink>
                            </w:p>
                            <w:p w14:paraId="22BCDA28" w14:textId="77777777" w:rsidR="007C35E0" w:rsidRDefault="007C35E0" w:rsidP="007C35E0">
                              <w:pPr>
                                <w:pStyle w:val="HOMIndiciaStatement"/>
                                <w:rPr>
                                  <w:u w:val="single"/>
                                </w:rPr>
                              </w:pPr>
                            </w:p>
                            <w:p w14:paraId="420A03DA" w14:textId="77777777" w:rsidR="007C35E0" w:rsidRPr="009A51ED" w:rsidRDefault="007C35E0" w:rsidP="007C35E0">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15429B70" w14:textId="77777777" w:rsidR="007C35E0" w:rsidRPr="009A51ED" w:rsidRDefault="007C35E0" w:rsidP="007C35E0">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7"/>
                          <a:stretch>
                            <a:fillRect/>
                          </a:stretch>
                        </pic:blipFill>
                        <pic:spPr>
                          <a:xfrm>
                            <a:off x="106326" y="0"/>
                            <a:ext cx="7129780" cy="440690"/>
                          </a:xfrm>
                          <a:prstGeom prst="rect">
                            <a:avLst/>
                          </a:prstGeom>
                          <a:solidFill>
                            <a:schemeClr val="bg1"/>
                          </a:solidFill>
                        </pic:spPr>
                      </pic:pic>
                    </wpg:wgp>
                  </a:graphicData>
                </a:graphic>
              </wp:anchor>
            </w:drawing>
          </mc:Choice>
          <mc:Fallback>
            <w:pict>
              <v:group w14:anchorId="2ADEA094" id="Group 8" o:spid="_x0000_s1026" style="position:absolute;left:0;text-align:left;margin-left:0;margin-top:672.2pt;width:8in;height:107.5pt;z-index:251672576;mso-position-horizontal:center;mso-position-horizontal-relative:margin;mso-position-vertical-relative:page" coordsize="73152,136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IL2VrgMAADwJAAAOAAAAZHJzL2Uyb0RvYy54bWy8Vttu4zgMfV9g/0Hw&#13;&#10;+9Rxmktj1Blk220xQDFTbLuYZ0WWbaG2pJWUxJmvX5K2k15S7FyAfahLSaRIHpGHufzYNjXbSueV&#13;&#10;0VmUnI0iJrUwudJlFv39ePPhImI+cJ3z2miZRXvpo4/L33+73NlUjk1l6lw6Bpdon+5sFlUh2DSO&#13;&#10;vahkw/2ZsVLDYWFcwwMsXRnnju/g9qaOx6PRLN4Zl1tnhPQedq+7w2hJ9xeFFOFLUXgZWJ1FEFug&#13;&#10;r6PvGr/x8pKnpeO2UqIPg/9EFA1XGpwerrrmgbONU2+uapRwxpsinAnTxKYolJCUA2STjF5lc+vM&#13;&#10;xlIuZbor7QEmgPYVTj99rfi8vXdM5VkED6V5A09EXtkFQrOzZQoat84+2HvXb5TdCrNtC9fgf8iD&#13;&#10;tQTq/gCqbAMTsDk/T6bwUhETcJacz6bjaQ+7qOBt3tiJ6s/3LCfjGUYVD45jjO8Qzs5CCfkjSv7X&#13;&#10;UHqouJUEvkcMepSS6QDTIyb4h2kZbBEypIY4sdDCPiQ77HvYfBcuAGexoLx4ehKzi8lkck6QHRLn&#13;&#10;qXU+3ErTMBSyyEGhU/3x7Z0PHUaDCnr2plb5japrWmBzyavasS2HtliXFChc/kKr1qirDVp1F3Y7&#13;&#10;krqq94KYd9mRFPa1RKta/yULqCqqiRMuuRBSh8EtaaNWAa5+xLDXR9Muqh8xPliQZ6PDwbhR2jhC&#13;&#10;k2joiFT+NIRcdPpQi8/yRjG067avhrXJ91AMznSk4624UfBYd9yHe+6AZaAngDnDF/gUtdllkeml&#13;&#10;iFXGfTu1j/pQ1nAasR2wVhb5fzbcyYjVnzQU/CKZTJDmaDGZzsewcM9P1s9P9Ka5MlABCXC0FSSi&#13;&#10;fqgHsXCm+QoEu0KvcMS1AN9ZFAbxKnRcCgQt5GpFSkBsloc7/WAFXo3wYik+tl+5s329Bqj0z2Zo&#13;&#10;MZ6+KttOFy21WW2CKRTVNALcodoDD+2+vLRKpPDXsyNIb/r+v6cIWIUNwthNoua77mi4e9rYD12+&#13;&#10;aq1qFfY0lCBnDEpv75XAzsfFkULmA4PAKTplc+SJQaezAMiUuDPiyTNtriquS7nyFpq8Z5X4pTot&#13;&#10;X7hb18oO/Y5ynxi81qvJcQKbbipdG7FpoEu7MetkzQPMeF8p66FGUtmsZQ7E8ymnngDyCE4GUVE3&#13;&#10;UR+LnocOBxTlMTBM4R1mTEazc+B6dmKaJOPF/AJKEacJ1Pps8X8zI2XRxU0ipEHVSCOahlP/cwJ/&#13;&#10;Azxfk9bxR8/yXwAAAP//AwBQSwMECgAAAAAAAAAhANCBSzLq3gEA6t4BABQAAABkcnMvbWVkaWEv&#13;&#10;aW1hZ2UxLnBuZ4lQTkcNChoKAAAADUlIRFIAAAbgAAAAbggGAAAA1iLVCgAAIABJREFUeJzsnQd4&#13;&#10;FFUXhr8p25Ld9IQEQgud0It0QhVBRUWKRv2tiBUROyqoFLuCDVTsil2qiqAISO9deklIb1uyfWfm&#13;&#10;f+7s3WQJmwICBrnv80xmMjM7bWen3O+c73A4SxRFOduPMhi1h91n/ROozSQCaABgUzXb2AxAOwA/&#13;&#10;VjNfOIC2dHnyf+5otWXXMgbjYoRLm3LxbTW53OTLmPNIOMaN0sOVKYHjq/3UiwD2AfiiqpnIYjR1&#13;&#10;eYyaYccPi9xAYvULro0oq56/KLebwWAwGAwGg8FgMBgMxn8Ljvvn2oF4th88Fyu/kCiKYgDQmgoJ&#13;&#10;TQE0AlAfQDyAWACRAHQVNskNwAKgCEABgEwAxwEcBrAHwF6O45wX2XGoBVvBOM+Q33XzGghwCv0d&#13;&#10;VEcK/c1sqOFmc3TZDAaDwQiG918dP1znwbhrdBBFQKo6rIFce58k4SJVCXDk1q6J53Fglw8/rfIA&#13;&#10;sf/J4BIGg8FgMBgMBoPBYDAYjIuKsxbgajuKoiQBGAigN4BeVHxTw8ElSYIk+1u8ZLm85UuWpIp7&#13;&#10;peMFIQEA6VrxvD+aXOB5CIKgfkRRFBKVvhbAGgB/cByXw34CjPNEBIC6APZXs/hccr5ScbmgivnC&#13;&#10;qbhWHa3ob6A6DDTz7hAT4BgMBiME5MqYwGPrRi9WrvOiX18NpGzZH7YQmul0LAkeGgbgl4pzqeIb&#13;&#10;eSSJ4vDMYjfkQhloKPwX85UZDAaDwWAwGAwGg8FgMC4q/lMCnKIopIFqNICrAbRHkNhGhDYisEmS&#13;&#10;DEn2C20B8U2qJvycIAh+8a1chBPIOJ4XhDY8z7cReH4cEeUURdkJYDGA7ziO230+95dxyUEyMjsR&#13;&#10;AzMAxVXsvI8KZuQ38HsV80UDaFyDg5hK110dZNviABxgp+bFi89qO6Nt50QRPpsNxStWwtg2FbxO&#13;&#10;B9njQf6CRUgaMwqOI0dh3rgJrpxcKJIEbVwcIjt2gHn9eoQ1b46IDu1hbNUSnqIiZH7wEaK6X4Y6&#13;&#10;1w6HOzsHx2a+hfihVyC2fxpyFyyCbCtF0Zo1aHDPWC0k2WPZsk1dL6/XXxfTPy3dk53zCAQ+Izqt&#13;&#10;D8KaNsHBp559p3jl6jqdF//4ovNExjbr9p0wJCe3LVq9pjVkWTB1bJ+pi47eqKuX5FG8Pogx0Sjd&#13;&#10;s0/dn7o33QD7/oPI//lXNLx3HHT1kmDZtAW2PXuhT06G8/hxmDduhj65HqDIiL9yGCI6dkDe/AXg&#13;&#10;NVpoYmPgzMiEoVFDxPTphawv56nLS7h6GDiNBorPd8bnSNRlXf/rp9+lgei/Sj+9yIW/uooQNUAl&#13;&#10;p0MCfaahKJcD/C/gTn10I08lQh0FX/3gxA/LiPUkE98YDAaDwWAwGAwGg8FgMGoDF70ApygKqXd1&#13;&#10;B4D/AWgRLLh5PV5VbCPDqvAmkWG/+Eb+PyX7Ta68tSogugWGy8U4Qc2EI/+r43kBGq2mPc/z7QWe&#13;&#10;f0ZRFCJEfA7gY47jcs/rgWBcCripwHUFgHnV7K8JQPdqBDgjgOQaWEYSIW9RDY4vyTj9jZ2JjHOC&#13;&#10;LIPXaiFGmPxL8/m6OQ4dTrPvP9hu3wMP3xDetMnaerfe8pCubtKOY6++cX/ewkUDY9L6vmJo1CiD&#13;&#10;CGAqHHe/7PGC44Uvja1bbytcvuKJnG++e0kqtasimHnDRqQ8NvE+TqOZTX4BvCCC12ga8zrdMTWt&#13;&#10;iFgtX2R2y4yLAPK4Ec9j3VYvjh6R0LS1CG+uXPFUE0+/znPNwGl4VfENumRr43is3ujGzVNLgTAe&#13;&#10;0JOHHHYiMBgMBuPS5rM/j10s+6+jriQtaBkBUh4jifbDqGsJ6DubBwApgVECIJuWyjhKS2UcoE4o&#13;&#10;tZ5b+9ckBvTS4WIr7/JvoOyb8RRxAuJaT5p/6e39mXEplp3p1avPP11ESwDvAphC3c2CIdfiawB0&#13;&#10;po5UhDurCornOcArA4V2DhklHD4Z5cVNvX2wFZ//37qOlDgQFPzvKy3WZ/BoHK1Arv6UGADgYQAu&#13;&#10;ACcArAPwU4j5SLHujgBuBGD/J9u5du1f/+Tj/znqdLn6YtilVFoig7RLa2g7sieok2hrR6A1QqTx&#13;&#10;wqSvoV2g9JebJpcQB7WD/+I+XTAuWgFOURRiKzkRwHCyHx6v9xTRzev1lQluAbHNL8RJZcOoILyF&#13;&#10;yoQLiG0IEuJIn6c2lOXDvF+QcwvQaMSAGNeC5/npWo3meUVRSFbc6xzHrb0gB4hxsSHUsMl0PxWb&#13;&#10;qxPgXPQmOq2KecjLXEO67srScUhTbhcA71WzviYA2gF4sZr5AohVrJPBAKfXN/SWlHR0Z+cY0Rlf&#13;&#10;urKy3zkw9fku9W64iWSXncyc82FfRZZXNX12UmRUj+5/W7fvHJjyxKMDonv12Gzbuw+yy0XeZo+C&#13;&#10;Q4pgDN/izs3vk/XZFy+JERGuxJHXPebKys4OS2l8XezggbvF8HCUrFsPr9nS+tjMt3bHDhywjNfp&#13;&#10;h4pGYyNtRGSuJjrKxb4RxjmFXAG9wJOL3PihuQiRB6RTX4za0KAGigJOE9tDsu2SPXnfgBPC1XY4&#13;&#10;gVOgK3XhhW+HAVIzIKqUiW8MBoPBYNRuSABxXwDdaINuTe3+q8NLa8buArCRNqDuYucC42JH2Tcj&#13;&#10;jtZEzlL2zVjItZ7EvB4Y55KRxMGMBjmYKwhwjwF4lga4B3N7Zesn73WFDsDp4dA0TsFVLWVc00aC&#13;&#10;13ZhhHanF4iMBMb3lLDsoIAMM5BoUqAlJimVC3EkCOSqoP8foUEdDwJYHjR+Ai2NQ+4t/QFknNed&#13;&#10;YfzbtKWCayRtYyZ2WQ4AeYAiKLICWfLx/k7SyLKkU2RZLE/y4Ihe4uUEwcfzgoMXRZnnBYXjeYWK&#13;&#10;dwJ9DiLnkpYKclsAHPkvfvMXnQCnKArJ/pkMoAcR07w+32mim5eKcaogFzTsF+IC9pNKkAVl9a1V&#13;&#10;tOYbFdw4Olye/UY6jUZzynBAjHPzgqjRaq7TiOJ1iqKsB/ACx3FLz+uBYlxstKJRA9Up/ysAvEzF&#13;&#10;rqpeqE4CGFHNskz05mmgF9JQkIttPRpZWRX3UAHRW4PjTl42D9OITQYDvFZDbCQhhIdDjIwkN16P&#13;&#10;oNe3Klq+Yr7j0FGYOrT7UpGkLwSNvkvc4IEj6t50w3zbzt1OcJxdGx+HmLQ+4RmzPyD2kImSw6Ha&#13;&#10;YhrqJ5cdWE6jTc788KNnfFYr2n/56Q2K17uwYOlviB3Q/yd93bpwHD0KXWIiLFu2jinevI6P6t7d&#13;&#10;xgk88hYuWpz14w/RsZcPnGlq3/Y1ko1HtlNNVboEIwsZ5xgThx//9CB/lB4JyQJ8Zjm4FNzs4JVx&#13;&#10;vBaKz/aZt2B+jOLM7aYI/K/kgVYhn9D5ANkC6PSAVMq+JQaDwWAwah8ku20wgKE0SFJ/HrZQQ0sC&#13;&#10;kO42Oo5Elv8K4PsQWR0MxsXCZNpuEUHt2b9h3xzjHDGUXh8DjKABEfk022tyiNXspELdaRCvkpNW&#13;&#10;EiQJvHq1F8NTZWh4BV4vB4ebtCGf/6+NNFc7Szj0aSlhyiAfFu3nkW3moBMVxIQBvtDy9Z8hxpH7&#13;&#10;1jIqUP4IoB/9DYIKdjtosH51bYWMiwvynXalzxTF9FwvlnxeeJz2MJ/LmSJJvtY8z7cStfqmGkNY&#13;&#10;otZghEavh6jVQ9BowdETnZSgkbweeD0u+NwueBx2xeWynPR5XAcVBfsEUTyg0YflafVhWbyoylPk&#13;&#10;T28qBpNsf5Im+fd/5fy5aAQ4RVFIlNgrpPE+WHjzkpOA9AMZcLTv8/nKBLeA2BbIfiMp/sHZbERc&#13;&#10;qyrtP5DCHRDySEfGnZoFx8Ht9qiCnCiKcLvdZYIc6Wt9GmhEDcmK66ERxV8VRSFRaU9wHLfqgh1E&#13;&#10;Rm0mD8AtAN6hQlxl+KhY9jiAm6uY7xAV2JKpGBeKQBRPTBUCXE/az6nm2JEH4ddrcHw70Yv5ZnY2&#13;&#10;MgJIDic8BQXdC5ct/1T2eI7xWs1QxetbaurY/mDBL0ub2/ftr6eJjPxSX7/hrJMffzrzyPSXPndm&#13;&#10;ntQnjhpRwmu1WuvW7d8IYYbbS1avKfUWFql12aTSUngLCnnRaITPYu7kOHqsl7FlS0gOx2/OEycg&#13;&#10;O1wgVpSewkKUrFkHQ9MUWLZuG6SPTkSda66aITkc0Tnf/9SmcOdWZH740b2NH5v4muPYicu8ZnMn&#13;&#10;0Wj8XvH5mIDM+GcYOCBTwqu/e/DqAwbwJYDifxS5hloIl8ProThPfC17ckdx2vA54DTqnAatB3nW&#13;&#10;CBw11wX0DvaFMBgMBoNRe+hM39cuC3qn+seQdoszsJhrRrvxNJthE23Q+haAlZ0rjNqOsm9GExrs&#13;&#10;G+BBJsAxzhEkq2dJiEUl02yfUOIbKiu7QszTcks5NaDyq3QPurSVgSIOLhcHj3xhxLcAHhIab+cw&#13;&#10;sb8XE/sDC3YLeGSxBrIDiA1TEML87QgV0lJCLO4bKsb0qDA+mgZ4tDif+8K4IBDReRTViIrBcSVE&#13;&#10;+HA7SnmXzdIBHAaGRcb0ianXmIusUw/G2AQYo+MQHpMAgykKunATNAYDBFELIqRxHBXgiH7i88JH&#13;&#10;RDiXA267jXNYSuqXFuXVt5cUDrQXF8CcnwVrXpbLWWBewQvCCr0p8qTWEJ4DjhOgKN2oSG6m5+FF&#13;&#10;3eBR6wU4RVEaU+FtZGXCGxHbAn0iupF+QHALCGWkI8JYcAYbTYcsW1f5+HLkoBxdf8ZcQIxTyoS4&#13;&#10;wPrIw3BAkCPr8ng8aj+wfRWEuG4aUVypKMoPREzhOO6iMalnnBcKqBfufQBmVrMCcpN7gVpRVma/&#13;&#10;cIL2+1ZhVxlJ+1FB81dkMP3fWcX2kHka0LT96hgL4JMqtptxKaAo4AQBuoQEhLdsDuumLXDl5R/3&#13;&#10;FBW3yPr0ixZ1rhqWrKlb92TCsKHvZ3/39euOw0enx191xW2ZH30C+6HDDRrcM3ajIsnc/qeevsxb&#13;&#10;VPSh4vVNJ9ltmugoTb1bb0LRHyvhzsmF7PG4eJ0O2oSEbEGv3+M4eqybJia6g+LxbMj+fB4Srh2u&#13;&#10;PilHdGgPTUx0gnXHrm6iyeQIb9liR/6SX6d68vOR1LU3Cn5bvivu8kEwb9z84slPPhvQ/stPDkZ0&#13;&#10;6rjCunMXOJ6Dwiz/GGcDeZwI5/DtFi+m5+sg6gCvR81I/vKUpZGSb2LEcdmdsQk+9wRoySy4l2TJ&#13;&#10;afUuHMioj2M5iYCBOaUyGAwGg1ELGEHv04PO5aaQ9oaw8HAYwgwoLvTHgZ1h7bAWtLuFlg14DcAH&#13;&#10;VdUxYjBqAS/Sxv8APZV9M+pyrSdlsy+H8Q+ZSOtTVYS0QV9exaLfDQyQJmRSRiDXyqHArhYNwPc3&#13;&#10;E/FNQmk2r1o+qmXlL/A3pdag8wGKk0OYBri2L2kr53DXjyLcXg7hOgVGbZlPYABSvubjEIsjukH7&#13;&#10;So5Vcxpgsu487xLj/NCGJlMo4Djixmb22EtNDktRmiBqRsckp8Q0uawfElJaIrZ+E0QmJsMQEa1o&#13;&#10;dHpVaZYlv8AmkUQoyacKbopS3tTLCSIEooOEG8ELCRBEjdrxAq9qKiQrzmEugjk3U19w/OCwvCP7&#13;&#10;huUf3Q9zTuZJRVG+DY+OXa/Vh+UrCuIB5SmarPJJFUkmtZpaK8ApiiLSIpDPS5JkCBbeXC6XajcZ&#13;&#10;EN0CmW8+n99+kjyIEuHrVMGNKxsmaiy5CAbEt4A6W/X2lNeMIwFn5P9yG0vlFEGOCG+BDDhRFNRt&#13;&#10;DIhyZByxpdTr9QEhbqRGFK9UFIUU+3yT4zhWF+vShTS6zqfKflUFtEmK/AwAN1QhrgVS4ntVMU8U&#13;&#10;7UdWMh30ZppfjWA2ja6vuqLfY2nNuU3VzMf4r+G/aKo3ZJKOrqtXF9jKD8v86JNpeYuWpGhjY2Y0&#13;&#10;mjj+FW9R8bw9Dz+Y7rM7xkY2bjRF0Ou/imzf5fW8RYtHJ6WPfpzXav8QTREDmz0/ubvPbjcdf3OW&#13;&#10;1X7g0OWNJjz4S8YHH8J++OgTJ95+7+G8hUvQ8MH7PuJE0WTevhW2nbuXN7hnbMvcxT91O/76rKXR&#13;&#10;fXpNEsPDd0CW92ujo4tJ1pxtz74+9kOHhPjBgxZpoqOQN3/hY2EpjYt1iYknZUXqYEhp3OrAU88O&#13;&#10;iOzcSY7u1XOFJzc/XpHlxuA4lyYqchexrARzpWScKZEcMo9JWLdPQr8eIlCgkAgvY/BSONEIxZV1&#13;&#10;q6/4z0gIuuF09FRF4T6ETvb9lVkXcOqBMJYBx2AwGAzGv8iNAB6ljh9njCxJ0Op0iIiJhsflVtsY&#13;&#10;IqJjUGoxozCvEEn1k1BUUIgNq/7C4OFXoiA3Tw3+DTcZ1fYPm9UKn9d3SoBxFcRSYeNJWuv7DQCF&#13;&#10;7ORh1CaUfTMuo1kZFSFOET+xL4txlpDMrZIKNc+C6UCtgkMxLVD3jNhN5tg4WJzAtW1ktEqS0TJG&#13;&#10;wZC2Ehy55eLbvwVZN8l0s7oATQ6P63v4UFAKfLBFgFEDHC7kEG1QEBuOQEbcJ/T3NjTEJt9QRVD+&#13;&#10;QCrARVVmzcmodbQGcCf5TjmO3yPLUr69KL+T1+2cFpPcuFHTbv2RnNoZic3bgmS88SIPr8sNj6MU&#13;&#10;TmsJ55DPTT4FxwvQGMKRnNoFjTv3gNflQUlOBnIP7Uk+uWfLI5m7N6Mo8+hWvTFyTlhUzJ8cx9VT&#13;&#10;FOUhAG6auHJRPbfUSgFOURRSD+sLYtvg8XrhdrlPyXgj4pY/q8xXll1GxC/yAKrVassy3srtJf1i&#13;&#10;W7DwFhDdAhfEqh5UA7XiAk4PfvEtWIjzDwcsLsk6Axl4TqdXtab0i3GBbDhRzdQLyogz6PS6V7Qa&#13;&#10;zRhFUW7hOO4/43HKOCMyaTe3iocB0PppPpoSX5m4FrDH61vFcgICXGwl01OoTWVVteaiqK3KF9Xs&#13;&#10;KEczWe+oZr6Kn2GSxsUOz/u9n0ltNkGAZLe3yPnuh1mWzVuGKJKMwt9XQNDrX653+//2JI4a8eKB&#13;&#10;SU+nn/zs85ERndpPUSQpL/7yQYuPv/ve1XnzF+niBg/649gbswbuueeBvbadu+pp4+IRN2TwWF6r&#13;&#10;2Wpq0/ag/cCBcE9hocnYsgUMjRs1SLpx9H7eaMizbN7iaPzIhLfbf/zZZYefmzrCtnvvu7LHA09x&#13;&#10;0QrJ6RxIasaVrFk7xFWSh+Q7b/vOlZ3dJm/hYl3zqVNecB4/kWA06B8q3bPvdeu+HWjxyozbOY1W&#13;&#10;PDR1+r78RT/HcVoNjK1bLooZOHASp9X8DY5j2Z2MmkMChGwyluzzod8gDZCnPH9qbCHJFo3M8JX8&#13;&#10;tVpyZM3kddHh9LIYaxCkK+AWl/xwsCkgsDRMRuWcYYbEeSF9Zhp51kgCkDVvwqoS9nUxGKdzBraC&#13;&#10;jNoFEdxeCnIOqRGkrSAiKhJGk0mNBifBxof2HsTerdvQqGVL5GRkYuf6Negz9Eq069oOfyxehnmz&#13;&#10;P8KJw8dgt1hx+XVXQ6PVYsfGLep1vl3XTrBZrIiNj4Oo0agCHWl7qAYSiEmiyu+nGXFT2bnFqEW8&#13;&#10;VsmmxLMviXGW/EwF3NgqGu/tldgGTw3YUmoE4FAhh4aRCl4b7sPVbSR/CKUTKDVz/7r4FgzZDg+5&#13;&#10;FZg53NNLwg0dJbgkYMnfAt5fK+JoMZASU2ZLOYzacl5ZYTFpAD6sZBUZNDvuMD0+712ofWOcMWEA&#13;&#10;niZ1aDmO3yhLvlxLYdYwDng8uU0XjghvDdp1R0z9xmpjrMNihrUgxy+GnIcTWpEl1ZqSdKpLFi/A&#13;&#10;GFsHbRs1ReqAa1BwdD+ObVvT+cimVR/mHtptEzS6F02xCYs5nk9RFOV52n7+0sVyGtQ6AU5RFGLB&#13;&#10;97okSXqS9RbIdiN98gBJxLdg4Y28qBBhK1h4C4hugiCWCW6BLtAI4R/2r5MPzoALPqmCXoJkpVyE&#13;&#10;KxfklFPqwpHtkEjaZZAYFxDiSFacP0uvXIjT6XTqOJINJ5FadXp9Z40oblMU5RGO49hF678DebFJ&#13;&#10;pL771UEuhnupqFVVpthiANdRkSxU0dNiKtK1qSISJSDARVeyjm60X1X9t7tpv7oItA/pTXl+NfOB&#13;&#10;Cm+t/kvFNi9lfFYbDA0awNShPWSHAz6rtf3u++8dEt9/SHGn+d/GOo6daLWx36B9h5+fPqntJx/0&#13;&#10;Tho5qjhv/oLWdceMvsZ++PBC18ksSdDqwOt0Fn1yvR2aqEhSs621sXWr/XGDB95ibNFsCcg1XxBa&#13;&#10;RHRoh7ghlyMmrQ/CmzWD12ZDTK+eajq8t6jEkTTq+uvDGjfqsv/JZyItGzcJQlhYqTMzE7nf/Qjr&#13;&#10;rt1jIpq0gqlN6uEjL776tmA0Ivmu29/L/XH+PdlffYvMjz4ZGn1ZLylh2BWf5y1Y9NKRj96Pazvt&#13;&#10;xYXauDjP7vvuH5W3YHEnU5vW9bVxcZBspeRGcal/9ZcyxCYntcb7H8nh2/XeHS+O0EFr4pp77IFn&#13;&#10;DwWcGAnZnT3KW/RLDKfRPxQck6AzOgZtOdZgyY6jjQCjvcMZHm9yn/Fe6l8Uw0/6zDQjrRFEGhwO&#13;&#10;z5uw6pxdwNJnppHM9zkAhtD7OxlHitd/SmxU501Y5WZfA4PBuEghgYrTaU2qaiFtB5HRUQiPiEBB&#13;&#10;do4qvhUXFGLuG+/AWmLGPU88jNiEcDz/0JvgFQmDr78exw8fw8bJ0/HBT58hOjYWJzOz0PPyAYiO&#13;&#10;i1UvqNMfewbhBgOcLie2rN+EOx68Fz98Pg9RsXFo17kddHo9YuJikZ+TV+bKUwkRtMTB1XR/NrKT&#13;&#10;kvFvouybQVwf+lSyCRZ5RZTqGMEPMJeyL4pRQ+ZSgQm0nMvaEFaTz9IGfVLDU0/b8P4EsJk6Q6nX&#13;&#10;XpL51j5Jwcc3eJCYLMOTx8Np9cdWArVHfAugWlJ6/ZUNorRECVBw10C/cDhxvgbrTvBIjlRAKzCR&#13;&#10;ZIAmVITsQ9syN9AMOdJe36XC4vNoe18stefkgm06GbUGkgzRi+P41bIs7bfmnyR22Y+ndOqNlmlX&#13;&#10;onHn3jBEhMNhtsGSm6U+s5QFcV6IE1qtbyvDXWqFy2ZRnbOi6zVCUstWaDv4ehzdstr09+qfZ2Tu&#13;&#10;2uwRdbonjLF1vuCAToqikPNyAYCFtf1UqzUCnKIo5Ab6EfEfDc56Cwhwgaw3kk0WLLyV11wTqPgm&#13;&#10;niK+BaarQhwR2jhOPYnK7Sc52q9q28q2Ue0HrCbJBCLMBUQ5IrQFRLhAn4z3+fyiYEUhLiDakT6x&#13;&#10;pVT7okav0+veVRSFRBjcyXEce6C4+HEE3bhWVbM3+wDspkJVvSrmW0QFuIdoVxEHvRHWozfI30PM&#13;&#10;ExDeokJMQ1DUT0EV2/Eo7W+oYp56NL353irmCeYOGj2zr4bzM2oj9BpJirBqEuIR1a0rvEXF0CbE&#13;&#10;f2fZtmPyiY/eT3Vl597izs1tQkS6xBHXbiXX4zojr30y96efPtj/+JMLxOjoYtv2nTEpj0/cUPem&#13;&#10;Gxyyx7ur4Nff2pratjmQcM3V3qzPv4TPYoVGr1ez7GRy3ygxw5V5Etr4eHjNZrizsyFGRkITEQl3&#13;&#10;bh4Un28LTwI2tFooXh90cXGIu3wwqQE3KqJNal3wnKdk3bp+9e+8Ld91ItOc99OiPe6cHDiPH0er&#13;&#10;N15dSG4WkstVSG4ZYkSku/64u8ZYtmy71dii2d9Ff/x51/F3Z9/e9KknrhPCw/Idxysrrcj4j0OK&#13;&#10;GG+v8S5GcDi5x3vfrN88sx/9n2E7SqVufpmCPLOIy3zFyzYpHstSThtdlhSsKBxg8Clvb+0IlES9&#13;&#10;ibq5E6Cc0YMxKS6exU7ES5v0mWnkpJlCLch09GAUpM9MI5bYb8ybsOof+eunz0yrQxs3Kj7PkDoS&#13;&#10;bwJ4IH1m2rXzJqzac6l/FwwG46JCoBljkwDUqWzDA41X0bExMEVGqON+W7AEuScycOWNo1CYV4Dp&#13;&#10;jz2Nnv37qgG594+5DXMXfoY7H3kYrz86DlePGQHx1puRPvBK7Nm2D9369kTj5s0wPH00Rt/UA/v2&#13;&#10;laptGhGxMfDl5WPditV4+NlHUJRXgE9enoLR9z4Ko8kIGRwGDx+qPppHxURBHxYGm8UCm9mqNpNW&#13;&#10;yJLuSt/r3qVZDOx9jHHBUfbNIO2UL1ex3k20xuKQM2hjYFzajKNtUgEmVhIcbqNBCCQYjRTerkvb&#13;&#10;006UCXAckGXhMOsqHxIbybAcJ8ke5eJbbSVgSWnzAIqHU8Pu6tSVMeNyH/p+oIXTC+jKFYKGNJg/&#13;&#10;jgqRxLLwVhokHyzAWWl2XLDT1Ts0i441htQOiJj6CDjuJMdxc0qL8jp63a71jTr05Npdfj1SuqZB&#13;&#10;1ImwFhTAYS5WhS/8QwcVtSkwEHl5FjUQ1XUrChyWYtjNMrSGcLS/4lq06DMEB9cs0+5c+u2b2ft3&#13;&#10;5RkioseHRcXOVWRpCC2/RAKJaq2GUisEOEVRUqigkOpyu0/JeisX3txqjTcyXJnwJgjlGXBqny8X&#13;&#10;3E61oqSiG7hTTqpQJ1iwFQgZVsoav5RTrCfJ/xoiuqlZb36xjWwPsZrk+dBCnF+AE2gNO78tZVA2&#13;&#10;3Gi9TpeqKMpwjuNCZTgxLh68NNWdvMiQYsGHqtny8TTK5m5aGDsUm+m426kIVjGTQaHCWT1qQxlK&#13;&#10;gAvUfqvMgrI37VdmFTWQ2j/8XU39t8CDzZwq5glwN81++6gG8zJqK/S6qa9fH8V/rZ3gKSjgoy7r&#13;&#10;MovTaCTeYECTSU+ML1q56o8tw4Z/TmqnxQ4c8FXc0CEPQdRAGx/3YbPnpyQefeX1q2SHMzbl8Ykf&#13;&#10;J40e+ZQiST5eq8niBCHLW1wCIoopxFbnDB8MZDX0i17HvV6SWYfwls3hOHJkGRECBb2Ba3DvuJ6m&#13;&#10;1FYu69ZtCGuSEmPdsRO6pCTE9O39BhH14gYPfC31+Wl37xp//+iwZk2PNJ/2/CQxOgrFK1c9nLto&#13;&#10;QU+eFw42uG/cmPBmTX8jwiCDUS1a7qVPNntmPzpKP0MQsFCSFXCaGMjOE8N8xSvacprwIWXiG4Bw&#13;&#10;vROWgojvlhD7yYjSMxXfGIwAE6gAF0w8rcF8T/rMNFIf6KV5E1adbbbkO9UEE5EXwqXpM9Naz5uw&#13;&#10;ysq+FQaDcRFAGmOX08bIkASCbBPqJqoWkUt/XISdm7bAEBZGKqoHAAAgAElEQVQGWZaw4c/ViIyP&#13;&#10;gykyEif27sfnv/yA+LpAu9hF+Oy9L3H3w/fidUQg49gJJNarC71eB6MpHE67HRazGX8tXYaIiDDs&#13;&#10;2roLdqsFiV074fdFP2PoyOuQ0liLRs2bqi5TXXr3VEtePPy/u9GybWu069wBm9duwIGdu9GlTy80&#13;&#10;adVCFes4IeQzxP20I++Zr7MTk3GBIW0cLStZ5Qau9aSj8oqoxwHcJa+ImsUPMO9nXxCjCiJCZGSR&#13;&#10;YLDvqEjUMGj8zEoWQ4Lb94g8cLSYQ1ojGb2aSvDl+sW3i42AMEJq1TVMljG6rYQPNwtqVp/P74Nx&#13;&#10;K80SDOamELtJ2hnrhxg/OyjbkPHvQYTnDjwvfO922jXWvKyPk5q3bdN1xO1o2n0gRJ0G1vw8SF6P&#13;&#10;KrxxNTiZSfObT1LglhSEaXhoeA7FLr8mEmMgmoiiqtdeWYHdI5cJcVF6AeT3Q5rifIpfUyGfrc58&#13;&#10;nZQP87qcKMrMhEZvQLsh14BYZf696uc6Wxd/9W1RxuGVkYnJk0WtLlKR5XdoNtyC2njO/euXCkVR&#13;&#10;iP/uBkmSUh0OB0jncrnVvtPphNPpKuvIwyyxbVRrp2kDnRY6nR46nbZsvL+vVb3PSWaZOo1kYYga&#13;&#10;iIKodtqyecWyZZFhDekHugrT1GFN+TLI8shy/esW1fWR9ZL187yAbbuLcTTDDreXV8eXL0uj7gfZ&#13;&#10;n+D9I/sbvP8OhyNVkqQN9BgxLm5y6A1+SQ1+dyvp/HNo1E0o9lO/WxMt+B2KQOZa1xDTtPRBBJVE&#13;&#10;bpJIl3Z0uLIMuAm0/1sV+zKcrr8mL269qQXnKzWYl1FLUWQZnEYDQ5MUZM79+PNdd45903Hk6AzR&#13;&#10;aJI0MTHEzxdhKY1XNBx394qi4weROGrkFy1emnqz/dBhuE6ehNdiQVjzZlMNjRp2M7ZJbRrdp9dj&#13;&#10;noICn+Lxt/+qgta5SoEnae4ke9nuAKkJJztdpEadwht062Wna3vMgH5oOuXpjQlXXvFzg3vGLrVs&#13;&#10;29F36zWjtvkstuj648a2MzZp7jnwxNNPZc79mCtc9jviLh90Y8dPP5+dueD7yO2j05eaN256SxMV&#13;&#10;pVFXJYqn2BozGGWQ0yKOi9i3Uxq3cot3kZjAQ1HI0ym+8ZlXSYoizwWnKT9tFQ6aaJft3U2d1hcf&#13;&#10;r/82jGcV5HURvioyzgPpVSzSQKMI16fPTGtypqtOn5lGgmlG1mDWeix6ncFgXCRcTQMPKxXfCMT2&#13;&#10;kbznf/PhZ5j+0ERs37AJW9dtwsJPZmPCc5Nwz6THsOq3P9CtTw8IJiNeeWYadm44ifg6Capt5Kql&#13;&#10;ywFBj+ULf8HqpcsRGxuNpQsWq8vsP2wIVi2Zj8yjGTh5PAN71m9Cg8YNIOr0OHHkKA4dLsKvPy1C&#13;&#10;VMPmuHpMd5jNZkTFRiMpOVltq/jqg0+Rn52D+V9+g42r1yAmvrI4zDJIDa4f2AnKuFAo+2YY6fNH&#13;&#10;ZcyQV0RF0mcYoZpMOQYDtL1MCHEkjlGxtzosAN4nGW5FDkDLA28M98IUocDuuriPr1f2h/I/NdiH&#13;&#10;lvEKMi0cBP9b4tM1XMQ8enwqMpQ6rjD+Pd4Bx8VzPP+yOe/kle5Sy9LuY+5uc/0L7yN14BVw2swo&#13;&#10;ycpUy7XURHgLQCqtEOHNqOVhcUmwuCV0STKgS90wlDgllLgkdEoy4M6O0Xjgsljc1zUWd3aKhl7k&#13;&#10;4PT5xTmnV4bbp0BSap4dR7bR53GrQhxJauoy4kaMmvoh2g8b3a+0MG+1vbigES8IxBa8H4BptfG8&#13;&#10;+1cbYEh2F4AVkiTFkwy3QPabX3jzdyRTjHR+oS1YxPILb2XCFhW/tFqdX0gjHakNp9H6BbfA57Qa&#13;&#10;iBoRgiiCF4SyPjkUuflOLFp6BDwnQOAFmlV36nykL1KhLrBMv6DnF/mILdSufcUY++gqTH1zK8Y/&#13;&#10;sxb3PrEG3y85gVI71O0OfM6/P9qyfQzeb3IcyPFwu93xkiStoMeKcXHzDb3Jr6vBXrxAAwUqK3RK&#13;&#10;0mpW0+FQFpQIKirbM8haKkB0UAZcqBpwfYKuD6GK0zai3tCE9ZWsn7QYf06HqxPgiD3nX7QIeFU1&#13;&#10;5xi1EbVgKq/aOpKMMsXj6ZO3YNGiQ1Om3lLvlpsX1h97h96VmdVNcbujSNYaySiL6tVjVGzTlkr+&#13;&#10;4iWD9cnJbcNSGkE0hkNjNMKTl0ctJV2qbaXKhTJS53kQsU92uyFGRBAx8UBUz+5XxV0+6Epjq5ax&#13;&#10;lg0bO269ZkTxzptve1O22rWcwDnceXnQJ9clQl5s1pdfXhGRnIKYXr2kvY8+/KBtz94vfKWlkBwO&#13;&#10;4onMTt9LgzM/WTUc4FLmPLPQRap2f6AxRENy7LvdV7xyIMTwy4JnDTe4YC803fXm+m4cwu0PnMUR&#13;&#10;LfWXCGcwVJud6iA1MLakz0wbcoaH67YzmLeyGi8MBoNRW5hCHXsiQm2PHNS2qzcYYLfZsHzBEqxY&#13;&#10;uBjjn30c78+fB8GUhM3rNqFdp/bYtWkb/lr+J16d+zYsJSX4eNZs3P7gOPQe1F+1iHztiw9w1ZgR&#13;&#10;aNO5A6bMehV9Bw9AYX4hrr/lBrzy+Rfo0qcn0u++Dfc//wwK84tw/5MPo0PXzvj5+5VwmYsQYQrD&#13;&#10;0h/X44t33sdlfXuhw2UNsX3jVpiM4eh75VBkZWZh/Yq/1Dp0NeB6AH9Utu8MxjlmHG0bCMVarvUk&#13;&#10;Ugt/LA1EJgyXV0S1Y18CowpaVTKJnGfNa3DgpqhxwApQ4uQwdYgPLZrKKC3izib7LZ4Gu1fFuW6n&#13;&#10;r/TdlIiKViuHmHgFb1zpg9sH1YoSALGh/7UGy54Uoo5egCqDVRjnjQYAvuV4foXs8/5QeOLw73EN&#13;&#10;mky87tl30X/sBDVZqOB4RlnWW8gThtpGFjsl5JX6kFPqUzPeBJ6D2S2hjlHEm1fURYckA3bkutAm&#13;&#10;QY+eDcJgdkkI1/I4UuzBb0dK0SxWp2bE7c5zqTHHJOMtw+LFze2j8FTfBFjdkirCEciy7V5ZHSdU&#13;&#10;0fZHttnrsqPweAYMpigMfWgyrnzsFejCjG8XZR4lma6vcRyXSeuN62vTafavCXCKoowm0VQer9fg&#13;&#10;cDhhJ52dZH05yzLfSL23QNabP7NMSwUs7akZaWIg+0xzmujmz0zzi2eqgMYLEIXyjthUkv79Ty3D&#13;&#10;sJu+x3Ov/oUbxi3A9JnrYLa4VRvJ4PkCHVlOYJkiFfzI+tZsysGMWZtxPNMKl9tvPVZU4sKn3x7A&#13;&#10;Fz8epvOdui+BbDiyv+WZcP7jQY6Lw+E0eLzeH+gxY1zckBeYbgBmVbMXn1NbyZsqyWBDUHHsTiEK&#13;&#10;oSIoEiWCrjMYU1Dtt1ACXHDWZSgLynuChjdVsn0vUZHv1xqIattIAx+NoGFcZAgGA1w5OXAcPQZ9&#13;&#10;3SRo4+LSCpcuv1oTHYXUt958QbI72m655toN2V9/+z65kxNxzdSmdXGTxx/7ypWZmWjZuPk+InpJ&#13;&#10;NjvEyCiQzykez797EDjOnxXncsGTXwBPYZEc3avHo00nP32dLinphGXz1nvCmqQUt/t07sOt33pD&#13;&#10;MbZsiX3jH1mT9fvSxk0nPz234w9fJ7aa9tJ3Ee3bzin+c/UoyWJtKJqM/pAhxn+dPHrd7k/th6uH&#13;&#10;nBZ1eKxd63153WbvM0JDwy6fZa8LMp7meG3Zx2WZhxjp3Pnuxk7fFZ5IngNTKc7AfvJLul2tKgms&#13;&#10;YFx6fFrDPSbPC4vTZ6adiah2JrYzNWoBZjAYjH+JrwE8V3HVHGRI0MCGRDgRAxkiOEiwlpQgMbke&#13;&#10;Xpr7DqLrN8XmdZvRpmMs6jVsgCdvvg3ffvQ52nXpiMN/H0Crtql4fMZzuHHcneiW1htF+QWqYNak&#13;&#10;dUvUb9wQ7bp2QZNWzdGuaye1lIXb5UJ8UiIsJRbIkozh6aPQb9jlah25629NR8cenTH9w9l44MmJ&#13;&#10;2L1tLww6ARGRkVg4bxmeuPlW1G/cCH/+8htOHD2BkbfeiJLC4qA9UlQhUQndRDSA2K+xBlXGBeCu&#13;&#10;KlbxhLwiyhhUhz7AWPbFMKoglM05afZ/pgZlUkhpmFlED8ixcuhcT0F6Vx8kMwf6Vh8DgJQMOh4k&#13;&#10;RDWigffHg9rymgFYQ+vIFVAr46Z02qN03k/o/yL9/3YqSJNtLabjlLKi4ICRCmXZFdrv5tF5A7+L&#13;&#10;gfT/XkHzkBqfRaRNnuMBRwGHnh0k3HOZhGPFHKgz8T01CNrsFLQfFamslA3j/EGSL97gBeEFd6nV&#13;&#10;ack9+XeHoWOajJ72ERq074qijCw4bRaahFQ5pMkqz+5Dv0bheKh7nJrFJqgZoD7oBH8mG8l8u6dL&#13;&#10;LHo1CMPKE3ZidAWTjodW4FHg8GFfvgvHzR6szXTg96N2eCUFxU4fuiUb0LVumCrG1YvQwCPJqtjn&#13;&#10;8MiICxPRIFILB/VBlSs1kOLA8QLsJYUozspFq36DMXrGJ2jcuffgoswjB71u1xaO5+fSd91ak4n5&#13;&#10;rwhwVEj62uP1atyu8sw3kgVHMsGIEEWGyUNmIOuN1Eory2yjYltF4U21haTzEFFsT1EWPt3zF6av&#13;&#10;X4DvD2zEvqIsVVAL1IgL1IsjrmARJp1ag42os3sPFOLr+ftwx8M/4+2PtqonX8XPBIS5MkGOZsr9&#13;&#10;uTYTOfn2kPu99M8MfLPwKERRU76dolCWDac+VKtZbx56HNzlmXAut8bj9X7NRLhaiUgtHWuCnXop&#13;&#10;j68mOtwB4DM6/Fkl86wNGh4fYro5aPiyCtOig37/MSE+G3wDr9hQKwQVsN1Hb+YVaUEL24Jal1QF&#13;&#10;aaBOooWUa4rxDOZlnGeIvSKxbyR1NN25uVBkZVrq7Len2o78ja3DR/yy94EJu4j9ZHjLFt97S0og&#13;&#10;RkaC1+sR2a3L+OYzpl0X1f2yidqEBOgSE2FMbQ0yL8lAqzXQCBxPUQnECNOCBuPuaqSNiTbEDRlU&#13;&#10;z9SurVqnMfODj97f//Gclinptx6vP/aOx3w2W2GTp58YI0ZEdtv5v9u/O/nZl39roqNjhPBwv00n&#13;&#10;rVFKhlHTjnGx4KUBBStD1NeqHP+d5KHrZ3kth3fm9zZoD3QCL/SD4v/uyfOnyeCCpdB0zfS13cMR&#13;&#10;5rz7DMQ3F92WLfRFjcEAFWWrspEOhmS1f5I+M+3Z6mZMn5lG7tGpZ3CEi9i3wWAwaiFhtMH0hlM3&#13;&#10;TVHFNyuS4EI02ivfY5DyEkS44UWY+oxnt5UisV4SomKiMO2hh/Hzd2vRrnN7DBl1DVp3bIdps9/E&#13;&#10;HQ/dh/zcfJQUFqntAqRPsJSYYbNYYTDosWr5n3j71ffw03eLIWh1SKqfDEepQ90GUhs/JzML5qJi&#13;&#10;FBUUIi/bH++o0enQsl0bXHfLDZj6/nvo1rcn7HYPGqS2Re+BfSH5fDBFGNEgpZFa9gJqU5aivhp6&#13;&#10;EQ474lQhrqx5uRxS52cnLTHAYJxzlH0zIquo/baIaz1pLa1TW7GExhXs22BUweoQk7hK2sGCWR1o&#13;&#10;oyIzm13Ata0kNafG4S5rIiDZbI1pHbmAeJxORbiGQdaXW6kAlk7nGxQUUK+j895GAyU99P9e9N3t&#13;&#10;Ffp+ScYRUWE6/dzj1MqdtKU9EbTdTem8H9D/zfT/QMCbgdq/x9AEgUTVitIJ3N3DhzpGoNChZsdl&#13;&#10;0HbEo2dxcjno/YJx4bgGwH28II61FeQOddosvwwY+ySGTpysnqzFJzP8J341zlJkKhHQRqZGYliz&#13;&#10;CGzNcSLaIOCpPgnQi7wqirl8MrZmOzH/bwsmp9VBmIZT7SdJnTeiqWgETh0mIpuW5xAfJqifI92Y&#13;&#10;1Ci8vKYAG0860CJWp1pRkpWetHoxtnMMJvVNUJdFBDuSEVfV1pLnLUWW1Gw4U1wdjHj2XXQfPc5g&#13;&#10;K8jZ4rAU1+MFkVipvhlUXulfRbzQK6dWil96vF4+IL6RB79g4Yk8TKo13ES/2KaKXURgE0Uqfvk7&#13;&#10;Il7xXEAU8/fJiUX6s7ctx6sbFyPLVi66xxiMeH3QLRjTugcMYrleQj6r151+KA4eKVa7P/46jsfu&#13;&#10;644+3ctrSwZOWoXW9CF9u82LnLzQ4luAjdvycdOIltBo+DJBj+wvKSyoqrgcpx4DkhFHBEHSl8sb&#13;&#10;XslMXyqK4uI4btE5+DoY5waeRgXm00yu6viC3vA+obXcNlQy/0x6c25FHzTfrDB9O820qENfDCfQ&#13;&#10;yJgAeUHDvSsIYcFZbxG0Yc1L/4+tkHUXLOQRxgSlzVdmPxkQDcn+rajieEynUfL3V+IdHYrryM8T&#13;&#10;wN4azs84jxABiVhHahPiE627dj9o3rwlWhMR+X3D8fdNdmVktN/x1OPD6/bqhy6/LGrhLS4+qPgk&#13;&#10;8BoNJBept+Yo4bXaBaoIpfhvvIrXC2JTecEsJ88AcoOXiDVyYRGxpnR5C4vgyc+HecOmaXsfevju&#13;&#10;Oq3ayqlz3iW/D7M2Pg6urJzJa7v3el4TFU32yZD7w09bo3v37CSKYglZTpmoVgv3lXHOCFWUOjTk&#13;&#10;dIjltbl7wl6b88P68a/dcLQZJ0aVnRyk9psY41g/Z0m/E9aM+p8iMe9Mst+yz/LlifEfZt6EVXL6&#13;&#10;zLR0agFd06yGF9JnpgnzJqw6LRskiPZnaMW6hZ1nDAajlhFHywY0C96sQNZbCRqgLvaij/IW6im/&#13;&#10;A8pJ5PMtsI0bg0hkgeM5FOTmo3OPLmjXvhV8Eo87xt8LY1Q0HDarKrYFveOr9UwCkHaFps0b4O1X&#13;&#10;P8DXb7yEm/43BlZLFp74ah4GX3c1br77NuTn5qkin1Ahip18lmTJkY4Mk2DlJi2aI6VFM3S4rJO6&#13;&#10;TR27d0VEZARys3IQbjKpghyRFO2IRR/lXXgQhtXceIShEGEwn2KvSduPFgJ4kVqPMRh+Rswd+Q+C&#13;&#10;ZNfgp7sOV+LMA1p+4yl5RVRFoSFAea3aEXMjaXvB2fHTXTV1B2BcPPxOHZmSQmwxeUeaSq0hI2nA&#13;&#10;PGkb2wHgO1CbRlIbrXdDGbd088Fr84cs0Add0nbmpm1mA+kyr6LBj3raPtePOlA9SDOqQQPVHqbn&#13;&#10;bjbNNCPdkiDLzAgq3G2l96Q7KmR7PkGD2ck6bgkaT67TWVSce55mu4FuJ2h9NtDPkLbJu3gO00ot&#13;&#10;HOokKnimvw8PLtYgUi+Tfd9Dt+ceatkp0+CUfNoeRzL0rgxxXD+iQiLjwkASdXrxvDCuJPvE2+FR&#13;&#10;sbcPH/8CmlzWA+acAvjcrpBZbxxtisot9UErcGoGWqlHRkq0Fn0ahOP1dQXYne/Cov0WvD88Gbe0&#13;&#10;j8Ib6wtVu8gkowa/HLSpNpXju8XhWIkHBg2PEqcPIhHeBA6iwMEjKxB5IMPiwf/aR6N+hEa1rOyf&#13;&#10;YsTywzY1m070yOq4RKOIQocPdU0atU7c6NRIrM2wo8ghqaJeZZB9s+RlQ2+KQP+7HkJ8w6b44/0X&#13;&#10;v7EWZD8eEV/3XlnyvUnPyZX/5vl4QQU4RVFIVs03wZlvocQ3DbWVDPT9naBmuZEGUDIsCIE6bX4R&#13;&#10;S60/pIpxHDySD7O2/HqK+AbVv7QUDy/3l6S6rV3aKdNefLo/enerj6MnzPhm/l4UFpdn2h44XIS7&#13;&#10;Jv6Mqy9vhsmP9Faz5QIEhDjSNxp1iI4yVHkMDh+3YPueQnTrVEe1tSSfI+Ibx/lOmc/r9Va2CHIz&#13;&#10;+EZRlAEcx1Um3DAuLB7aeDSJZn59XYO1j6JZCH/SF7tQGQl7adRlQDybV0FUU6h4dw09L26vUGst&#13;&#10;OHOtG42+CbzdRQVNC9hRFtD/O9GoGND6MBVT9oNrzoU6B28Nsrx8L8T0ADfTY7a9mvmCeYU2Is+v&#13;&#10;4fyMM4RkptUYDqqY5jyRcWXm3E+WmDdtBkcyl5OS7vWWlMxs/OiEayzbd2zK+u7rric//eyWRuMf&#13;&#10;eE49B+kTK7n2qUKUUmluea2EWGiKESaEN2sKd04u7AcPKcbWraS278+eLJrCVUtW+6Ej09d27DqJ&#13;&#10;02mdqW/PbKatU8ey+7a7bBnvzvmw3i03jbRs34Hw5s0Q1aMbpNKqAzcYlxDkCt3AdfOHa5KfGde+&#13;&#10;zo9NEktkW2mYmq1sMpVi298Nb5n824DOiLTeeoYHhRUgZIRk3oRVxekz0/rRYJk2NTxKU9Jnprnm&#13;&#10;TVj1UiXTz9Si7Bf27TAYjFpEFA2qPCWIhohvXhhUy8m2yiL0U16DBgfU2XfyU3GE64Nw+jolSxJc&#13;&#10;DidG3Hwj4pKSUFyQD5vVBqsllBNaOZJPQos2TbF4wR/4+o0Z+P67ORg5yp/c8+P3v+D2sc9i/669&#13;&#10;ePql5+DzeNW2k8og7QxEXLNaLKoYp9PrEVcnAQ2bNMaAYUPUrDki1JH5ShGPhtiCtsq7gMJDz1ux&#13;&#10;mpsAC+oiEtkVRTjQut3HqqhXzrj0eI1m2ZwNK6h4kUOfhiuecB9wrSftk1dEvU/KIVez/Cfo+Xm2&#13;&#10;MAHuvwkJgF8QYs+s9JofQcW3Q9QhogwfjRWe0FuCxgRY80hgbtnkONoWRwLQ76NCSD2aqfYAFfYC&#13;&#10;tY7/Clrsr1SAa0bb3ny0/Myv9HOFQW13CMpea0yvvVHUhes5GshOxDTSyL2Krn8ZFe6I8HCEth0G&#13;&#10;2v9voALhl7R9jbhpTSPKmtvM4cY+Pmw4yePH3Twaxygka4m0d75F95VkzKXQ7LkUGhg/IKj9EDSw&#13;&#10;v1rHDMY5g5xzgzieH1ecdWx5THLjgddMmoX4Rg1RlJml3v8rq/VGMtKI0PW/DtE4WuzBXyfsiNDz&#13;&#10;iA0TYfPIKHJKaBajUwW634+UYmCKEWEaHsUOnyqIDW5ixKQ/cpEcqcHI1pEI1/DIK1XAcxx0Iq9m&#13;&#10;w5FsOYtbRt9GRgxtbsJLawpUUfuyZIMqtJF5Cu0+3NExBpuznDA7JcQYBMTF6tC2jh5f7zYjQld+&#13;&#10;SyA143ju9EhPIsK5S23wul1od8WViKhTDwtnTHjFnHuyblRi8u2y5JtHBeRQGbEXhAtmQakoCvlx&#13;&#10;LpIkyVCZ+BZc7y1Qvy1QW03NhBPpsKgps5ssq8MmlItx9y/7BMfMBSG3w+yy44kVX2F/UfZp064c&#13;&#10;1BQP3tkFf86/GS8/OwCX92t8yvTFyw5h4Mh5eO/TrfB4pdM+Lwo8EuLCqj0WiQkmdT8EsdxOM3hf&#13;&#10;g+vCBVtykuNF7SgNkiQtoseUUTsopDeviTV84CMRKU/SqJjlNO08FDPpOPJbfT/E9DVBw/dXmBac&#13;&#10;uUaiVToE/R8bNBxdof5KsDe0pYIA17aCneWqCuskD8Rv02FnFfaZfWm0DU63damUZXT51fl0M/4B&#13;&#10;zqPHquwchw/DZzb7s7f8ulnD3bff/aXPanW1fvO1Rxo//OCzJCZsz3PPTMj5/qdHO377Ve/YXmn4&#13;&#10;e8JjzxSv/Ovp0n37Ydm6Dbbde+EtMYPX1dS99SxRM+s4cKJQZvko/1PRj3yWZF6bTP56dqmpzzab&#13;&#10;/GxKdO8e5BrAWXfueml9j96TyLTIjp0MJWvXt7Nu2Xqd5HDCnZc/2GuxqHXlyIOQoNdDCAurUce4&#13;&#10;RNC5oq35jWf9uL+Vjzd6dpK6b7LEg4/ybpq9rf0RT17CWwhznEn2G4NRJfMmrCqgjQM1taMkvJg+&#13;&#10;M61iDZYA9c5gObvmTVhVE/cABoPBuBDoaIDhaeKbG+GqINVLmYPBymPQ4BBcaItl3Bv4k3sUboRB&#13;&#10;S8vlKLICrT4MihiGnOx8VYxTlKrtxEkWXNOWTbFi+Xq8+PhkLFr4cZn4Rrh+1DAcPfwH1i35BLPf&#13;&#10;+giNm9VX68DVBNVlh5T7cLtRUlSs2lzyNBgYaiuuQ923DO4aknKPVOV9XKc8CBOKUIxGoewoQe3N&#13;&#10;zqSEAINRGQMwYu5ArvUkkqGzucI8RBR5QV4R1SKoDEZFDqr/j5ibVCFYmMEIsLCS9rSWNKOXPNNO&#13;&#10;pm1UA4NnKLRz6N5AxsDmEnxmLlh8Q1Bpl+/pefgOFfE+p9OJMJVBh4Mz8ALZ1TlUfCNB8UupOPAi&#13;&#10;zTJzhdjewAtg4Nq7NKg0TSDz00eFukBb4lQqPASyTHrQdshsuk1EJEwktwOXxy/V3dvNB4MG8Jwa&#13;&#10;4zGWtsUR68vH6PIfDtGWOeUM3K0Y/wySfXgFxwt3F588tjohpeXAUVPnIia5IQpPhLacJIlkDq+s&#13;&#10;Zrpx6rCCAY2NmNAjDlqRA3ms2J3nVC0kyXiSAZdX6lPrtRExmlhD6kUO23KcKLD70CpOjwV/WzF1&#13;&#10;Vb66XCLQadTEKBnf7jHD4pLUcQaRw+fbS7An34VVx+1YfdyOZrE6VchLMmnQKEqDJQet0IkkE09Q&#13;&#10;xbdNJ53q9gm8X3QzuyRYXZIq2gkhXKRUS0qfD/nHTqJ+uw4YMfk96I2mCZbck+/ygjiaZqF2+bfO&#13;&#10;uQsiwCmKYqTiW7xa1yyo5luw+Fae8SZQEc4vxPntJmnNNKG8xluZ8MaX2zmSkyshLKLK7cm3W7Hs&#13;&#10;6K5Kp2s1Aq4d2hxvTR+C6U/1Q/9eDdXMusgIHaw2N2Z9sBnDb/ke67dknfbZ2OiqM+BM4VrEx4WX&#13;&#10;7we11QwIb37rTaEsA7CiCFdWE87tjqciHKuFVXvIpdEHM2iESHW8TG/OLauI/p5Pb8qgmW5DKkwP&#13;&#10;toBsXOElqLjCvD2ChuOChoUKGXHB85krFF4NfqA9Src/mHfpwwNoRE2oMM8mQfv7WtkDc+WQiKLD&#13;&#10;tF9RZGScY8ybt1TaWbZsVYWzI9NewvYxN2HPneOwfVR6x9K/90c1n/7clITrhr8R2bXrtNT33uqd&#13;&#10;0L03Dr8w/VVPQWFUsylP90+4etgiTqNZpK0Tr9Z40ybEq9aVirfyyN1zgRrxI4r+9SgKtDEx0MTG&#13;&#10;Qva61TpzJJNNnX6mNdYURbXLDNhS+izmDNnt9rkyT965MW3wEx5zCXptXn937KD+X2d+8NEvJ95+&#13;&#10;73PRZESzKU+nGxo2gM9iGcxTUY0IdeRBobqOcYlAhDWd+7Zv9rYKg0N4WqfxwhRZimPH4scs2NG2&#13;&#10;HWJKukP+V0r4Mv7DzJuwykxf4l4KKu5eHa+mz0wLVc82lMVPZbx+BvMyGAzG+eYv6mhSBg8JTkSh&#13;&#10;FInoq7yLrsqrAEqRww3F9/wH2MNdiUhkQg8bZNq8wmSXRm0AACAASURBVOlM6oXUlbcfcmkeOG0Y&#13;&#10;wIshA8DIsyoR7Jq1aorffv0Tk+96AIu/moqrhw84bd64uChs3rwK1qxj2LXrCMLIs3TwMnkRnEYP&#13;&#10;ThtOuzBwoo6Ehp+yHLnCc68eFtgQj0Xcq9jBPaQmgyQqv2CkPBaJ2IdiNKQi3Gnbv7xCkCeDcbZM&#13;&#10;x4i5XMXsI9KuwrWelEvbWCpzdPiW9p+hwgWDEYqtNTgqJLvsj+ARdi/QKFpR883cp7+SB+oRbqHB&#13;&#10;G/E00y4gJJN6bD/Q4Vk0065OkDhGGqbrBi3vKprZFlYhoD7w8hfIBAlYsb5F2+BAnahArSYb0OH/&#13;&#10;0WGBtqmR9uNkYrZKBcnv6XyqLSVJlPJYObRMlNGtgYx8xykiR2WB8BVfTLtWMh/j3EIcBm/mBeGO&#13;&#10;kuzji+o0adX7+ufmICwqVq33xvGhL5ceGahn0qgiFxHWZEXB93v9eultHaKRb/eB5BvN21WCa1tF&#13;&#10;4I6O0XiwWyw6JRnw/V6zajOZYNTgt8M2/JVhRx2jCKOWx958F6xuSbWeJGIZEfJySn2qaBetF7At&#13;&#10;24m1mQ7UM4loHqfD3gIXvtljVu0s+zYMR6FDUjPgSLbc8JaRqmC3/IhNtaUkdeIOF3vQtW4Ynutf&#13;&#10;B81jdShyVtI+proMAkUnMlG3VWtcP2U2dEbT3Za8rFm8IN5EReMzeVc9Z1yoFhzitZlaE/EtIEQF&#13;&#10;hDiBClXEfjIgWqlZA/zpwluAm9v2UVMeq6LQUbX9A6gX6sirW2LOq0OxeuEt+GXeDRg+pLk67ViG&#13;&#10;GbeNX4xHn/vjFLvKG69LVTPxQiGKvCrmJdUxlYuJVFgk+xkQ3gLCYw1EuFR6bBm1h2PUeulBahlZ&#13;&#10;HbfT6QMquaHJNH09wNwK07dViC55OGi4kH4+QPeg4WABDkEZcOEVIgJKgpYRQYvGBth46iJU28lg&#13;&#10;W7S3cTq6oEy2XBo9UxX1g/ajfzXzMs4B8VdcXmkXd8XlSBozEsZ2qXCQTLmTJ+HOzlF8Vhu8JZbW&#13;&#10;mshICAY9onv1XFv/9tveIvXR9t7/0ED7gUMrk24cc40mLnaHNjYW+rpJ0NVJgBAe/o+EJbVcPKn7&#13;&#10;yXEhW4tlj0fNHLPt3qMKiN7iYth27Ua9229BdN++xCoTJes3QiotBR8Q4c6mHhvvz6xzZWfDZ7f/&#13;&#10;3vDBe9d0/PyzieEtmn7oOHgohjS2JI4ZeetlK35rromL/fnIjFe+OvL6y8us27YTIVpUs/POVABk&#13;&#10;/LeJLsHOPa3fe311z1/DEmwFosmz4LFl/Y8XZiQvhKmUqW+M88K8CaukeRNWkSz+y2lUbE2Ymz4z&#13;&#10;bViF+RJq+NkDNXxWYjAYjAvBjxUbDnn4YEMCPDBhsDIdXZQZ6th93Dj8xL0DM5IQj8OqSKdAAKcJ&#13;&#10;A6+PgGTLgfvoSriPr4Pr8Ep4c/eB1xr9QlyQYEasKsNNRrTqkIIfv1mMGeMexPIls3DV1aeLbwG6&#13;&#10;dGmDfp1TMOult1G/SSIUXgOOCG/qsiXI9kJI5gxIJRmQzCchuyz+khdEiKskvkKGiHAUQQsb/uAe&#13;&#10;we+YCplvgfDw3bhWmYg45TiKEHAHOm0Zf1VoQGYwzoZuNOD4s6DSGKr1nbwiikwbUckySYbcbIyY&#13;&#10;26RCfSwGI5iGNGu3OqaGmt4kVlElLPn0S2jToOGAO9RPNHgc9JnaTm0em9O2u1w6/Tp6QU2l8+pp&#13;&#10;CZiAU1RwTcSAg1URbVPrQgW/F2idt8U0qD6RLjOezv+FGjFS/nsKuFfcQz8XCKQbH1iRy+uX//ql&#13;&#10;yHD5Trnil9CMu+q4jgp/jPMHOZ8f4QXxxpLsjI8j4+tefe3Tb8EQEQ1zTkbIem+gJ0ZeqRej2kTh&#13;&#10;xUFJ6FE/DJkWr2oT+cNei1r7bUhTE2QoWJvhwJzNRarYRUSw9zYVqdlrxB6SZKARu0mdwMMnK6rg&#13;&#10;RsaT2m/kN6JQPYXMQ6Z5yfxa3v9ZomXzgNUtY2euE5E6HgeL3PhmtxkJ4QKOFLvVbDgi3mXbfChx&#13;&#10;SqqwN7ZzDHo3DFez72LDBLilquJFOVU3KsrIRGLzFiDHRtRqx1sLc8gxe5y6113Qkmy4EAKcoiiq&#13;&#10;D66rgvhGBKWKNd8ColNZzTeNtsxyMpD1ptaAC7KbrCi+ERpFxqN+RGyl20QI155BnSNy9YoNQ1yM&#13;&#10;Aa9OGYDZrwxFagu/fkFsKYeM+Rpf/bgHsqwgqY4RA/uEtr5u3zoBT47voW6/uh+agLgYsKEsz34L&#13;&#10;Ph7k+JDjFDhmwSKcy+0eTY8xo/bwN7VyupEWfK3MXhI0XTxQM25cJYJUsDBHolWmBf3vpAXCA5BG&#13;&#10;sEZ0mNzoHUHTegVdZCoWOA5kwHWifs4BgqNubq3g7VzROzfYbpI8DOwOsS+/Ua9o0P2t6qp5GU3X&#13;&#10;52iWIOMCQESrSju3Gz67AxEdO6LxhAeQ8sSjSHli4jZtYoL38PPTbi36Y8UUYstYtHIVCn5bxhka&#13;&#10;NULD+8Ydi+rZHZKtFLLDfzqSZYFmftVE8CKRvbye/oyoUKXlOFU1NogiwvV6RJbaEeV2o254OOKi&#13;&#10;osApCjQREQhv3hyuExkk4wyyxwvrzt1qxltY0xRVCDSv3whPYRF4nV7dRkU63V74tO2RqNhms/kj&#13;&#10;bDSi/3PE7VIQjjee+FAffeOGb56Y/eGjGZ98NKTuLTcdj+3f73PHgUPWQ88+n3fss7npUR27umPT&#13;&#10;+mz05Bf4nMdPgNNqz078Y1zsjKAvTKdCToUw562vruydCh8G7vm7wV0/bujaH3UKGkEK+UC9uIqG&#13;&#10;CQbjjJg3YdXvtDGgMhvpYMgJ+V36zLTgDIiaPmQ/OG/CKpbey2AwagMfV7yPElHNgnrQw46Ryn1o&#13;&#10;Q+qjcZH4k38FS7nJEOFAlHISimAAr4tQM89ktw3uE+vhPrISsr0YvD4KELTwZu+A68hKKF4H+LBo&#13;&#10;VQwjlpPxiXXACyLef+ldvPvCizh2eAkGXd5bXX9WVj5+/2MTnE73aYfn/vtuhGDNw6Kv5qNenQhI&#13;&#10;RCosOgLX4RVwH1sL94kN5d2xtXAdXA7JlgtOa6pChBPULL5o+Tj+1o7A8jqLsfNYF+jMazGaH4sU&#13;&#10;rEdx2WvcKcsgGRU7gxp8GZcmOZVY5p0J07lnEhxUVCB8Q7PfplSxjFf4AeZcKiZozmx1p+ANch5i&#13;&#10;/Pc4/X3rdEiA+SfBYxXaaG7SVdpsNYfWReNo5ltXGsQm0PGv0Pneps/Wz9NSNIlBNelm0HkDDREP&#13;&#10;0v/fDFrP43RcKV32KABjgqaPo9PJht5MxewAXeg0B623eH2QyO2g977pgZnVJgkZSIlRECaeJjrW&#13;&#10;tO35Y3ZPOG+Q96zneUEYby3InmKIiLr9mqdnwRRXByXZGeozRWWoTQwaHr8esqoi2lXNI/B473i4&#13;&#10;vApOWDxYtN+GOzpFI8YgqnXgdua68Pq6Qry1sQhZNi+SjP6abaDnydk2XxHtTCdwqs0l6ROhrcDh&#13;&#10;U60oia3lr4ds2JzlUO0oUxN0ePOKuri+dSRmby7EpiwnTlp9iNJVX+JeFeEyM5Gc2gZXP6Garsyw&#13;&#10;mwvTOF6YQ93YLijnVfFTFKUV2SmP16sKRh6PtyzrjfSDxbdg4ckpezF7+3I4fG5E6sMxuHFbxISZ&#13;&#10;0DahPkReUAU3vpIiggSjVo/Pht+Hfl+8EHJ6WoPWuLfT4LPerwG9G6JFkxjc+fDPaiZcqd2DF15f&#13;&#10;gx9/PoBnJ/bG0xN6Y+2mk7A7vOr8JKWyR9dkTH6kN0xGf203tSgybUhWvwRfYEBLAxP8BOwhSN/r&#13;&#10;9R8/dZmk9h1POhc5Fq8pivInx3F/n/VOMc41a6gAR8S17TSl+0Ql67iHppqbqC3lsaBUcNAb+Pwg&#13;&#10;T+enaXHgw/T/dYGU8aDlPUnFMwt9KQIV5prQiPNgkQ1B0eo9K4wPtrF8sMK0DUHDj1SwawllwfkF&#13;&#10;LQxL+JnY0oaYJ8AIGoXqotaaLD3oQlFFbTQihJEMN9nlQvG6jWg47i6EN2+amfrOrNe2XT/6qe2j&#13;&#10;b3qu3s3pV7hzc1G4/I/uzaZOWRDTr+8GkmFm27m7+mw3IrRptQgntUBdLmg9XoSJIiIiIuCy2lTL&#13;&#10;ynBBgF5R4NVokKHVYNX+/VCOHUVY144w2+0o3bcXUS4Hrqt/M4zJ/jJERHDjNBp/4EOESbWOlErt&#13;&#10;qhAomkyQbDZEdu2E8ObNoDidiNJoYYyMBBLi4TVb4CstVeflNRpIdoe6vHo334TIrl1UyyCSAUi2&#13;&#10;m9SzI/voLSwGEdWs23f0NdRtgFavvzzKumNn+82XD9vhdJiROuWF7XFDrxghRkYcd+fmQQgPA28w&#13;&#10;qJl4TIS75JhPs4ILTxEtiA1lhA15RTGvD3rv1ityS8MBmZ8DrQch7Cdd9H5jv9QPJuPcQS0pb0uf&#13;&#10;mUaeY94LCp4JBclqX5Q+M63bvAmrcioE61TG1/MmrFrOvjIGg1EL6BXkSqJCxDcb6kALF672TUS8&#13;&#10;/i9A0wCr3I9juzAC0bwVouKFwkVBcdvhLTigZp6RbDPZXQpeEwYIfstJTtCq1pBSyXG47IUQ45uD&#13;&#10;i6iHuo1SkHn4EKZOeBSZBzYiJ3svTJGR6D/4btStn4T5i1epAb6u/7N3HeBRVGv0zPa+m55AQiAQ&#13;&#10;ehcQsCCIqNixI3Zsz/KwPTtPePaCsWEDGxoLgoogxUavKr3X9F42m+1l3nfv/ptMlk0ICFiY8337&#13;&#10;7WbLlLubmTv/+c85VdGR20ByShKenfQvXHjBrej35WSYFGqUF+XzuoOg0kBQasOVNtaJHgog5KqG&#13;&#10;WLwRenMKJwQR9Mcc9ZAoQKtRoHMH4K77voSnsBPWvt4VlqppuEg1Ad8Kr2IfhiAB+yCiyZw1kWzb&#13;&#10;ess/6BMUs8cPIQtJ5lrzZVTmfGvBnISuIWs8psiZGfrZ1iGq1iEFI96mYMy03lFOPYcDH6l1ZmH2&#13;&#10;eLkp6J8JRhr1OsSeFUVnWgphoxuU1guocAjNyVfW0w30W/qVHntICSfFNgBPHmIZoBpe9Gel7lMu&#13;&#10;ia1lBCWSz5RFvbaTbojRRA+6Hm0KgUU3hTPgFE3LE/vpf/yXGMuRgrEjn0fn6ck4KnhcUCimue01&#13;&#10;TPTx5PkPvojU7Gye+dac8k2KBL0Sy/Kc6Juq5zaPzIbyhn5xcPhCeOSHEnzwOxrsKRlBJkWwhVrh&#13;&#10;kYKRcUzVxn50XC0XFPHeb9U8G65vqg439ovH97sd3PXq0dOTUeMO4Zvtdlh0h95XhLVwqCooQqdB&#13;&#10;J2PUnf/F/CmPfqrW6LupdbptoijefzzjEI4ZASeKIlv2jGAwqPd6vPD7A2Q76W2wUpRaTUYehwQR&#13;&#10;58/NwZ7axmPGlF/DcVEJejMn4y7vNhjxehNOSsuCUR1bXHR6u24Y33cEpm34ucnzGqUKw9t3h0Xb&#13;&#10;mtpA82ibZsbsDy7FU1NWYNa8Hfx9W3dU4Kpbv8bNY/tg/mdXYV9eLcwmDeLj9EhNMvIcOXBfXUWD&#13;&#10;V7tAE1c1K7r6Y5Nw7HEoFP6q2LhFlsFujIjzerx6pUIxQxTFwYIgyJOGY4dU6oyqauUaPicLxRfI&#13;&#10;KvKCKLVaBHWUrfY+/f0lqb+kAcSvSQg40HtPp8ermy6OhxM/TMVYdvJuK3ntpGYIuIgCbkjU8zV0&#13;&#10;f4YkKBY0QdlGj1MknT2g8ZESiKCJxjh6HGwhQBlE5kW6EQYdxniDxtveTPacjFaAkUvNQWBWi8FQ&#13;&#10;ghjwD/IUFMyvXrES1oEnIencUY92eeap0uLPvniibM53g1VWK9reeP0s29AhlzGlGFPOcXvHZhon&#13;&#10;2GvMhlFpMiLo8aKQWUXGxyNgNsEuiti4cyeWL1oEnU4HY3YWJ9JcGzegRK9FoLSEk2OmXj1QWFCI&#13;&#10;31auREJhAc4dezVnnnn22yFIrZDfD01SIgxZWXBVVGKT1wvH7+uhrqzA0IEDYczqAJXFgqDXjYTh&#13;&#10;w6A0mWDo1BFiwAfXnn3wFBTB3LM7nLv2cMtLpqxLGn0uEkaccVfa5Zd+W718xfo9k57yC1ot+r34&#13;&#10;zie2UwZfq0lMhKeoBCVfzvwRIrp3fnrSEAhCHlqhwJPxj8IAulB7k459kh+mANjsZ/+0sVdHqIJA&#13;&#10;QnXnZtRvb9Lx/k8LFJbxz0XuhCULx+YMYx27j1D3bXPqNnb+/XZszrDTWzEYlVGW2TJkyJDxZ4EV&#13;&#10;E+ZL182MzT0IK8XOx2NI0qxGYZ6AjTgHe3VdoHfPQUinRdDSFmLQB1/RBoTcNWEbSJWWq+HCzFek&#13;&#10;UCWGHRN0Voh+L3yFv8MUVwCHvxjPPfoOJ9/Ov2I8Vv+6HZdd8wiCDurJ0emhM+pw67+ewkMP3oiO&#13;&#10;Hdo2GaILzjsNd/z7Flw19kl8/M6/EZ8Qj1qHp+m0l3eoqyAY4jkJF6jcC3VqT4QCtbHnxwLQvmM7&#13;&#10;PPnIc9g46yOs37oalq5W1P+8AwbHUlxgeQhf4U0UozsScICr5iToRRlH/z54wTJOCMweL3KFzZhp&#13;&#10;Oc1Z+bUCTwqPJ38hPlXO6gWs0HZhCx/5r2JEbT3GcPXOkXYxfobZ479oxftk/H0hVWY4qPE9gnIi&#13;&#10;sx6TWDVysPJtXq2Ay3sGcdXAIHyOY9Ioq6Y4mMrjPLoWkoG4mnsDswmscQtItYjQNVXCLQbQj5R7&#13;&#10;p9CyIiimhgwNxeyw+uKq47A/JwqugiDYgz5vuctevWzUXU+iw0knofJAYbOZb9Fg3yNTmn26qRYv&#13;&#10;n52GpXlOTF1XxdVwcXol/5sRcIwUi2G5ekzB1scaiViuHGtAcvlDeGlFBQ7YfbB7guifpoNeLXD7&#13;&#10;SmsrCTg+1xFFVBaUoveoc1GVtwcrP5v6W0JmdhwJYIZJ7GOPKY6lAm4CK/b7mRog4Jfkvnm5kiui&#13;&#10;fGtUwDXaTlq1TXNTQzR5rXDVIXfrCn5jyLQmcgLrjMzuuK3/SHSOT4NRo4VWqebPv372jXD6vfiM&#13;&#10;3s8wZeR1uHPAqD+8c4FAWJAz7vKeKCiuw9r1jVEZ03M3cnLsgX+d3OznG1V8Id4cwEquzI4yFgnH&#13;&#10;1G+R+Tsj7tj4MTKvkYRTwB9Qn6RUKif8GTLKEwjs5HgxnaSjO1Kaw4vUNX472U1eTcRcNJjU/U4i&#13;&#10;yEBWjT0kNgjsJLdbQoKdRt1hnxJRZ5fkuCWSgmx2lIINdILMjZp0QGLXcGrU86V0H30htVLCEr8X&#13;&#10;ZWf7Lp3MI7gyyjbikRhdOREwaf5d9PjCZmwsm8MEsqyUO+r/AJhSLCZCIU5SFX/2xXs7HnzkkpSL&#13;&#10;L+wChWKXO78AurQ0xA8f9lrQ5Xzb2LXLKF91zQ5BxB5fWRmMncKEmRSRBgSrwQhRpYIuOSzAXLl8&#13;&#10;OVatXoOa2lpoLzk/fBW1dQtqnE6oWAcxC6m32SCGglCWlcFg0IeXrdFAW1/fYEGZYLMdMgdUCraM&#13;&#10;kMcL6ALQGo34YON6bN64CW6XC0+MHYvLbrgezspKeEtKoO+YxRV0TOWnUIVP+oyYVOp0PGtOaTbB&#13;&#10;mN2RvxeimB932qnTK76ff0PFqqXCwM9nfpx25WXXVy76EUGXq2/5N9/N2Pnicz2tmdnIvOfOLH1G&#13;&#10;ep7fbucqO8TIo1NZLS3viIy/IyLT2mfpGNZ0JsnUbta6cIdjbPIt8lkcwtJXhowjRu6EJayL979j&#13;&#10;c4ZNpwuVq5pZ1sAWAtqluCF3wpLm5gEyZMiQcTzxVfR1EVN21SIFw/EW2vhnQzRnYLf2cjz1kQ93&#13;&#10;XLocYjAAZ7UXisp94Wt5bpVuk5yGmzkds7msSgMo1Ui06TD9g0+xb8MW2DIGYPO2Xbjkql94Q1pS&#13;&#10;x84IBoK8QU0hAot/Xo0rLh2F9DbJ0GrVqK93wWQyYNv2fZj6yn2wWS1486MlePTeC6BQKlBrd/Ha&#13;&#10;QdNppMBVcf7K3VAldITCEA/RV8/VcZFCA7PE7NS1E95/9zP8OONTHNj3IzLbhy8vDUPehXPplTDX&#13;&#10;b8H5pofxJd6BHW1gRXE0CcdUS8/JVn4nPLb8gQFgtZObhe6PvsX+CP1say5fcAdvSh4z7RRyEzpS&#13;&#10;/JFtlfHXxzMSNeZEIoY7kVuDixrLD7JOZYfPcqeADKuID6/yQ2sUYa8WYvUTZ5K9pVVCAk8nq8kI&#13;&#10;NlPN7qaoz75LTfV11NTOHKMel7y+lArGZ0R97mNqvOwfte19JHXKCJkYccO6kpo+O1MN0UQ1wD00&#13;&#10;r5dGz8BtFzC6Vwj/KQ3g9VVKdEoQoRSanN02UPyNjbZdQ+ssAHA2gLn0vjckNU4ZfwztGKkpCML9&#13;&#10;NSX52/ufdw36nX8paorKw5lrrVy0yGNcBFS6Avh6ex2u7xuPu78vwu/Fbk58pZlVfFpwvMk3Kdi+&#13;&#10;qJQCz38LiEC6WU1TFQFFdf5oVWYrFiggFPTDXm7HkKvvQMmuzYb8TWvmxqd3uDQUDL5B/xvH3E3o&#13;&#10;mBBwoigymfjkiPVkI/nGbCeDnHzi2WdR5JtSGb4f1b4XKtx1qPE44fB5YNMZuHKt3NlU1JJnDzcJ&#13;&#10;fLhpCb8x60lWdL2pz3CukDsnqw9yL76bK+F+2L8JV3Qbgn6p7ZvZ6tZjyap8THppGf8BFJc6oFYf&#13;&#10;fBSenruB21SePyq7WfHFoUi4iOqN3TcqPUVOyLFxZOMZIeCIjJssiuIsQRD2/+GdlBELBWQp+SyF&#13;&#10;ld4s8U5uCXeQjeLZ9PmOUo9lCZj1wVb6M478mftIiK5X6QQWwZt00Wgn331p1/kDdPItj1pHfyrw&#13;&#10;RrMsGjoJR1tFbCJy7eKo5yNdLOeQsi+CEA9BbsSpUYTjbiIlo6Ej1Vxk8nxPK326Qf7W/ybLytYS&#13;&#10;ozKageg9OGeCW08aDXDnF2TseuTxSyy9e23s9MSjuwrenT7RuX1HsT6z3TR1nA2apCSfsUvnuY5Z&#13;&#10;XyPodMPUoyv/LCsgBJ3Ohuw3NRFJmwvy4A74gZUrsWrLFuzZsRM6vQ5GkwlBlqsWEvlnrHo9P7bz&#13;&#10;w2DExlKnOyazAqUgQBsUYdHr+T9FRV4+q0jwjDdBqQrbREYQObizbWNFEmZDqdEi6PbAW1yCEDvn&#13;&#10;1Tmgy8zcZmmXjaqffomz9OndJeT3nbP9ln9Nqdm6XtHhups3xA09+erqXxbv0KQk889Y+vQOZ8LJ&#13;&#10;argTAZEfcRVdlMXK3OrbwjicJVEJywScjGOK3AlLWJPL1WNzhrFmmRwi3KLB8mIPPpE0Iid3wpJ5&#13;&#10;zb04NmeYlooZbN7UhuYlJrqp6OLIQR22zHp9U+6EJS2tT4YMGTKawxXRhXsBQVSgE7piOQYE3oK7&#13;&#10;zgtV1p0YPuRGjNg5A/dNfBuvPnsL0pPTUF5eHa5tcMun1p2C2XV8SrIVe/Kr8P3iPdAlJUKlUqCq&#13;&#10;ug5mmxkarZqTbwxulxtdOmXi/nvGYsGPq3HrnU9j345v8cGn87Bj+wGUlFaibdsk3H/PNfjsq0V4&#13;&#10;eep83HzNGWiTauMknKPew+sEYYgQ1Hpul+krWAdVYif+N7tBUPIpdbsOKVi3ZiM+mPI6fl+Xi8z2&#13;&#10;jYo7hT4F5uEfo27hhbA4V2G0cRK+Qg7csPLcuCg7ymkAzpN/dSc0av/gzk/EmGkfYvZ4dwsKnYcU&#13;&#10;I2oDGNPQiHaksJ/oX9Y/GFZq/o4gjYi3PYfaZXaZX+EU8PAZAWgTQnCUKJoz8+lA6t8bJb8l6fKZ&#13;&#10;+qMn3VjDvVvy2vUUzfIfIqk+J7eoSPN6P5r/ZkribFiu2rX0OJ7mwxEU0LJATfIBqkWCrCOzyA3r&#13;&#10;exIIGKh+to/cvhps2Hx+wKIBJl7qR61bwIwNCnRLFhE8OBimNsb/O9unvVT37E/Xq3KT/B/HwwqF&#13;&#10;coq9rPDxNl37tj3thnvhrHUi4PMe1PB+KLBzfoZFjdWFTuyr8aJDnAYef/jLPQYuk0cEkdRwkRlW&#13;&#10;okGF5flOThyyfLrDhSAo4HHYoTOaceZtj+KLx246y1lTeaXBlvC+GAoxBeyjx3qfjpUC7gVmPRnw&#13;&#10;+7n1JLuxvLfITavVctKNTQgjKjiWZ8ZJOIUSjw+9GI+degmqPS4ExSCPQulgS8bOqmLsr62AVafH&#13;&#10;3ppw4+zS/B2we1xYX7Yfu6vDYp2ctWHLyolLvkQbcxwmn34F/jfsCp4f90fgqPfhsWcXY+Ev+5os&#13;&#10;xe8/+CjE5JIPP/0LDAY1Th/cLiZJh2ZIODYO7FCpUoV48ZoJUkTuYsH+DksxGaHJPsfGs2GM/X5m&#13;&#10;RfkCBXLKODawk4c0C0TdRXL2V1qxpvOJJGO+5k9R98JtUe/ZRgWtCfR3VyKhzqa/Z1DnuZH+thIp&#13;&#10;dzt1x0gJuCFUtNoUFSjelU7kmhjbGMufmf3YL4vxfIQcmx7j+QJ6nEXZRlLcEGNZWXTi70N/v0JK&#13;&#10;uENBS/7wlxB5+W0rPiPjEDhYASdCodZAadCbtv/7gUXMNvGMA7vPdOcXnLNr4hOTer39NiMMpjk2&#13;&#10;b7447pShC03du7r9FZXwFJdAm5oCpV4PUa2Gvn172DLS+RI3b9iIlStXYnd+PleO+b/7DkqFAikp&#13;&#10;YSUcV8j5iWgjH+vjNQ/gZKNSwbeHnZ/0JlOYCGtpJsJshdh20sSH5cBp26RBZTJxe0td2zZrsx5+&#13;&#10;4H/b73/oiaqff7mAk3OBAHo89exzba65+pHiTz6Dt7gYhs7ZCHq9sPTswa1AxZAcfXiC4WO6aOrR&#13;&#10;yt3+DcCPJ/qgyTj+yJ2wZCXLe6MQ96epm1aK2P7wYXsPXhgYmzPMRgWLyK0HzQfaHuYOOcfmDGMh&#13;&#10;9v/LnbBkZyveL0OGDBmga7Fc6Uiw3LcatEM7bMS5oYcQdJVA6P0i1J3C8XATH7gCAa8TOe/8hDZJ&#13;&#10;agw/oz+y2qfB4XCjzuFuiJtoCUzBFvCH8P5ny+F2eJCYFsdJOY06XJYRJc1lRosZB4rLcd0tkwCX&#13;&#10;hycD/Pep9zDyjAF48LE3MLB/N3z9xVy8Me1r6A06HCgoxfbd5ejbIx3XXD6UE3ElZbW8ZhB2YBIh&#13;&#10;aIwI1Bbwm0JnhqAxIaTQID09FXvW78Zzj76Kbz/5H/qd1BiXVFPrwJp1W3HOWYNhGf0V6udfjmT3&#13;&#10;LAzV98TPmAANnBCaztRHU6H5TfmXJuMIkUoNSGpawQAAIABJREFUuc83o1BbrhhROwdjpo0mZ6A/&#13;&#10;gtiBiDL+CYgmZ+8gomwcNW83ixo30L9NCBd1DyJkF3hNupkjvJJcpz5sZlmP0LGQqdjui2rEr6Ts&#13;&#10;tz10u5tqgf8l4m0RNZs/Kqkd3kaE1y4iFKUEXLVkv24lQk26n79RfU/aIJFEpZZnqImfg5U16pyA&#13;&#10;VQU8e74f60s0KLAz68JW90Czut8yejw1Ks5GxuFjHARho9dVbxCUqv8Mu/EBaI0GVBe2LvctFkSe&#13;&#10;vaZAhTMAvVrBya6/MowaBVYWOKFVCrBolQgcQTM+Gyt7WRGSstrjtGvvwYJXn3hPZ7JkCgola2g+&#13;&#10;OSpr8ajjqBNwoiiyE+BlzHrS4/U2sZ6U5r4pqLgZVr4pw49JAccGhRFxbcw2mjCGfwhdEtrwG8OQ&#13;&#10;tuFr/XE9G8+33+76lWe+/XJgK7eeZCh21GD8vHfw3oafcEvfMzG6Uz+kmWwxt70lrP6tCE++uAz7&#13;&#10;81vfzMNsKhlhl55mwWvPjEKbFFPM90WTcKAvhitH6DcVJuNUfILOs/JCISLhmlpRKpTKy9h3IAjC&#13;&#10;spgrk3G0cC/lun1MJ8Vb6STY7M+BiLSt5JF8KxWaLorq6nqI5OFp9PcosnO6naTpn9JnI7iNZOof&#13;&#10;RMnVGcbTCVYKG1lXRrMs3amzRgoPvf+uqOcraYJwH3WnS5FDjw00YZCGLX4UIwPvVCLOIpl039Fy&#13;&#10;D4XzKSy2mop2hUftmz3BUb9jR9MBYMcnRgb5/f3qNm7qykihXY/9d07NytWDUy68eEXGbeNvqF66&#13;&#10;/PGN1970v5O++eqaoNOZax00AGaPB6FAkFs7qlUqpFx4HuqrazBnxidYtW4dP47FxcXx459osYTv&#13;&#10;/yrtNtFgx+cYUmamilOZzWDqP4VW21Vts+4TtDof899mrzHyTWU0chWfrl27iWlXXlboLS55NPmi&#13;&#10;C+xJ54y6D6HQ1oJpH3xeMW/BYKVepxF0uo+tA096mJOgMvl2ouIasvRoDW490QdLxrFDzcSsFJqP&#13;&#10;nEnFr+fiJu9zRFaYO2EJO2B/ReTXjZT12pxNFKjAxTJrZ4zNGTaAumKPBoz0f3Pl2JxhN+VOWDJD&#13;&#10;/lnIkCGjFZgptX0WEIIT8dCjDudgElR1a+FsczuMnW9pWJJWp8Xz/7sd+w9cghdefh8LFm1GnWM5&#13;&#10;Tj+lGwYP7IbySgdvlG3O/SYYDKFj+2TMWbgeG1buQFxGIr+mbw5szs0awmwJNiiSWBZLGiY/Mw0/&#13;&#10;LfkNBpMBy9dsRmKH9vB4fdBqVNBrNaipc+GHuWtRUm7Hfbefg6zMZHg8fohMoyYIsNe54RR1vJAc&#13;&#10;8roguuvQISMBi2YvxitvLcSbrz2JCy4M92TO+nYxFv+yGq/nPIznXvoIb7z2Nj6d/SFMp06H6+fR&#13;&#10;6Kt+G0WqPtiNYUjAvmgryjfIqUW2G5ZxpPgPxkx7B3hgKVnbSYtp92PMNEUzrkIyZICO77GulXR0&#13;&#10;bOpEKq2YqHQJGNcviLgkEfVVQkv2fj6qrfWh2pSCjnsemqMy4m04Nc7fGPWbFSV1uThqoo9kJ6aQ&#13;&#10;E99Uct6KEHDn0fH1NKrVNQddVLSBnup9Y2K8/3MiJR+QPslJOLsAS5qIx84IYOwXGiSbQq21OlxO&#13;&#10;t1NprC89FOkpo1mwiKFBgiBMqqso3jL4ytvQoX9/VOYXHTH5BvrxMc5N34xY6K+GYEhEHOW+HQn5&#13;&#10;FgGbC9UUl6H3qIuRv3kdtv085/OEdh2vDQWDd/7tCDhmL8f8w/0+P3w+v0T5FiSiTUK4MfUbV8I1&#13;&#10;Ps9+QGFCSWhCvrUGF3UewG/3/zgDU9Y0dbdZU7SH31i+3L8HnYurug9Fx7gUbm3ZEuocXrzw5mrM&#13;&#10;nruDVBECTh/SDsNPzcT3P+5FWooJe/bXYPP2Rqc/tu0h+kHU1Hr47YU3VuGZR89AIBiCxXRwY7CU&#13;&#10;hBMpTksZEvlkWQzL3/h9JA+OjVcwqOTjGhljNt5qFbupmMXf4GPw3cpoClbkWUtE3E7qbnmuhTEq&#13;&#10;pJPvb/T3SHp8noQo89FEQWq/eBsRXizfb0qMiUQuEXVVURaSt5KXbTQmkLRdiotj2Aa7yNoxuqss&#13;&#10;lyYIL0c9f4Cy6kCyc2lxrZ46IaUYR2MYwcZDhCyDulVfI+JyAYBzD/F+GYcJprySgtkqegoKGZG0&#13;&#10;rPtrU0bvfe6Fp/e98PLQYMCJ7EcnFtp//a3X1tvv+p+5R3efqVuXhb6KyrByi47dBoOB/7J+XbgI&#13;&#10;85YvR7ndjpTERH68ixzbDuc4f9wRagzR4DaUkm1VWqxwbNz8UPEnn98c8vuyFWp1fvqN17+sy2j7&#13;&#10;trLG4OMEncXCx9BfXQ211fpu8gXnvZsw4gz4Ssv7/3bxZUWOnZsVtj4D4aupwb5XXn6o/e3/6pV2&#13;&#10;+aXnBeqdEA/TSkDGPwIbqSnhokPszMt07pEh46iiZmKWkjpvH6SLd9C5+eaaiVlPsLyVuMn7GuYQ&#13;&#10;uROWsAaj98bmDPuE5iuPUjdtNNTUZHSswE5e08bmDFuRO2FJQ/PR2Jxho2Mo9GTIONYIcLlSeP6+&#13;&#10;QbZJ/cuBXXsNkm4UI4/ciMM5eApm3yo4VN1g7HFwT+DSZeuxY9cBvPV62NUs9/MfsHL1Biz6ZSNG&#13;&#10;De+DsgpHWGkWNbVllYF26QnIL6rCzG/XQWUzNs6FD4GIso7loVjirVixcj0n5RLirQ3quchirCYd&#13;&#10;YE7Dli0FeOipmRh9Zi/4/UFUVtejU4dk9OuViaR4MzxelqGiR1KSFTO/WY7Fq4rww4IZGDmif8PG&#13;&#10;nHvWYFx28c0oLq+FNc6COV+8jRdeGIGnH7sOqp6PI7TlPxhmy0Gp0BVOJMCA6oY6BuHdVsxnZMho&#13;&#10;DqxB937FiNonQj/bZkis9L5SjKhdizE8W78lm3YZJzZuD6dLsOynEFw19fl6qyFDqVEJpDQeF5XT&#13;&#10;1gSMk6h0hqtzgoI1RDQ7lnZqPn+Hms0URGStovpXJFfqTarPGSXPFZLbVF+KdXmdGtpAdb1MWsYt&#13;&#10;1LxfQ3NsVu8dK3HGag2SSPERK65oB0XLHAS2774qASN7BHF2dhBL9iuQGSe2VgV3L2XfgWqlMgF3&#13;&#10;ZLhHEIRZzqry8WnZvVIHXHQd6qsjc42/tmrtLwlBQNDng8/jw+DLb0HB5nVDXPaaAXqzdb0oije0&#13;&#10;oGb9wziqBJwoiuyf9mSmfvMHmP2kX5L91mg9Gbkxwk3gSriw4o3dsx+QkhRdh/Nj8gT8+HH/Zoz9&#13;&#10;5nU4fO5m32f3ujB52Sy8suZ79EhKx6byfJyS3plPivundkBBXRUu6TIQZU47luzYjV2/+IA8E7pm&#13;&#10;J+CWcf3QpVMCEuP1sJi1uOLC7nxy7fYEMObGr7AvL6yO69Y5EfeMH4CnpqxAQXE4t27+T3vx+6ZS&#13;&#10;ZGfFY/gpmThjaCbS2zTJe5aQcGH1GxsProJThYm3CHEZsaOMWFFGsuDYa3zcA+qT2XchCMKCI/wq&#13;&#10;ZbQejHhLJk/jZyWdI82N/e9R3R9diSS7jDLfQIGlC6JOgi+SReX31EEuJVjPom6amTTRiCCLbrEQ&#13;&#10;3SoR65+NTXqvjvH8ymaIxqfo/v0YQbH/igq1nBg14WH+sSOa2dYI7qVxUNLEpNkJk4wjB1N0NUKE&#13;&#10;JiUF1ctWPFazZNmYLi8+OzD7icfmJ48e/VjBe9Me3/fCy1cWvDf9Ska49cn96CKV2VwlkjG4Vq8H&#13;&#10;rBaUFhRi7k8/Ydv27VAJAtqkpFAjwd8groqaIkLbd8AvsPwLHUSJ8bk6MRHVy5bfWf7zggxdQhpC&#13;&#10;Hk87X3X1q7Vr120Qg8GlIrMGrrMj47ZboLbZoNDpoDQZGaGp3X7/QwvcefmKPu9/OMtXVj6hfvvO&#13;&#10;krQrL1uw7/mXRydfdMHEpHNGTfaWRUc4yjhB8AA1F8SyCgZd3OXIPwYZRxs1E7PUpC6Pld2TQsXU&#13;&#10;u2smZj0QN3lfE4vp3AlL2OQ7Z2zOsGk0F7n9KKrcWgsN2VJLG4TOJhsrGTL+LLjH5gxbyBwtcics&#13;&#10;WSh/C38JvCPdCGY9WYUO6Iyf0S00Ey6nCG3/R6EwdThoW08/rR8mPTcdr73+AVav+AJDBveA2+vH&#13;&#10;ml+3YOEvm3DeWf1QVFLDr9MZcZaUYIaaOfwoBOzPr8SLby5AaXF12HoyRphOS2DLZPWB+KSwcUis&#13;&#10;ubQYfgGJKTbY61z4aMaS8Hw2GMIihYDUNvG4/YbhSE+L4zWFD3MXY9a89SjaOQcJ8WGB0cxZP2LN&#13;&#10;2q3I6tgWHXoPwOzPvgLMydDGD8eUF6biluvPQ/vOd8FTthimmgUYYpqOBcLj0B8c+8WaN3pTJIIM&#13;&#10;GUeCezFm2mvAA8+Ruw94IX/MNJVEKSRDRiw8ETlOiqHQN51H9r6uen/5gfoKe7wybPnbpaVRY3Ve&#13;&#10;pz/ctn6IqrSV6lzXEUEGSRbcJUSSLafrNx3Nsb+k121UH/yAGuT7S5abTPW4EqoXXkLPF5MzloHW&#13;&#10;3VrUEDmYGuP92dQwHxNuH6CxArcPDmJ5ngL+IMvmatVafyXBwiDKuMuK4dAlo2Uwty9PMODPC4aC&#13;&#10;i0+/8X6kdYlD8c5aKFnjPOsVJ7cmlZb6Jokv8HtcvIG8oSOIxabwx+Sn2kxNjkeyqNRQ640I+r3w&#13;&#10;e9z/OKKPjZmjsoxbUfY/fywWv//i63qz9WSqW+ujshqPGo62Am5iRP0WsZ4M55P5G2wnI1aJjExq&#13;&#10;UL4R+QYi34SGH0br8fKauXh88RfNvt+g1uL0dl2xYO9G/jcj6VYX7eaPf9i/md//SPefbV3R+MEs&#13;&#10;oH1mBu6+6mac3imriS9qZBOfeG5JA/nGP9LOxgm2wSe1xbRPNuDdGevh9QVRVuHkt+VrCvDMqytx&#13;&#10;xw39cel5XRAfp4dOq6JlCg0kZEBCwkXy4Fjhmt2CQUUj6Ubjy8abja2a/bOoVBNbIIFkHF2wE+5Q&#13;&#10;Ip4YETafilSTojyZI5hNXeDP099MTfYTnbQjirDxlKUm/UeYRyfM20glIQVTxxUdp+/1EUleWwT1&#13;&#10;lAd3O42BFOuilG7TSEYfQYgKZNXNrG8oFdMipOM10ZkNMo4e3AfyGpelVCBgd5gKp3/4lK5tGxg7&#13;&#10;ZmUEEhPz6tZveLrdnbd/IihV9++49/67syc9ucbSt88CT0kptCoVBJsNwdpaLP12DhYuXwGX34eE&#13;&#10;+Hh+XGvJaueYgSYWSpMJKquVZ9MxMow9plCMZtfM7CADZWUImIwwZaTDV1mJkD8Qtsz0+6E0GPI1&#13;&#10;poQMTWIiz4HzV9egcPqHmkgenLe+CkG3F2lXjGFZcPAWl8JTUDTAfSAvKfGskT/r0jMuK/t6DozZ&#13;&#10;2ch+8onR9rW/+rbdfe+kpHPPnhywN80E7/1RdOSijH8o9pACqblQ+Wtk210ZxwhPN0O+ScGCgRbW&#13;&#10;TMxiivdH4ibvWy19MXfCEjYfeGlszrCXyb5yHDXlRNtcHytYopbrPE7rlSGjOejJaeLisTnDWEf8&#13;&#10;7bkTlsiExJ+H4U2zJkW4YYEeDgzxvQsIRTAMvweIu+qgDSwpqURqSgJ+mvcGhpxxHcymrrBkdEdd&#13;&#10;aTkGDOmHzVv2wmY14dwRvVFaYYdKqcAPS7dhz95SCAoB6zbsR22NE4mptsMm3w4XbL5tMuogGnW8&#13;&#10;GMcdekQRpeV25Ly7iL8WDIoo2b0Gb017l5NvM2f+gNxZP+KbL74lUxYtLG0zkJTVFazGw4p9Ffm1&#13;&#10;OGngFfhi1scYedpzwMqN6F73OXZrzsB+YWgsK0qm6Bj2N/p9yDh+cFE2bEuONoy8eEwxonZC6Gcb&#13;&#10;q7X4FCNq92BMq5p8ltF7WrLHlvHPxChqHIO71oU2fTNnDhg37MqFT35hDfqDIAKu8pB73rp+YSXV&#13;&#10;s1gRRap2T6L6FVOwlZMynjWKPSYh4CzU0P8D3dgaL6fG+ohiDVRbfIDcJF6k57yHScBFbOSfiFEn&#13;&#10;voasLmOClTVCDgGDMkLo2yaE7eUKJBha3Uz9kURxfie3j5VxOGCWoYuCgcAjtuS2qNi7Db99Uw9T&#13;&#10;YiosyeGpTNDv4w5UtYVhcSMj3xQqNX9dpdUjFPSDR6QwHoG9lyt6QlDqtbzczEg29pyCRYJpddyV&#13;&#10;0FNXi6r9O6C3JcCc3KaByAv4vPC76mPGs/ytwPZXpYbL7kavs8Zg14ofkqoK951mik9aKorirWQZ&#13;&#10;e9Rx1Ag4URRZkXxIo/ot0GCNyBnUBptJ1UEkHFe7secUygaS7nAwe8daPLvimxY/wawmv7viP1ic&#13;&#10;tw3rSvZiR2Ux4vRGzNy+GiWOWm712BzyVYVYV7ULwzt3jfmOhb80kvhGgxqD+ofP8YxUu+vmAbj4&#13;&#10;3C54Omc5fl7eWNhmHvBvTP8VM2Zu5oTdiNPa4+T+bdGnR3LD/ivFcBtEeLyUvOstFApy8k3J8/LC&#13;&#10;ZFyjzWcgTHiGVXBD2HciCEJ05paMY4ebKAfuWZKXX0FWTG/FWOMLANpLrBRAeXKs1XIykWmPURiq&#13;&#10;FGuoW+cHUr5FEC/JUTvWiCbfQN3lA5rZ1+vp3kyd9WdGvX5RM52RCaS0i3S71VL224oY75VxlBBw&#13;&#10;NET8QGWzonr5iiu9paXo+vwzt3oKi/IYyZR49lnswJTnKSxan3nXv+5NHDVyFjuCaoxGBJUKbNi0&#13;&#10;CUuWL0N+fgFMBgNSrBZ+0f+nqN7E8KxRm5ICf03Nrfa164Y6Nm482V9d8717/4FCtc36lsJg8DSb&#13;&#10;ucZOzno9RJ8ftWvWIa5vb/jqnQj6/QdNPPy1tdBnpKPHa1NENk4hdv4LBBF01ofPcSwPzuOGQq2p&#13;&#10;EH0+qCzmGkGpQJtrr0HQUYe8N9/2G7t1vS7x7FHVpm5dONn3t5/c/B0RYN1kQoyrLgFQBsM38Zh/&#13;&#10;L6/RRUp61POFdBw9NuC7JQJ2C+BXAapg0z6QkACo/YC5/niMgYzjiJqJWZ1amcEaASPVVtVMzGKV&#13;&#10;2sfjJu/bIn2RMuJ+pBuzgkynQkTkdpLE4vJo4ueoZaUdg3XIkHGkYPkua8fmDLsjd8KSD+RR/FMQ&#13;&#10;dZwT4EY8Tg1NRbzld7jsnfFJbirs4jeoriiBXq/lpFqczYL3PpyDgrwCTHvzcaxa/DEuuuw+zJn1&#13;&#10;PeLatcfGrbvhD4Tw+rSfuALuzNO6Y9O2Qrz99kIgEAS0augteiQmWRqiKo4HhPAuhq2qWJBMohku&#13;&#10;tw/lVQ7+t9rYDr9v3I5b7tqGaW9O56SbNSOTx4REmuYY+cbvAwEkZaajYn8Bzjrjajz237tw56nD&#13;&#10;kZbwM06pfQtlqm7wwAwN73tomCOcThlAy/+hvycZR451mD1+NMZMy23GdSeCOzBm2hTggYlcRTRm&#13;&#10;mp4a1VrCWiJ+c2QV/AmJBpLH7/KiTa9Mq7PScUdtQZVSa2mYem5uaWDYYdqmD1fMD1HC0JCSjZFp&#13;&#10;FZLnI25NUmLLT25XHcgKMjFqnuqhRv2ZlJsWR8/PoFohSC0HykTMbmG7kqiTQgrW9L6QVOBP0TJm&#13;&#10;Ejn3SEs76fEDBqOIdKuIXwuBBEOLYyLFh0QaGqiu9xCRkTIOjQ5hBaToUarUtxqtcdi9YgFXpBkT&#13;&#10;UmBLzeAN4AGvB6FgAF5HLdRaHTQ6PVRqLSypGYjPzOZKNkaa1ZUVwltfxyscoYAfGoMJKV36Qm+L&#13;&#10;B0s59LnrUZ2/h5+9HeXFqDywEwZbItr0HAitycLXY4xPRlx6FtX1wjdvvYMTe8Jh8Dg8u05QcFKQ&#13;&#10;EYaRfzJGGIqhYLiOFuX7GlHmcaWfGJ5msPWyfVGqwzFfbBzYdjByLbLskN/P79U6Ax8v9jwjG30u&#13;&#10;B+pKC5DRpzP6XTgO81568A1jXCK7Ph14rFRwR1MBd580+42psmKp33jum1pNBFKj+i2S+3a4yrdq&#13;&#10;dz1umvs2nP6WrfV1KjVK6msxskMvfovgpTPHYWdVCZ5fOQc/bN+KKocLIY0fQVXjMYEVjtcU72l2&#13;&#10;2T5/eFLKSEWWD3fBqKbHQWY1+dYL52LxyrwmtpQM9jov1m8p4ze260/cdyquubQn2VEK3Ee9qRUl&#13;&#10;G7/w7zMYDBykglOp/NIsuPvILlDG4aMvnfB+OcxPPkcn01w6EbMT7rXUsRL9XfyLDqpSq8lJdCK9&#13;&#10;loi8m6O6uzIpH67kL/Sd+okUfCnGa2wftgPoTtsdbYl5D01ConEb2UxGJPIbiajLi/HeltCGuvW3&#13;&#10;yoqR1iHk8YSl7EoFhEAIwTrH6SzDDErFjvodO1H2zRx0uH8COwhd8vvFl7/fdtzVY+y//VZgX7kS&#13;&#10;OrUGPwd8WLRpE2w6HZLiwnPG0HEk3lixgJ1jdNrwSVhgofTt2qkLP/jox9rVa073lVcg5PFCHRfX&#13;&#10;dduEB2Dqkn1b9v+evEedmLioWTNz1kBiMGDH08/DfPqp6Pef+1BXUHgQoSgGAlDZbHkKo3FNiCmS&#13;&#10;DQYIWi0n3YJOF6wDT4Kg1rCx22UbNGhL9bJll/aY+uq5Kotlvq+sHGx8k887d0b53PlPOLZtv9V6&#13;&#10;Ur+LArV2mYQ73hBoQhk97Iog4DAB6gBgqgeCRx563AqwruAroxoOgtTYcewuWtiu+zXomV6M0X22&#13;&#10;oHdqOfyeRidMg8GNjYVt8Mwvp4XHQfgbWMnKaC3+FcOeujVg5+YLayZmfcou5uMm79sZ6zO5E5YU&#13;&#10;Uug9uzFCTkXWZH1ozsXuu5HlzpGASYYfzp2wZEnUZwup+1aGjOOJOJqD9oxBNLMJyvtjc4bF505Y&#13;&#10;Ep2nLOPYojc18zXACxOsKEF3cQGQFo8XPm+DSa/NkIgjqMoDNRQ2G0L1TowceSNuuG0s2mS0gdZi&#13;&#10;49ftZpOB1wLqnR7M+Hgxfly6DfVOL/RxRhgN2gbS7XiSb7HA1q/TqhteUVrNeO+92YDHA1tmNlSU&#13;&#10;Zd+cYwVrQEtq3xaOujo8/fiL+LZ/W2x+twsSjSvR3/M5lgp3IhF7ITadRL1Hx3cZMmLhQcq/MjXz&#13;&#10;OpuI/lcxojbsoDOGF/Bj2ehFwP7J7sLs8SLGTJMnqiceUkkBF4YArzHJ3MFVVdcp4PVDp2hgjlqs&#13;&#10;DbESb5Ix/Ovjh8PmL8dZk/gGqolJwep8b0Q9xxyt9pLqcyo110stGZ+TkNEVlCMXwY9UV4tgeQsO&#13;&#10;UqD6WfQ2LaKx+ZDIOAXV14aRrWWziPRdCmhxLGLBRYq/G4ikZOfgltUzMiJgUvyNQX/gLp3JBI3e&#13;&#10;AKVaDa3JypVopbs2kXKN3ATVWng9bqjdTk7AOarKuWJOrdNzoop9hpFeEc6FEVdVB3ZBYzRzXsHv&#13;&#10;dcNtr+Zkg1Kj4+vxOR3Yvex7zt8EA37oLDYkZ/eCUqXhFpc6sw1tew2CIT6Jq+bYcxGbS37P+pfV&#13;&#10;2oZtDPEmdnCCLejzQKnWQKnWNZB3zspSKDVaaI0WXo8M+rz8vWy7tUYz/B4nagr2Uq1GAZ3ZCq3R&#13;&#10;CnddNX+K22Z63fDV2/lyGNGmNdugVKphLzkAr9PBicdQMAh78X546mpQX1GEjO790b7/aeaSnRtP&#13;&#10;N9oS1tLvNZa45A/hqBBwoiiyg9xF0uy3WOq3cO6bgtuQceWbEFbCsS9CQdaLh0PAVbkduPG7t1Hn&#13;&#10;PTQxyZaqVx0cp6JiqrtaHQ68b4alohfMihB69kjEJbe3we66YqwvO8Az4aSknRTFZY1WuZed3xX3&#13;&#10;3jYIel3sYWW2lEMGpHNbync+/p3bUjYdR+Dlt9bg1JMzkJluDZNw7EfK/pmUzLotPG4iz4MLE28R&#13;&#10;S8qmKjh/RAV3EftuBEEobfWgyoiglApCrxOh9ioVP1sD5oV6gIilROp2XUEdWJMl3tAgb/xNlAUX&#13;&#10;wThSPQynXLRo0umsVm7H8YKKOlmicYAUgKeSzD06JDaHxleKvtQhM1Ly3PfkeR3dwdMSsqiYqKbv&#13;&#10;oeIwPntCI/700/gxmZFJ2uRk6DpkLtv3/EvXlc+Z+3nHRx+6LO/1qauKPvhY8NdUP6lQq5Ey5uLd&#13;&#10;/L1eL0r1OuRt3YpEkwlGg+FPUbxpNBrU1NaisKwMnRMT4Ny5y1wxd976wg8+7shUcCy3LdJhw0ix&#13;&#10;qp8XdwnU3b+wz+czLtdnpH8lhES+jCaFB3Ye02mht1iw4qVX4Epvi1OuvAw+hbLJPgbqHIgbOjhk&#13;&#10;7Jxd79y+g60bvupqqCxhR7SqxUuROPJMmHp0Q68P33twabfe8/PfevfR1Msvnc+IQSbt12e2g7e0&#13;&#10;5LK8197qPejn+Z2VOv0uppaTcRzg00Crd2PeuC/R1lIHh1fbZJ1arQ9byxPxxPejsLcqDtB7js02&#13;&#10;uXWA1gsoxJV0fuhNr8yDIK5CSAHUmQGDC9D6wP+mn2ALS42+AGt23Sm2Oqy5/X0Y0uzho6703zgO&#13;&#10;6L2hBs/8MDysjpMJuH8SRv2BfRFo7jKuZmLWIpozLYibvK9Zj7XcCUsClHvxu/T5sTnDmJ1OZ2o+&#13;&#10;yiASow1dtOupuQnUlVhOlq3MBnM+2V9Gr+eJE+C7k/EXxdicYSaydWXz5H5RW8msWvNyJyz5Sv7+&#13;&#10;jhuaHA8EhFCPJAwMzYA+6QCKN3bA87keqOKNsJrNDae/SP46j4mIsyAQDOLDd2ayiQGSMlLDrgjk&#13;&#10;cKPXaWBom4DqWifPfpOSb39FsKJcfEpCw5a1ZluDgSCMRiPPe97yuwfvfa3GLTenoPueudimGg03&#13;&#10;bNDxnoiGuk5XWQUno1nMHl+EMdOebsF6HdxRZ8w05iBUxpptDjGY0zF7/Dp5wE9YNNbKQiKzm6zS&#13;&#10;GHS2+jK7PqqxIFZUTAOsOuDXQgF11QL0mrACrBmsjXF+B5HKsa7NOkkenxb12iRJtmFOVOZ3dA3w&#13;&#10;4kN8wc2pSn8gG+ZMuj5scRwi4GIkFRO28EjRw8W7RGiAYndkAu7QiCdFZB0UivE6Y1OHfZVGy2+x&#13;&#10;wM7Rfp8DCoUSIYgIBANcNcbsJBmRxjmEYCBMiAUCXAkWbsBXwmBLanLxr2JqOp2Oz4M0gsDnDPm/&#13;&#10;LePvYbwEe2tt8QHEZ3TkyjimuuMKNrYOssZ01lRwYi7gccGYkMp/TCXbf0co4OOKN6ZMU6g1/L11&#13;&#10;JXmc/GNKPnNyOuI7dIFaZ+TTCaZWK9sJavkIAAAgAElEQVS5AW57FbfUZGBkGiPrGJHGXA255Sbj&#13;&#10;QtxOroITBAVX7bF9sxcf4CSikqvjgnwZ7D0lO9ZDDPiQ1rErirb//iIEYThEccCx+FKPlgKOZT6p&#13;&#10;GIvI1FeMBGIDfnD2m4oTSAJZUEaeVxxh7tvkZbPw3e7fWvXeep8XRY5qJBrMDc8x5drUD37Dh19s&#13;&#10;gtsdPjYO6ZeBx+89BdlZrXPzczrDhVG1WoHkRAPibC276Wg1Stx500m46JzOB9lS8uW5/Ph1Q0kD&#13;&#10;ARdWwinCNmg0bmELyoidZ1MVnFar4ePPvgedNqii76alyYyM2CilzpD1RJrdQbZfL7aSzFlDIarf&#13;&#10;Sk7IExhPS11en9NzfrJk3CKRmIOsnTaTemtC1Mn3r4ZY/7hOutA6oxkV4dc8VLkRGsqeeSDqfa8f&#13;&#10;pm3EUCL9skhOnxNFeMo4BNQsq02vhzs/H4UzPkXSuWdPy/z3nVfvmvLiiNpVq1caOnb8vuybOZ3t&#13;&#10;W9Z36vnm1LlxpwzZglo7RLUaNfv2QhEKQaVQ/Dl2k6zNXKNBQVERCuvqWAVXue3f98+r+mVJR0N2&#13;&#10;J37ilVpNKg16GDpmoWblKmy+YfzMQT8u6BnQqLbWVFdzEs7vbmzuYBMCtckIQ2IC5r45lWd5DL37&#13;&#10;TtZQ0rBAhVYLd37hUteePdy+U9CoobbZILDzoEGPwnemw1NQiLY3Xgtzjx4LeryZc4oYCO2t37oN&#13;&#10;/upqKPQGlHw5KzPk9iwJuOp6e0vKbkkaffaD3tKyw241k3EECCmgEEQMTS+CPsEBuNRRyxDRu3sR&#13;&#10;Zm/rgr15Ga0l4FrqTER096VKGURSUhVK8tsAOh9gdN0IUQhPdATxWdQbuUXmSd13obDWjDJmFalq&#13;&#10;6A1pqRvJSqqLlu0CQkpOQqpVAYQqjHD4m46BNVCHfLZOmXj7R6FmYpbuKKoTRtEtv2ZiFjvXs6y4&#13;&#10;5XGT9x06ayNMmNkpO1Yunsn424NI4S/G5gybSUXjp6JO6NPH5gxbkTthyV/J2eKfiji6DmuAD0ZY&#13;&#10;UIY+zKTDZMBTMxXwVIqwtRNRlZcvKUIpYctoC6VKybPbWINsfGY4ciJCvknB5sAWiwFejw+V+/Ml&#13;&#10;MT4K2DLSoVYrOVl3KLCaidvtgauiBgh6JbVcIVzGMZhgjrNAo1FB/IMkH+tOr693wVPvasxHFgTY&#13;&#10;4i28kTqamGMvq1mNwiRi0swQrh2VCIN5J7q75mG58C/oYY828r5KJuBktIApVLfq3MxblOS2UyBp&#13;&#10;xImFWqoFyDhx0dDIzZMoVAq3oBBM3nq31CIvdKiaXqJBxNIDCmwrVGBwtyA89lZdixvpAF3fQmNk&#13;&#10;rJwDKVpDb5klmW4tQdXCdrTaWYod/i0s8y0AHKgRYDxY13IoMCUfOxm2IwVca7f/RAY7Z+4KBgK9&#13;&#10;tHoDtEzFFmidCQ47n3PFGSs2ez3wul38t6/WhO0ptXoj1MwtKsI3KKUGKLF+mkKDIRNTrOmtxJXQ&#13;&#10;XKE6fzcnxqxpmUjIzOYEGiO4GOHGiDWPvYpHaTGbS0aCscc+Vz0nwnwuJ0KhQMNquVrP54G33g5n&#13;&#10;dTnqq0q5Eo+RavyzwQA0jNOhOQpTyDlcxXy72Hb6nHWcdFOxbRDDFpT20nz+fpXOELa4ZJbcEimn&#13;&#10;3poAR2Up9EYjbMlt4zzO+gy1VruFSO6jShYfLQLuep/fD58/Yj0ZvjESjhUxI9lvsdRv4ey3RhKu&#13;&#10;tXh17Xy8vm5hq9+farIi05rY8DdTrr0+bR1mz2t0ymHk2Ul9UltNvjEUFIePG1qNCpdf2PraRcSW&#13;&#10;8vdNpXjl3bVY+3sxJ/EY8Xb28LBLXwP5FvE7jaGCk2bBRcY9bEWp4t+Hyu+/Xibg/hAi1ocXUEf3&#13;&#10;gxJi51D2ngXkH/uVpEOFKds+ownmf2j5xdTR8mvU53vSieppkoRbYqzjrwpGXF7aTHjlBgoTjWAs&#13;&#10;kZzRQcr302T8UFBTWO3DRFguovHe9Tcar78MvOXlUOp0CLrcJue27QMDtbW/WE/qf2bXR554qvTL&#13;&#10;rx4qmzN3tCYxAW2vHjer7bXjrmXkUsBgQI3HDZVSCbNOB4dazW0gjyfYuYYdG4OhEO/Irff54P5u&#13;&#10;3pyaZctP07VtEybfYpCC7FjK8tYqfv4B9W++9c2GkcOz9+TlIS05GXZHPUJmM1Rt0qBjhBqzT9br&#13;&#10;uTJw5utToe3eDe07ZgE0GdKkJKFi/oIl7FRmO3UolFodlPqwzYVCr4O2TRrMfXrDX12D/LffZQq8&#13;&#10;le4DeVCajHp1XNzN7gN5l1TMXziCvS4GRZR9O+c828kDH2T2lAy6tnKU0TGFEE6DLXMa0V7jh93d&#13;&#10;tKGGkXNmpQPby5IBpwFICUnVZ82h5yFeH9dwnBNEBKrjMOWGXFSIGjw2ZyQcJam/w1o3g6t87JbV&#13;&#10;5qRKvHrJ97jx5F+R+fw9gFsfzmMLo6VmhSRuxwM0b3fGSDWXHvkViXD51bBoZeXlCQQL2dAcTbCL&#13;&#10;7H/TjZF82+gCfA0p1rbFTd7XWmcBGTL+1sidsIQV1J4ZmzOsiBr8IrBQ3vON8jd8zHGddAVM/eZA&#13;&#10;KvqKX8KSsAlFmzri/UUhwOKGUWfG5XeOo6x6AbX2euTO+A6GeBsMRn2z9owRKJQK1NU64HV5cONt&#13;&#10;V0Gn0/I5qM8fwHeLVsLl8kCjiT1PFsgCsqasCvDUQGFNwekjByM7Kx3t27fhn3M53di9rwC/b9iJ&#13;&#10;HZt2A4F6wJKIhAQbX8/hNsExQtHndnHFXlb3DrxXjc1l2X7uyyuF0WyMeYJgRdm4RAFFu0R8tFDA&#13;&#10;bbfakL3rF2xWXQQf9FCjSaPS0OP3Vcv422H2eB/GTGPzhfktbPr5rditxzF7vOx8c2JjdJO9Z4fE&#13;&#10;YEgvBpoct11EkjWLCqeAUzJD6JYegt99yDo1a7x/hTIvQU5QF0py5lgh+jGu5Gxsuv+cVGoPkjqM&#13;&#10;WVK+Sa8N5krOcDPaDZL1jKcaYiTz6BNabn7U9jxN828j7eer/H+jEc9QjZOpwme3tGPsfGDUAUKc&#13;&#10;iLfnqbEqX4F2tiNq+PiGrlXV1Kjf0v+6DCAhXDcV39YajGHyOHj4KRTMgpHEYtyC0udxwV1vh0Zr&#13;&#10;4JaWGp2O20mC56cFD8pdaxE012AKNJ3JxvPl8n5dyp9j28vqb4xk4wo3lRpaownOmkqubmOfYSSd&#13;&#10;mtwDWbxWZHlMmaYJx7bAWVUKR1khn5SoOYGmC89xiDtiy2W3BkjIREFQcoqNjYEUB/FOosgjc8zx&#13;&#10;yUjMaI99G9Y8qNHpHhdFceRfjoATRZEVvLuECaCAxA4xSJNWRYNyiyu6otVvwuGr35YV7MDTK76G&#13;&#10;2GLjQCMY03pep/6w6cIOeKt+LcIN93zX5D1scp2VacNdNx2e0rCkLEzA9emRjHie0nl46N87FR+9&#13;&#10;dgH25tVAz8KZ9SqYJC0FDSo4FlAoGUumghPImpI9VhCxyca9UYHI77uw70gQhBZDRmUcEt/R7RE6&#13;&#10;YV1OcvOpRMi5mllAkOwTXwNwt+T5UaR8e56k5r/RSXpO1OeZ/dLbf8Og0iF0Yo1GOb0Gmji8EEM+&#13;&#10;76eOjxYnA6RyG0tKunjKxWMHyZ+O/u6cQAiG+MnSX1PzaNk3cx5RGgwO68kDpyeeOeLDDg/c+2nh&#13;&#10;Bx/vSb7gPH/iyOEI1Tng02hQW18HHTuBK5WJpWXl/y4pKVEyQux4qrbY+ioqKlBXVwePzYpVU99O&#13;&#10;ylzz22gNU/Qx2XwLxRJ2DjdmdkTe6291Wrh2zSyHTrtTZ7cjZDQAm7e0Ldp7YHC9QQ9PYdEvRr2+&#13;&#10;Oo2IxjU5r1m88QkD9HFx/GzELChtJw8ab+nfL9u9/wBNIoSwzbJWzS0mS7+aPcw2aGBp0O+70rVj&#13;&#10;ZyDk8z/mKS5+xLl9p5G9z9y7J1IuvvBlMRDsWfTRjLMTRpxxtjYlZWGgvh6W/n1PqJ/iXw08Hs2n&#13;&#10;wbgBGzC1xoYCpoKLqyUCTJA2jMVT5pSJVMAt4WVeFFSE1sNuYWo3dE+pQO/+Bbgoaw/eXX4ypqwa&#13;&#10;xIuG910wH7eethrt2lQBLiXSjE7k+zSMOPsAotCPMrRawktUvKinC8CwOo8Rbz41UGtDYko5Lu+/&#13;&#10;kf/n+o5txp2MvxaOB7vfnW4309+emolZm6kph93ej5u874h9XWesPkVJtt1DZcmwjD8RHuoq/+Ha&#13;&#10;wSsOUn3mTljy0dicYQOoISKCa8fmDHuCchJlHDvcLl1yAFroUYserG/PoEPOXAW8FUHAUA+bNQ3v&#13;&#10;vvFIkw1JTYnHlOdyoE7v3JDPHgvs+pwp37xVeZj0zERMfOSmJu/q0PtSlJdVIT7hYBGPUqWCvbYO&#13;&#10;vqpyZPfsgYvOuwbXXH0u+vaJLQpiNlOLl/6GGZ8twMKfVqF0/37Y2rWDijfttr5Ayi4y60qKMPXd&#13;&#10;Z3HLDRc2dIezZZx18QQsXbAUiR0yYxKPnJgzhjBlrgLjz4uH1ZiHJO9u7McpUKNIejjuR5nhMXNC&#13;&#10;ZcjA7PELMGbaHKqJHAmYbfs78kCe0BhCZJcUFEjV5LlQS/Ey7PDu8gNX9w3CmiDCXs7qsc0Oaxdq&#13;&#10;pBeoQV+k7YjU79pRrS+yXT+SBWQEvWh+LLWmTKDnpL0P7Ld9Kz3+ltY7jmpp/ciSXUM1yj7UwP8t&#13;&#10;CQkYSXcOiQNEyTrTW/qxsNOIUQ+o9CKe+UqDqauUSDGLDSLpw8RcSbPoAJmAaxEns6zAUCikU2m0&#13;&#10;6Uy1FjwC8i0aEWUcO8d7XA5+U6k1XHWm0Rm4Qk5JZFZkjhP5rhlZ1lJzDyPuGDnGbpJnuTqfKfeY&#13;&#10;W4DP7eS/PhVrnFdruBKOZdVpjOF8O2aZKTZdaNhGEpLwQdZkBJGajSBR7DWq9BrnHeH1t45UFBAI&#13;&#10;+JCQ3gGFOzafHgwGggqFsoj+R47a/PxoKOCuCAaZx6gf/N7v55YK7J4VRCPWkxHi6KDsN8XhkW/M&#13;&#10;RvLOBe+jwtViRmQTaFUqnNk+3IS+YWsZHpjUtD6vUSsxemRHPH7vqXx7Dgd5heHtYKo5xRH2DrN1&#13;&#10;ZndoXnUn0DgFQ02z4BrtKNn4hglPn88Xtk7z0/fh80OtUl0h6b6Q8cfwLHkYsw6XawEMouc+ZcWj&#13;&#10;qGBUKe6hgNVXJM8pySJhDHW+fEeFqekxPn+01KrHC7Eqt34i3VhxYiJ13ETvVwlNElrylh1JnUDX&#13;&#10;SJ67O0bIrYwjALNkVGg1cOflrzJ0zv4+UGsfXbnwxwmVCxZNMHbrtlPfvt0Xph7dNtgGn/w9/AFv&#13;&#10;SVEhtuzdh7ZpqVi1avX7K1euvCAtLY03AxxPG0qHwwG9XoeuvXpBYTSg31ffwuv1Qhkfx4mvFsEU&#13;&#10;xkYjnOUV6Lxxy5jqi8+Hy+VGx6JidJ7/A3a43XyGrklK7JxqMCCtpBwKlRKe3zeh3u+HITmJZ+ap&#13;&#10;rVaW+zbUsXnL0Ib24QjYBEKng7eoCJULFmHAwrljsh6498vC6R923/9yjjHl4gsXxA8f9rUxu9N8&#13;&#10;T0FBgb5Dh0G+qqoBQUe9XZGRAcVxVhTKOBiiKKDeacDDI5bjhp7bMG31AHy4tRv27uwEWOvClpTh&#13;&#10;hGpTK7t0w+SXKPRBTRy7ULrxq9vfR++MItTttKGduQ5PXToPNw5cz9/asV0x4NLAXhwHi6Uen1w6&#13;&#10;B9l7s4Cq+Btgqg9bUSqDjSnZsREhBE2cgGMOqrVWIKjCNaevwCsXzUeSrQ51VTa4/Cqu+pNxQqDD&#13;&#10;n7CTOioEDKS/T5KQcxwzVp/yKBUhKujGrj7t9LKN1EMZpDQdfAhbKhkyjidCM1afwhoxHr528Iry&#13;&#10;qPU+Sl3vkeAtJTWUvSB/Q8cMQ6R52wJEOJCC7liAZO1aoKwNvl4XAswhbsXMahmsE1xqy/Tys/9G&#13;&#10;TXUdPnh3OuI79ATE2HPLEAQ4indhwoMTDiLf3G5vmBiLUTRg5FtlWQXE+no88/xD+M+941h2UYvj&#13;&#10;wSwxzxwxiN+qq2px/6Ov48N3P4Q1I5uTcK2dh9vLqtCua3fcccuYg17732O3YNiCX+D1B6FWHjy/&#13;&#10;YKuwJQnYtSmED75XY/yNLmQdWI59itNi9ULcHUU+y5ARDRa9cTbZph8u7sbs8X+3pmUZRxdnxlia&#13;&#10;URRFU9RzWpqHOmOtnR2mTRqElV6BQ3Z1XUEHu3nNXP99TuTbQlKdRccBRKwYpe5N2+g+Mn/oKiHf&#13;&#10;+hDZzLCUcuQmksp7PL2+nwi9EM2VC2iefRW5cUUiElpUAWpUgMoiYso8NZ76WYVuySFuP3kEGXCg&#13;&#10;ZrsITjmiJZw4GMbGKxQMXqo3mjgpxrLLjha4kIeINjbXcdfZ4XbU8Uw5DSPRNFrOMUSILq4+Y5lz&#13;&#10;nDQLHZKMa4TAVf3R/z9snUG/k//X+N3M+trO1W0apvRjuXQ8Wy6cMddgFymQayJX9IVjzRhhx+wm&#13;&#10;wzJXkSwnxUYlHfuMShXeV0EIZ9O1UBdkdpjWpFTEpaajsmDfEJ3Jwn6zw9kl6dEa+6NR1D+PWX4F&#13;&#10;Q8EG20mmwIrYJ/LMNwGkhgs/lma/IZYEsAXc98MMbC6PVti2DLVChTi9kU+mmdVjZVWjWCkxXo+r&#13;&#10;L+mBqy7pAbPp8M1smQLOatHimkt7hknFY4DI+Eiz4MLjyEi48HhH1IbsvdIMPva9BEOh86JDp2X8&#13;&#10;IVTRCW4aXSyfTNllD5CC7YNmpKo51Jkyk074EXQl8i0iQ1cTmfR3I91aQgkp4trQRCGWUmMddbyV&#13;&#10;xngtiSYM10qKdSDS83FavoyjAhH1O3bCvu6377L/99/vXLt2Z/qrazs7d+58sO73DWeVfjlzIlN6&#13;&#10;mbt1S4CjzutnByOeQRlEeXlFutlsxiuvvAyNRntIi56jCdZBo9PpuPVlxUefYOv+A3C1z4QixkmW&#13;&#10;kWXcklJy7mEkndNkRIfSclxx9dXQdu2CwsnPYPtnX0DTrTvUtC+czBPAGxxYJpyKwms5BP5C+Jit&#13;&#10;ivHvy/LxrFY+mahcsMgTrK9H8sUX3K22Wf8rBkN79O0y4KuoQKCuHiG3e1v6jdfd4D6Ql84sKUO+&#13;&#10;lqO7ZBwfsMi/mvJ4pBpcePzyRXhw2Arct2Akpi4fHCaybHZGgAXogqfppIARYx4t4NUCyhAQUAIs&#13;&#10;Y00ZhNFUX/DRdZ+rLx20FXUlttNCCqTZXQaILgM6JlTxj9dW2sITWIWIOocRndqU1X5x3eeLbv98&#13;&#10;zH6HIHYIMFtMZkmpCoRvbH0aH6DzRme2haAIBfh2FKcis+su5I79CkM77Qe8GtRUxnHiTSbfTiik&#13;&#10;/AV29qaaiVmfxU3e96PkuSqy0ZEh4+8GBdlKjpyx+pRzrh28IlJMYyo4x9icYTOo0BzBKJmAO6a4&#13;&#10;XLpwEQIUEJEZWgXE+bBiuQp7D4gwWgBnbfg9rG7QNBcFeP+dJ7D2t63Y+tsWJHVszxVoUrBCT+Xe&#13;&#10;HRgy/Cy88sK9B+1Pc7lvrNG2nuUpO134Zs6buOiCYYc9FkxR98E7T6DO4cTsz75EfIdurZIosPqB&#13;&#10;6K7AuKtiu6Cefmo/9Bp6Mjav24iEtmkxi258lNQhfLBEgfFjEpCtXo31wf1wIg7apvXdMTIBJ6NF&#13;&#10;zB6/H2OmvXAEtatczB6/VB7cEx5DmQWw1+mBz+mFMcGCgNdvCAXFPLVeKz1+aYmYqoo1YOxSning&#13;&#10;8moE9NeJB8nnohBpHB9JzlafS5ryu0vUcFc0k8Ud2ahzJK9Hso0iJ5lr6f5LCfnG8CS5P51Ff19C&#13;&#10;909LsuTqyNryEToXftYady02BnqjiI8Xq/D0Lyp0Tw5Brz5i8g3USLeLch6HkFpPzjuIDfb9+AVB&#13;&#10;GK/W6o7k861GJBIMXFXvg8vn4cSZNAqL/fyZUk1nMHKFG2sYYraOEZ6C1eFacpuKBrenjDQiKcOd&#13;&#10;PIyIY7lwYckd6N9CkCQmiqRyY0RI2CGQL0Og5UjIN1GiimPbyghFlU7PrS+Vai3/HMuSi95mVrtk&#13;&#10;+5nQNhPleXvuAHAb0ycczfH+QwV+URRTmdw12n6Sb7hK1UAUNSrglETIkSXXYVpPPrPiG3y5fdVh&#13;&#10;b2eayQanz8vXNWveDv4cs3p0uwOIs+ox5rwunIg7EgSDIs9/CwWPbaFKoPEK0ZixcWQddKwIzMaX&#13;&#10;jTsbYzbu0u+Bvpd+7LsSBCEWsSHjyLGUOq4fpBNaHBFIF1LXykd0giuQrGEunXDmUNe2FFcRScWI&#13;&#10;PTeFk/5TwH57N5H8PRZmUvdv9GTgJFK7jSVbtwjWk//1j/+gMfpLgGWS+corzij/bu48MRh40Nqv&#13;&#10;z9RQZkgdcrlGGTtnt7cNHnSN5aT+TEZerXR7kJLdCfFJiTCpVNi5c0fVmjVrYLVa/7xdcTqx+3/P&#13;&#10;IGSzQUVNCxx07PSWlvETuEKrgzohnpNxETCryvoDeSj5JBftn5oE45CT4YQf/u1boVDGbtBgy9Cm&#13;&#10;pCDk84XXJZ1QRIP5S/t8SL7w/N8SR5+9hE3mlQZDtblXr2pPfgEj3zr5yiv71KxceWHBe9N7ug/k&#13;&#10;9ddltEWPqa/3pbxIGX8BMBLO7tFBLNTDpnfjzbHf4s4ha3HJJ1di15ZuQFIlYHKFbR1desBlaCDF&#13;&#10;4pIrkJVQg4BHi0HtCtE1oRpGVRBnZu9t0ym1rNBRYmNXS8mRmRG7t7v1DY8jYNyao9qGK3ptLT8t&#13;&#10;oyCu3mXAquI0VLoMKKgzYfGBdlAqg8izW1HJMut8KoBZShpdgMEdJgvVftx2wQI8cfbPaJtag/oy&#13;&#10;KwIhhUy8nZh4j+YcT9MF8Z+FSVHn9W/IhluGjL8r2Fx/3ozVp/S7dvCKWsk+zIki4E6Sv+FjivOk&#13;&#10;C/fChHjsRzqrY2oSMZOZhjlC0CcIseUQEiyc8zrS249CbZUdFpu5oaDL1GgVeYWwJrbB91/nHNa+&#13;&#10;+EOAu6oY73wwJSb5VlZWje/nL8fu/UWoq3ch3mbGqYN6YtTZB8eqzcp9DoPyS7FuxRokduzU2CTW&#13;&#10;DJxuL6CNx/VXn9vwhoKCMsTFmWEyhetOt19/Ae5cubLZjnf2tD4ZWLlZxIaNFvQdeABty9djg3Ap&#13;&#10;dHBwwpOQRk2Y8pxWRkt4lqzS27VylOqpLhALR7V4KuMvDXYBPthb70FihxToLAbX1nm/7jAmWh5M&#13;&#10;6pKW6Kp03BTVlJBGSrGDwEzR4vQiV311TxHRJT2EuloBzZSuvyci7ElSok2kJnHm6pBK78knIqwl&#13;&#10;XBjDfjVCyEWcKtZFvb6b7pNo/p5Mf2+Nel9EfRaxvjxkBjM3hgsB83cooFKInHw7DGfj5rCMCDhG&#13;&#10;fvYlu0wZTcEc1grFUMioVKs1jDxi9pPHw1mKKcYEpYR4A8KKfUaQeT3wul1hTket5qoyltWmUqu5&#13;&#10;fSXbTkZohY7QKpM1xwsxTdQOBts0ltmGQEBCtQEH/4Oy7fbyjFvU1fJtVmq00BpM0BrNUKg1EIOB&#13;&#10;Jqo4r8cFS1Ia9GZrx1AgYFGoVJG6vKPZDToM/FGFDWP5wxLCYJATPqyziz2OEHBKzoyCs6o8zwxC&#13;&#10;Yx7cYRBwuVtX4KXV37XinQdjT00pVhftxqis3lj4+dV45Z21KCiqw5jzu6BjZhzSUqIVya1HYYkD&#13;&#10;5ZVOfDxzMybeHyvy6uhAOl5h60l63ITkDDYo4Lh1Rij8XdAPaiSFdMo4+niRd12F76+mpXenfDd2&#13;&#10;Av6KTsKRrqwNFNQ6R5KHFkE6nbz/aehHt1h4MWrSzI5Ll5GEPtpGwEMdcS/Jv+Njg5oVq+DYsrW/&#13;&#10;c9ceQ/bkkxf7ysv67Xsp53fbySePMbfL+FppNj1t7tkDBqsFXq0Gud99h8r6esRbrdi2bft3SqVq&#13;&#10;ZG1tLWy2P8cJbOekp1Gzdxcs3Xs1sZ5kpJhz126kXXk50m+6HgdeeQ3VS5ZBl962sftFFKFOTUHB&#13;&#10;198i45H/IO6sMzF45iye7abQxnZCqVq8BGVffwtNYoPd/EJStDYBW0fA4UCbcWORMOKM6Uqt1sPU&#13;&#10;cEqDAX67/YyC9z+c7s7Lz/IUFfMZhFKvhzYtdbu5d691/urqoDY1Neb6Zfx5EAQRtW49FB4duqeX&#13;&#10;YNW/pmHq0lMwafGpxYH97bgtZacO+TgttQwWoxPnZhagS2o52idUI+RTQ8GIMF0o3Hbg0ipra2zJ&#13;&#10;vC+/FdMi9hbW92N3mJLTjG6eQ5fdrrChlzDkZGHHARTW2rCpKA0L8zLgcBnwS1EaDuztALPVXvzd&#13;&#10;DZ9h2KAdQLUG1UUJnLATZPLthETc5H3sIPhSzcSsRTRX7PUnjcPQmolZbeMm72Oe+7h28IqyGatP&#13;&#10;YUH27U/sb0jG3xztya3hAcluRFvW28bmDDtqF/gymqA9FfwIItyIQ7a4BAZ9HnyFGZj3uwhYWAj/&#13;&#10;oU/Abdsk4b+T7sakRx9D0NIXSorTsFfbgYATc+d8DJu19bUFVi+pzitE534DcOsNB0dfvTNtNu5/&#13;&#10;6BU4q0vp7K8k0YAeAwb3wwvPTcDwYU3527lfv4L0rHNQV1UDs+3/7F0HfBTV+j0zs303W9IbIaQA&#13;&#10;IXQR6SpSHihSrChiw16e5Sl2/6LP3utTwYYFlWJDBRFBQem9BUhCCOlls73P/H939u5md7MpQLDA&#13;&#10;Hn5Ddqfeubs7c+c73zmfts16dY7qKpw5cTS6d+8anH/RzEcx+67pmErJwInjhgJKA+wuD1Ty6Jbo&#13;&#10;aikDh4nHoo0c+o8CMoRt2MlMDiXfAhgfI+BiaBOLZzkwbe5dNIbSETyOxbMqWlnvr0wqiuHPBamJ&#13;&#10;ZrAbrYg/u49v+K3/cuuzE2/WZyZsMmQl/nrot31E1SyINQX8D1ttuj8YlEBxI4ObFkvx2RVuJKoA&#13;&#10;e+uVih+jRByREt9EE89JPGAlXR5Zly4avqYTqALunpDvb0BKnB7ZTPrXHFBNRcwPIHCuAevJQLZw&#13;&#10;2w9+ApCgFiCXdAr5RrAlxG4+RsBFxyCGwSEwGNZgssPkaxDrp/1dELR6JPaQtE1+Ek4NhVoNqVwp&#13;&#10;ji3+zFI0HYXYdkpmknbKNHEiEUfsNf0iOxKHsUCu1sAr10IwV2fIJJJKYgZALWaPG8dLwI0gBI9b&#13;&#10;tJ4MWFD6/UAj7Sf96gMEbRJFyQRN5kUAACAASURBVGAHCbhKixH3rfwURmd7OWnRkazWoYs2Ibjs&#13;&#10;zhsGH99Zh+Bwhb8URaA44VEI+o4Kgb4i/SYwfFBdCKqGC7WhJP0f+Dzkcpn4+ch9vhExAq5NZIpP&#13;&#10;Ms1ZJEeLCqrSep8SSgGLRTXN4LqSFmX9mJJ1pDA7SVv8gC47VUHO/SN67vn0/eWtBNs+o4TmwePo&#13;&#10;K/IZ51JVoqkD659ykKUkw7Vi5RBSC85nte6p+mLRC7zThcyrr/jO09AIaWICeKcTEoMBq5ctxzOv&#13;&#10;vYF4jUbMQpFKpU25pIbcsRbEPE7Yi4tx+N15UGd1CyffOA72khLoTh+Evh/OEzN7pAkJWDfibFGR&#13;&#10;xoTYRZI6btaiA6j/6WekTDkfqRe2rIcRCjL4KJ87L5SA+4HaPLQEz0NqMIiZRD6bHfbiUlh27oLP&#13;&#10;bDHY9h/I4ZSKhpTJ530cP2rkNkWXzFUQhEMekwmSOC0kcSeTIPbkASGsyIDNWB+PeLUdD01fhn6Z&#13;&#10;Fef9tLUvJg3cgeHdDkGltzabgDjkcDgUYFgeXnMcfKbmQcPRkl+B8YbJSclhuz/JlyjYpBwPwSlB&#13;&#10;ps6MzJRaTBy0XYzbWRp0WLk/j+meXnVbQWblOmu5fiMh8gj5FkMMhjklO4yP5BCb5ycA3B2tgM+f&#13;&#10;gAF0TBXAwRgBF8NJgFnz1w2//4ohawNRlMi6cKC1OWMEXOfj7PA9knRgHqnCLsDgxZqfWRwsFqBJ&#13;&#10;6Pjl7v/uvwZrf9+KFd8tRUJOL9Fxxm2swvOv/Rcjhh5d/gKprQbeiVefuaPFstvueg6vv/QqoEpH&#13;&#10;fHa+34mJBIhYRrR+37RuE0afNR3/m/ccbrhmcnC75CQD5jx2G+6/+2HwBh2YVgJh/ju/E9dePjE4&#13;&#10;78iRWqxftRjLB+QFCbjs7HT06dcDOzfugKZLuj/zPAJicFYl4KetAh6viUdX2R4YvEfggBaycF3h&#13;&#10;2TG71RjaxeJZizBt7opAwn8bKKJlPmKIoS/E5yAWsjilT2CgH3j5yJ89DrfSWm9hNck6QaaUiS5i&#13;&#10;rL+eZWZbPeblgVSNgBorYLQwSNHy7Q2LN9LJQpPLL6ZODm6q+PpvG25QoEm879PX3SgBFwhSEBet&#13;&#10;6wDMoPsOyIxup3/XUMvJ9VRRfxeNSQRwM/37Pf0b2G+rDmlifrJcEGvheTuvqkhoHbi+nbbXkwtK&#13;&#10;CIzQUNs47bqrL8GIMwa0Wbfs7wC/8s1fN1euUoPjpCJJ93cGT5VvAUUcQ5V+5J9MocTnchM+nvfR&#13;&#10;yMSumoWCIHRarfTjJeCGk/pvAeUbL74WaH03JqzeW8A2MWA/6f/T/kC3yWnDnDWLUGPzx8olLAeF&#13;&#10;RAqru/X0g0hUW5vwn58/RqpGjwm5/Y/zlJvR2OQQbSyJIm1/SSNMZif0uhPn0crQfkOIDaXX6wvp&#13;&#10;Y7+HPHlNPofQz8XH87FCl21DRm9WM+nzSDG9YR7tg/BPVN32EC2yHiqbGUanRwF8AuAtaq/4C635&#13;&#10;duxSzH8edlOP6gPUFmYWLUob7aJwkGYNf32MZ5lLC+J2pfJ/Yg9aeQr19VGBlSsS3TU1F1m278C+&#13;&#10;2Q+YvWaLUtu3j71i/idnSdSaorxHH7R6zZZGaDRI7ZaNfoW9IJNKxdprdrtd7na74XL9NfXKip9+&#13;&#10;Ht4mExTpaRACBuVEFWw2g5XJ0fejeUFZvbZfHySNH4e6H5aB2DwGQa+v9T8uFwm49uBpbAQrCUuu&#13;&#10;TGp1E2Ij7HSCt9kgT06GMjdHtMAU3K4VuQ/dfwYDbGBVyjNN6zcObVq/8RlOq1Ho+vd71zBy2Hcn&#13;&#10;rNNi6BSwLD+2yaHohUPKGyb1PFAwaeAu8U7itWrQVGdoSa7xJ46kJhn8Lq/fwsHtUAAO/7iEJHzG&#13;&#10;yd2YPHgzA5f8VWOj2K5lDCPe6zbQrMQYTnEY5pSQC/g9xkdyltIEmUi77BONyGeTY8u+iyGGvxd0&#13;&#10;9PmABMdIHTj+spdbWA1Gl9rHcLwYF7q9GyoYUI5MZgfAGfD1RgGw81Akt57h39RkER9QdPrmZKif&#13;&#10;vn0Npw9rwqY/toiVA6ZffQXuvvWSsO3q65sQF6cSE2KjgYw3LRXlGDN5IsaPHRK2xp33v4bXX3oR&#13;&#10;6rRCKBX+usqB5gm8AAnHIik3F431Rtx47a1QKmSYeVmzjeR9d83AO+8tQVlpBfRJkWIIanFdU4+u&#13;&#10;vQbg8kvHB+d//Pky8e9nC5bhyYeuhyFeK76f/e/LMWP6H/AKkQVumyGNY7DjsICSw2rkdD+MVNNu&#13;&#10;7MGESAJuFE2IdMS+2TG0g39TtWRbMcs7sHhWrI5UDAT54rVRLoUuzSDzON2w1pjUJGlBaVAjpVcm&#13;&#10;tOkGNFUZodCIz0a92us1EjZwehk0OhhAAfBmvyNfBC6msb8FlGwLFNQMKN1vp3bqD9AksxXU/pLU&#13;&#10;RpoXonILHW/n07+B4PI3NDktg8ayXqCKv4Ca7Gn690VKto2h9eJ+prU3e1I7y/foeoHxxqN0OZE2&#13;&#10;kzods0HJN51egNfGYm8teX7stO/XgZA66fkdWP9UA+lpk93tAs9yBY/dPhPJifGnep/8JdB5z8aH&#13;&#10;784f6/X5FnKdKC44ZgJOEAQycOoVTr75J7/6gQkjhkTyLcJ+siNYXLQBb2/xl4NQSeW4su8ovDz2&#13;&#10;StGScmt1Kf63ZQXcHfAZtbgc+O7AFtGGkmM6pwPrG/zjRnL+xIbS5T7xzHSkDSXpV+IJG+jrQL+H&#13;&#10;fh708+lFP7PYYDc6SuiUTwugXkWl5ORGtYgSaySjxd6BfZGbyhx6E34uipdzCs1KIdNieuNbdIop&#13;&#10;4Z6ng4yF7WS/PEp94I9Gd51CsyvH0ofuelrw9Us64GnqwD5OWSSMPhPOsrIPHOVHkninS6yZYdq0&#13;&#10;RdLwy+rlpN6ZLDXltaTxY2/3HCxGtkSKYYNPR3VjI+JUKlgsFhQXl8BqtSEpqXUe6kTAumcvqj5f&#13;&#10;CGV212byLWCvc+Qwej77DNR5uWFHThw/BtWLlzRLmOGXnsuSEtH4+zr4bDZwanWHWysWdHW5/PXg&#13;&#10;Avc4kqkslYGVSQMNEtV5hBQkGcyifN/jsWjyczfU/7zq5kOvvP6Gz2IRlYakXh0rl58vS05+S3/G&#13;&#10;6TcfTVti+FMgpcEB8js5y+89LsBMFG4ORdDKqg1l29ooHvzEQmRJBxvfj9p3RMMIRMTISDuspC6d&#13;&#10;228PS2u9jacTaNLJ11SZHcMpAuMjOYxhTkmLL6lhTskq4yM5fWiC0Iw/sTci79F/jZ9xDDF0ProE&#13;&#10;CLgY/lScHnowF+KQgR2Ikx4B6g34nYRA1W3bT5K6KNOmz8a7bz2EnK7NluA/fvcGEhNOF2uovfPq&#13;&#10;7LBt1qzbg8eefBvfL3qh1f2KFk2CG1df9q+w+Tt3HcTLT78JWUKPIPkWDT6vD4YEA+ptDtx81wu4&#13;&#10;4PwzodY0l7y69MKxeOqx5wEmHhG1j8Qxq+Cow5WXXR/mXLFlx34xl8xUdQAffPo97rz1UnE+Ienu&#13;&#10;fbQQVUeqEZ9kiOpbppACFjNQ2sghR+5EklAEgTk3cjUVHbscfWH/GE4tLJ61B9PmvkpjJtHwFRbP&#13;&#10;+jH2rYiBIpcoWuQauUi4eZ0eyDQKqAxqOE12oamsXmCJZ3DztfASSpjVUaL3J1ruJAgpB7h8wPwt&#13;&#10;HIb19kGlAOwuWh+tGXHUuj1U/vwmLUdD8DZdhxBxE+gEqnibR9uAiGfCQCNDA92jqNpzUkh95D20&#13;&#10;fM3v9H0xTTwnsciL6ASqhpsdktQWOOYZdPIfVMBsIg6MSxbEI9+wUIpNFSxyEwT4OkfQVEcT4rNj&#13;&#10;7hZRQRK1Gi0ma1zfwvwY+fYXolePPCTndDE0mS1OvUZt7aw6cMejgCMZA2xb9d/IYFUkhhg2qHiL&#13;&#10;nNrCN/s34+Yf3guucVpqN7zxr2tEIu+qvmeK02OjLsK+hkqsrziI97b/gp215RCiDAk9vA9vbl4O&#13;&#10;pUSG58d0ThyBkG4BEDKuvNKMlKQTFyCN1n+i6o1hw/q7lTpwLP3MNp+wBp4cOECn1wCQ1NQbqVQ8&#13;&#10;IBdfQZUCP1MVV00bZ72fqrom0yyV3CjrTKNTe0VZTza8FZLREw1f0Vpvuzpw3rm0WOkQOqAJZNNU&#13;&#10;UyvAD6nlZAwdgHH1b/XSeMPV/T/9CO76ergqq/K8Fusltn37RjasXDWWdzgslt17wNntcPp8sFss&#13;&#10;8PI8iPLN7XZz5Pojk/35dvtlr78FQlxxoTXdGAaumlpo+/ZD9r9vbbGNYeRwyFOSRdKMDWkzp9HA&#13;&#10;UXoITRs2IeHslsXwWwMh1liFwswqlX4ZO20Dse70OOyiFSbvdok2n8oMfzvJRGwvvSbz2eVz33sD&#13;&#10;glCbceWMN1KmTi5xNzTGHXrxlad3zrrxpqF//Pomp1Z35PcQw5+D26jHf0Hk0QSBqaOjkO8iBmqb&#13;&#10;6IMSaFLBjhPY0jyquAhgcsT7/rTtGpqJTjCFTrPog11U22ouVifuZAOpu/YGVbt9aphTErSjMcwp&#13;&#10;IfYTVxgfyfmW3rdP9JMg+V1sjZjXvZV1Y4jhn4ZTyeni74JEauUVhA9yxAtlgNqGA/sTsbucKLfa&#13;&#10;bq1Op8bGbftw7pTbsHfrl8H5CfFafLbwTahUCmhCiC+CyRfciPjkNEilrYdbrHYnlEmZGDUsPJfm&#13;&#10;3Q++EePAWp0afDtRTxKLMWSmwnhoP75YshJXX3FecNmoYf3wFKMSYwGRGdzk2FAl4coQ1ZzN6sCq&#13;&#10;37aC08XDZ5PhgwU/Bgk4gqsvn4D/Pvo0GC4hLNktABKsJuHdPYeBc6QKxOMQFDCDhwRsWBxZTL6M&#13;&#10;EXAxdASP0TIfkcWwnW0QczGcmuji8/ig1KqhTddDm2ZA7e4jwv4ftqN800Gh8VAdw8k5RqlVBepT&#13;&#10;GUIsHAmqqAX7m4EZZLWuegFL9rDo+b0U/57sgaqBiSTh5tF6bwFF3S6aAC6CrvY8GDEBfaD4PCbA&#13;&#10;yjA4QBR2Hp9IoL1EwjAhbVlDn+VCCcESmtifRxN6TK24lyylU396jhU0LhmKeyhJFzwLBvDEaQUx&#13;&#10;Qvf7HhbPr5RiQwWDbIOAVnJAjhVllHxLi/1OWyBX/B5YbD16d89psXD1+m1YufxX5BTk4coLJ4Yt&#13;&#10;M5qtWPD1T6ipqEZhn5646Nxm9+36RhM+/3o56usace3MachMTWqxXzJWGTawd9j8ypp6LPz6JzQ2&#13;&#10;mTHj4nORl93s2rppZxFW/vIHtPE6UX1y84ypwWUl5ZX4Y8seXD55DGrqjfjptw24ZNI5kIaUfflh&#13;&#10;1Tps3bYHgkSCWZdOQkqiX6lPfpvf/fw7Jo0ZjqraBhyurMUZ/ZvDLV//tAZlxYdFi8vuBXmYcFa4&#13;&#10;e0A0PPf2pyg/VI4nHrgV2rhwvubbFWuxdeMOpGVn4rrpk4Lz9VoNeuVkYdWv69XQqE103LK2Ix9i&#13;&#10;WzgeAk5k+P0kT4CE8wUVcAELyoDlZIAYEu29OlBSwuSy49Zl78Hlaxa+nJGRR6wURRvKAPQKNYZk&#13;&#10;5IvTvwdPwBFzI1aW7cKOmsNYsOd38AKPKmtzMu2W6tLjOOVw2BzhohxiR/lnQOy/QE04MpgOJePY&#13;&#10;UAVc8+fi8w+S+8QIuKPCajoRGfkVNNg6hk4P0AyS36mX8Wp6sy2LcoCvKXFHtrm/FZtF7d/ovP8M&#13;&#10;tEa+HaHZOZ+20Qai+uhNP4delHwLxRd04LT6H9crfwPU/bDsBltxyQMDFy24gJBX1cUlg+P69v6v&#13;&#10;19SEjKuuiM++4zapqAxjWJhMTeitUYnBAbVajdraWmbr1u2ora1BRkZkjeATB8ehMlQvWgJl16xm&#13;&#10;8o3C3ViPgpeeCyPYAtD07AF1QU9YduyCLLG5Tighz3x2O5rWrW+XgAs9nqOsDDn33Tsy+9+3Pkus&#13;&#10;KQk4lUpU5+289kY4Kyv9GcceL8zbtgdVcqQuXNMf68QMtT7z/jfdVV2zkpxTwthz0HvuW3Wbz7/g&#13;&#10;y6pPF4zPvvP2GAF3IkFqcrM8MuKsgNoJpUcCh0cqqtooVPQ+QB7Wsui8tTSB4suQLMpVdNkxWeIE&#13;&#10;lHSgtpHHiMhamdHu/TJKqJxD35Pr8nT6fjgl424JJJr4iG2mgode5TihFpox/OnoRu+rJFHoOeMj&#13;&#10;OcspGfeVYU6J6JpgmFPyhfGRnLXUumbcCWzgj5T0EzF/3fCcv/oB3eMFao0sHG7AECcgQRtOQDtc&#13;&#10;DOpNDBwuICNRgFp5YgnqJiuDRjODnPS/d22F1hDWnxoBCbrI/gTqTaz4Ny1BQJwqRvjHcFwoCFeD&#13;&#10;M+Dgho7k5amAHYcZOIwC9Mnt32sH9uuB1T++iydfmI8H7r4iOP/SC85pse5t/3kRjZW/YfQ5D7S5&#13;&#10;T7fFjj79uyMzMyVs/h8bdwESQ7vkWwD+E+Twy69bwgi4nt27QpmUBIfTDY2q+dGLxA2cNdU45/yx&#13;&#10;yOnWbMO+5LvVqCstgiE7H544FXas3YTf1+3EsCF+YccNV0/Gk8++B4vFAbWqFU8yQcBWEib2qmFA&#13;&#10;FTSogx0GyMIJuBbJSzHEEBWLZ5kxbe5smlAbimeweFbnBfZiOBmg9bq90KbqwUklwpb5v2Lnkg0w&#13;&#10;Hq5jpGo5o9CpwEq5APkWDWk0eZsozYKZB4RoS9cKeHIVB7VCwKyzvZD5GHE8E6InqQ2t7UrsjCUs&#13;&#10;oCZjRo76Y/lLyG0RtSIsfe8BFDLUw416n5cBR8Y8HsBsZRwMK6rZouFglOe8aAjWWxPo82WcQhBd&#13;&#10;1Fxe1MolqOXkQrMBpgBUNzB450cJ3lnHiefWzeCXtrTeZceEgIAh9jDZElqRWPV4+hXkdW2x8M45&#13;&#10;r6IgPRnLN+/Ckep6PHjrzOCyb376DQ+/8C5mTR0Ptyecp/hw0Q/4eNEPuPnyyTj/2tlY/fnriAtJ&#13;&#10;Gpp244OI18XhwKoFYdu98dEirFm3FZdNHoepNzyA3xe/jTi1P2+XKPCXLPsV2w6U4snZN4Vt98fm&#13;&#10;XZgxdTzONVmw4NsVuOOamzHFejhIwDldbtz00AsYNaAQ2dmZYfXiyPjk/Om34aH7bsKgfgVY8M0K&#13;&#10;fPbq/wWXk5q7z7/zqZhU9MpT97bboaTPtu3ej15Z6eJ5fvXOU9DQc2gyW3Hzwy9gyojTkd6tZUnI&#13;&#10;HrldserHVYQs3kljP38pAZdDyB0f71fKBqwR/KQQE1RjIUK55X/ffv23vfUVKDc3BN/3TEjHlX3P&#13;&#10;DCPfoiFTG4+ZfUaJVNMz51wmrrGqbA+mfPm8WDduU1UJ1h4pwvDMHsdx6n4cPhKMEcBmd6O0vAkj&#13;&#10;h5zYUhnBOnBR+rVZBdc8L/C5+PxkXA6xrIzhqEEyT96l02nUKvJKeoEcS6d7qD3lTvrDDJByhwNf&#13;&#10;EaqiI8GrdwCMjn0MLfBswHc6BBz1yibZQiNp/0d7aNtD+/ZTmr0UwzGi4ZfVae6GxqyKD+dvspeU&#13;&#10;vlD77dK7Ct987aAiK2s573I2uusbINFpAbcHToUchX36QMFxkMhk8Hg8P3355UJ88823GDBgwJ/2&#13;&#10;ERx+Zy7ctTXQFPQKU7+5a2qgH3Q60i+/tNVttf36wvjrmjACDiJxpiTWm+0eW6zh5vWIhvCsQgl3&#13;&#10;bV0fy85dcFVV+dMlGECamIjUiy9AyXPPiyo4abwBHqOxWSVH1pRID4HYZqSlaggh6DxSgeRJE1H9&#13;&#10;5U9nEzKQlcn/3tV3TwZIvPDYVPiqKA/DulQiSWmHLsUIuFjYzHHw8Gw8wwg9qXXuh9QqZHfgzAlZ&#13;&#10;xrE8FJJAkIkJOoi4vBJ4KWmlVzgBjcO/KPSBhqzukfjJN5YXCUHxLxOxXjSQK6VDBrNVjcAQlhxN&#13;&#10;q7ECSg8Eiwpun//4Tm9w6OemSuFPQvY4jxJxBbRupvi943kW8ToL4OTw0PLRzW2L4WRAaIolS224&#13;&#10;yWQxPpJDiOX5ZDxjmFNSYXwkh8y/ld6vO7voccC+OxQXtb3JiQeJf5dWMbDYGeRl8i0IOBKAOVDO&#13;&#10;wuUBdGof1MoT26TiCha1RgapCQJU8n8eOdWiP3WR/cmE9WecqtVdxRBDR5AX9v0DBzks0JJHBU6B&#13;&#10;vUcYwMVH2olFBSuulI0H//MMrpoxEekpCVHXW7DoZ7z+wqtieR6+taJyAbhcyEhNDJtltTpQUV0P&#13;&#10;Rq0CCXsY6xnIFQJUGqJ2i74bf0BZgaqahrD5KSkJSE2NR2lpBRBCwPmryblx1aXh1pefLvpZDA8x&#13;&#10;ggC5hIMVTrz9wddBAq5Ll1Sce+6Z+O6Lr6DNyQ8k+IZDKaCoggWaFNBIGqDx1cGE9Mg6cNFcYWI4&#13;&#10;udCRqlEdvWPOp65EQ+n7QyH2fp2BdjSwMfxDoJar5XBZnfjpiUWo3FXGyOOUMGQniXUzQfMbSR1L&#13;&#10;q5u1Wj2MjRcYokxXx8l4GOT+65ngt6asp+NdkUzTSIF0nYA7vpVCLgGuONMLXy0T9fGMXI7JOgqN&#13;&#10;gK+3cNhVy4qPaSann5TzCRBrqrm8wMEGBlN68RiV54NKCmzczaGrQUBOFx4OIwMPH0byhSEwu72R&#13;&#10;oEDJQJVGQL2REa2CNXECbFYGJUdYHKxncNjEoMLMYN0hFkV1DLroBahk6CzbyUgEiMrYg2RLMAIJ&#13;&#10;KMikffOzWxJCBm0cPnn3aTjdHvSfcGUYAaeQy5CTlY7crHSc1iec64jXx0GrVsJitUOv04RxMT/8&#13;&#10;sg6FuVlQq1XYvLMobFuDTot4vRYWkwU9crKgkEuDy84Y0AuPPXgr5n72Fe689uKw46lVCkiSB+K5&#13;&#10;dz6Fze5A3pnnwGKzB4kv8p1NT0lETnoKBvTtidSk5vGUy+3BxZdMwg+r1uPXP7Zg6sSzw/Z94cSz&#13;&#10;sKekDHKZDOePHdFmZ5Kx0bc/r8XuFZ9ALpWg/4Sr8dOaDZg63p9gz3Is0pITIAWPbl1aigfEz4AX&#13;&#10;elChTacIZo6PgAuQO8EacEII6YZmC0o6L0AMRZJvfPkmeLeGs63J5ka8I5SIHw+xWOzH8ej+xyvB&#13;&#10;dHI2tTckg6+CZ9WLEMyVbTaURO3nCqX4UeDwgTsZL65f2oKA8xWvhm/3t1G3Z9P6QnL6zBbzHc7m&#13;&#10;TK5EmRWFJc/B/U1yi/Uk/S8GmxUi0uF9cC99gPiVtViX6/kvcN3HtHk+TFD9xoihseZae2zwAu1X&#13;&#10;wQlBa1DxHHk+RsAdPzbT6UEaGJoVMhhURfgou2l2ymoqD19N7S1JquQwmm3evmb25IaH1ht6kCpH&#13;&#10;AoTbOCqbH0aLzUaDj9bQI9t/f4r3Y6chrl+fwoYVP4P3eJJdVdUGVq6ws3L5ytSLp6Hi/fnYdd1N&#13;&#10;UOfnwdfYCPnYMZCOPgtumw0ujw2JiUkHx44d+8Mnn3w64c4774BWe+KFnURpVrXgSygyMsLVbwLg&#13;&#10;NhpRcPstIunVGrT9+zbXgAu5N0m0Wtj27xeJMqJQa3X7wl6IVyjhsVjACwKMa9akx48cng+GOUDs&#13;&#10;Jgl85UeQcNYoaPv1gTw9XbScjOtdGBwxs3IZFF0yF1YvWvLMlgunL9INHPC0JE7TcHDOkzOL//f6&#13;&#10;gLRx5yLrlhti3/ETDakHXo8UF396IViJD/1Ta1GYUour+u7G6L57yGPCEbjk14lPb4wAp1MBl0ci&#13;&#10;1lbTiqo5L+Bk4DBpQ8gpRiSrNFqL/7XMh5qaePy2qxcl15ofmxieRXZiA77YXYADFani6oO6laF3&#13;&#10;eg3cznZsXd0y9EqvQq+8csBBv+9KH3bu74qiylSc2eMgDAqnqPDT6a3wmjSwumRi25VSL2SEXAv8&#13;&#10;TNyMEy7ZVjDYCoXLP1IkYRQzhzFvXoOfN/cH0qv9JFwMJwO6tXIOJCB1DZ3KjI/kEKL2Q8OckteM&#13;&#10;j+SsoBalAzvx/F82zCnZFHgzf91w8s27/q/uX4UMSNILImEU1b5ALYhTXVPn/B6MFkbcH9dKXnBh&#13;&#10;Nx+yUph/JPkG2p/JBn9/RgM5d51GEEnGGGLoBIQRcF4ooEE9DEwt4FBh7xGh+d7XDkQyjdOJjy7/&#13;&#10;mngzNqz9CApFOMew8tctmH7hHZBq0+Ex29pSWvgheKA3hI+V6xuaYLM5wUo4Ualwxpk8tq3nYG4Q&#13;&#10;oEsU0Grpe5ZrkfVOgmUqecsoqqnBjNT8XrgkRL338y8b8cPCeaJjWWPZoWCPffT2q7hu5iSMGNZP&#13;&#10;nPPg3TPx3Zc/wO70QC5t2XmsCjhYzaCyRob0zAZoLVUoY06PXK21+04MJw86ol5v7Rk/HItnCZg2&#13;&#10;9xYagyE3h7uxeJajgz3VMjh3bOvE8PeHUiKXwVzbBK/Lw+jS4/1xZ/91WKh3sN+aXOxyrVxYlaPz&#13;&#10;7M7Ve6GQiMuydtfJrtnTKLk9Q+MzkPGXIIgOIA8HbCEJaaaRAVl6AY+tkODsXB6ZaTxM9SQm29wv&#13;&#10;JBShUQBcCo8vV0oxa6EUElaAQtKsQgvcFUgol7z//RCLrvEcdEoB2ytY6BTAa9M8GNnbRx7l/BEv&#13;&#10;HrBb/OMiQoyRRAcxZc5HU+fojh0mBm6vmBcsnjZZFEcSndTAyo0c7v9RggytgK6JAsoaGJQ0smi0&#13;&#10;AW4fxHFnokpA9ySBbCvx8cik1q8JNOnORwUHNTThvfYYvxGmDqxzqsLq9foYxGnysjIiXXeB6roG&#13;&#10;vDN/MfaUlKNfQdjwBmarDWUV1TBZ7Th0pBo9c5sVdETptW33AUwdOypMAUbGKC/OW4A4loW5oQlv&#13;&#10;frwE8565L7hdbYMRJrMVel2caAXp9frCbCT3FpVg38GWBnA79xXj3AsnYtEPq5GVnoJhp/VBTV2j&#13;&#10;SHYFjnu4shqNlhyUV9aK7SOWjwR2u1N0MXzy3hswftQU9C7Ib7H/vftLRQKuIyDHf+KV93HW6X1h&#13;&#10;czhQkNc8/HA63aLNZt+Lz22RDEXQNTMVkMt68jzPsWw7SrAO4ngIOFHq5Sfe/IO65gLBTBgRB2qb&#13;&#10;2JrqjW88BO/2RWHzyNft8sAbcpWqroW3emNwOec0iwScb/8K8DV7220scfM0M4n4AMlYvG8DPtu9&#13;&#10;FtMLhweXe9fNg6/kt6jbMvuWQzLwUoAL/5D3HQhR6GlrUOD+Dd7tUXbASiALIeD4I5vh3fZFq21t&#13;&#10;j4ALtivEzjOUeAvkQ4R+7BvWNwAAIABJREFULvT1iZXnnVqwUMXVe1SmfiUt5BpqKiujFom9QuYd&#13;&#10;oETcu1RFcaoTcGaa1UZUhBdTvry9GjOlVLHxEe3PGDoREo36XE+TGTWLv6qxHSiGz2YXDjz82BL9&#13;&#10;8CGCo7hkiW1f0fvEHhEOB5hde6BMTwWXng7BahWDE2ecMfjFTz/9dMIvv6zC5Mnnn/CPpuKjT2Av&#13;&#10;LUFchPrNU1cP3YD+SJ9+cZvbawoKREUfqWXBSJrvq8Q6kqjQLLv2IH7k8Fa3l48bg6JRw5G+c48Y&#13;&#10;iNEPHeJLnnyelthM8l4aCBH8I3KJXidaYYrHChmtk0EIwzIlPZ9/+ubtV1z9Zt2Pyx8S3G54fXak&#13;&#10;T5jkG7Dw84sFnt/PsDGnhhMKQihJPeLQiCi+thR3w5YdvTB/3SBM7bcLN49cJ9pTelwkmMWiMLUG&#13;&#10;iiR/ibfVu7tjVWlXVFjU+KWkG8D5/OQa2adbirO7F+POkevxa0kX/HfFWSivTAOk3vC8RaKQI0Sd&#13;&#10;TQ04FOL2S7b3BiQ+gG8nGO2RQqk3YdawDbh5kL+E1hubBuCdtWfA3aRDevZhaDkflIyAm07fgmuG&#13;&#10;bII+wSo+SnksSsz7ZThKG/1Ec8+MKpzWpRLwMfilJBuVDfFQxjfhx909sGZ7HyCtJka+nVxoWWSg&#13;&#10;JbpSG+0HjI/kbKAK0HNpLcT7OsFGhhS+j/QRua6DbTvhUNIYu6SVRy+lXEB0d/Gjg9sDbNzLYUih&#13;&#10;TySiooEQWArZP9uWUUkfp1rrsc7qzxhiiHz29UIONRqgkhgBswKlRAN+VN83HxKyu2Dnlt8x5dLZ&#13;&#10;+PGrl4NLjEYzxk+8WSTC9MkJqDN3pFa/BGZzmDIM8QYtVEo5zFYHjOUMRv3Hjcuv9+GWaVpYjD5o&#13;&#10;dP56PAwLuByA1cggLl4QE3wlkvDQjtvtFTPlQyPEJH7AWxoweOIISGXN2ewymQSPPvo4UjLTxLpy&#13;&#10;EDk9DlWHK8N6Z8jg3hgxbhTWLFsNRXZWC5JRKQVqmwSU1gPpeW7EWWpIOnXkibdM7Y/h5MG0uUyo&#13;&#10;hV8byMC0uWOxeNZP7a65eNZWTJv7P1GGunjW4g711bS5mbSmf3u4ENPmPo7Fs47JOj6Gvw2kJBYg&#13;&#10;kUnECWLdat5c5+BeMTrZD05PdZeM7uLAoBQ3eho8CYlqfiwYIQcs9DYX4315k6H+/T1qfbLSGwit&#13;&#10;/htA0PuO5GAkqgWUNDK47SsJFl7jhkZN6mn67yBk0iUI4qPdW99K8ewqCbL0PPQK/7bUXeQMqvwk&#13;&#10;ddl2MgxKyfW8wQZUm1mkxgmotzG44Qspxu5gMSKbF9VycVJgeL5PPEijicG6Ig57a/1kGyHsXD4g&#13;&#10;RQNcNsgLzsPA4wbUer+95MEyFu9v4vD5Nk4k5UxOBpuO+Im8OLmALnqxbak0HjeQF8R2EtlzW/VE&#13;&#10;HLQmHalnvpeO4wWaSJ9EX1fRus6RlkL22E+mVZhcbo/EoNdK05Nbquyvuuhc/LrqD+jSUvDmE/8J&#13;&#10;WzZ0YB9MPHsojlTXQWPQhS3r1iUNLz1+N665KLxunN3hwhkDCnH/TTNQXduAT79d4Y9L0V9A/4I8&#13;&#10;nD3sNEw48wxUNplhttqhDEk8GlCYjxlTxrdoZ7+CfJzRvxBWu8MvChJ4JCY0t0kpl+Hqi86FscGI&#13;&#10;g4fKYTRZggQc2f9pvXtg3MjT8b9P34LP2zLraOJZQ8C19lAWAnIe7z13Px5+7h28sXMf3nz8bvTM&#13;&#10;zQquQMjEGy+fgqsunxJ1e7FWnlqVQwRNLNs51j/HQ8Al8SFqg8DrUMVbpFVi4HXo378KKw/txgU9&#13;&#10;z4CMk0CwNcBX2rqdp+CywHdgpahOC0XoOfQwNLW6feS+fQdXtbouXxtZHzMc0fox1Noz8jOI+IyS&#13;&#10;2th1DMeOX+n0f7RI8Axaoywa8uk0K9bfIhJo33UEJOP+fQCErXf9tc0+ecGp1e+wUmlPd13D0Pgz&#13;&#10;R2qdh8uZhlWrz6tZ+i2SJ04cnXrpxe97jUZ/FleTCVKzGUxhAQJ+evn5easLCgrsS5d+rzrRBJzg&#13;&#10;86Hy088hi08ICwCItS0aapD78P1gJG3f5lT5uZCnp8HT0AhJXLMDCVHN+Wx22PYVtUnAkSvtZymJ&#13;&#10;uGj8v3de2afPSzaF4gdOpaoW3B5IGL93ljiQIUEOkplWdlhsdxgBR/YjlUKWlPhWz2f++5Zpy7bT&#13;&#10;iYVl8qTzkDLl/I2HXn0djStXY9APXx9nj8XQLgixJKHphoSM05kArwRL1p+GJbsKALUD8BL/EAkG&#13;&#10;Z5UjJ6UBCTIX3lg7GKhPBGQuQOGO8ANhcLA8A+9u6g9YNX7lW7yxJYlFCDtSc05lB+Is/uUdJbpY&#13;&#10;Hg6HAq8tHYfXfqcJP0Y9oLEBiQ2orElGJSH4vByu39MTH+zrjntHr8W60i74fkcv7DiY47e/JIiz&#13;&#10;AUTRR86hSQc4Ff5vqdIJpNTG6r+dfDhaJcJgOr1Mi7y/SANtxxpQJZm0MwxzSoK2EPPXDScP/U8d&#13;&#10;y87I17a+iYHdyYj1w5xugDimRFodipGBer8Vok4tiKqs1nIclO2ozYIEXSu3G6KOI3Xb1AogNYGP&#13;&#10;SuS53MCWA5woVKmk7cpICn/WI/OIQo7UR8vNaLkfchybkxFPTqUQxHVJH5Bz68BzahhIO47UssHt&#13;&#10;DFoBRFxjdfivSemJfJgtUmh/EvIwpY3+VND+bK1Nig4ktZJ22J3+vo9WJ666kYHT5W8gqctH+p7M&#13;&#10;I3OS4wWxjksMpwTCUpp5SCAXzIDECatZgXoLmuvfdBQ+L/RZvbHs68V44pl+eGj21eKGd8x+GV5b&#13;&#10;NRJz+8Dn6WBdeLkcVdX1YbO0WjXSUxNRfagS4HXY9LsE995qxP4nOLwyWwO5xgOOEdBQygEaFqMn&#13;&#10;u1F+iIWlyo3kBH3YvmpqG1FVY4Q05EdFfXEw9dyRYeuOHD5AnDqCm64+H2uW/RgUX4RCwjGAU0AN&#13;&#10;0ThIGChgBieuGeanLe3QgWL4Z2Ha3IuovShJ0GnbG6wZ32Da3I9oGY+VWDxrTxvr3ob2NKvT5qbS&#13;&#10;GsZkbDOTOhS1h54iSTBt7uciabB41tzYN+8fieB1xV9PGyv3N0lnpCj5qmfONOLSHjbIVL6x8DL3&#13;&#10;+pzcGKvTf/UiIYQ4rRcPDjFjxWGlUGNnYPCPU24LJeBAx0akLtrPxRyeXibFg1M9kDoYSKWAVC+g&#13;&#10;uJzFY8sk+G4vsZLkoZUDXv9F9yEAj0d2qiBgC8Pgmzg5FgBCEZmXphVgdwOLtnNYsoMDMfIh9pTj&#13;&#10;u7PwCMCBOhZFtQwcHr9qjZyrmwesLgZHzAzuneqBzAnsKGHx+Q4OS3dzKDcB3eKbbSUTmn8V5Ld6&#13;&#10;LeE0otrGCv54MkkeJvEMVjyg6MSmBMMUEmMGumakhXwo1gN4hYRMAt0Y+jHFEAaXy+M1EKVYYry+&#13;&#10;Rc/cc8N0gExR0Lt7N7z//INRl00ZNyrqfJLs88Td14mvc7Mz8fBtV4Utv2xKc9nvR26/qsX2owb3&#13;&#10;E6dItGcNSWJ1j98VPRyuUMhw300zxNc3TI8eS7xi2r+izo+G7Mw0zH/l0ajLDDoNHrrtyla3TTTo&#13;&#10;oNVqktxeLyuVSjol/nw8BJxIyYZ6f5OacAGLQ2KHCFFaG55xhb8B+UZQZqoLvvbtWQoIbROa3p1f&#13;&#10;tSDgEuObbasz5TVRtvJDaDoCoakcjN6fhNcWASc0lLTb9mj9GOhnJqS/fT5fyGvx/KKb1cfQWSin&#13;&#10;fuRkmkySFOjf2M3l2NFI67p9QG0nYjjB0A4YcEfK5POQMG4MXDW18Y7iUvR87imZplfBYHdjo0yR&#13;&#10;mQHe6RQHX1KvF+Uch/qDJZDx/oGZIMAzYsSIj1566eUbFy5chAsvvOCENbju+x9g2rxFtMQMrQ7s&#13;&#10;aWqCJicfGTMvb3N7AmIvqc7JQcOh8jACLgBrUdtJEZzHA7nNDmdaapG9sPB9/nCZmOZGFGyBFpFr&#13;&#10;NSHdzHv3irXh2CiSeXJs6569tzat36jUDR7UlDTxX4QEFCo/+WzI/of+b6MmP59keezraN/E0Ekg&#13;&#10;BBhRsyU1+AkqpxwBC8oN+7pjw04JwPF+oiu9qm3CjJBrhNgi+yPrMVECwNKAajKQwdTBIDFZn9hF&#13;&#10;kskt9d91Ehqbl6nszfvTm/D7np6YsrMX4OP87SHrBo7l5fznSUDaqzc1tydGvp1UMD6SIzsO4kxK&#13;&#10;g1ygltvHipmGOSVBG5v564bLaaKN7lj2t+MgJxJBWak89hziRCKK5xmM6u8Ns3XcU8ricA2Lbmk8&#13;&#10;dh/iUFQuYFhvYq0S5UTbeVoKLI/26yfH2F3KIjOZR00Vg32HJRha6BNJoVC4vQwCw3ZyO4tWOorU&#13;&#10;RdtziBWXZyQJ0ETsg5BS+8rYYJsIgberhINcJmBUf99RD0YbzAxqGhkQB7uhhV64PAx2FLMiwZYe&#13;&#10;kdJXVMaitMrfn3sPcdh/WMCwPtH7U9ZO6D1QYiLatuTctx3kRIvKjEQeR+pYJOoEDOoZbutPCNii&#13;&#10;w/6+GNzLB44VUFrlz/5OTYiVVD2FEHYdIUosCblcSX1osDJosgngjjIaItbT4RgoE3Pw8H0vYvSo&#13;&#10;00SLpo/eXYC4jO7go2RrtwaJRoniQ1WorTUiObnZ7nzo6b2xZc1qgCX26gz2N3G46nYzDh2U4Ot3&#13;&#10;ZeLVZsgED+77byMajFLce6VezE0cMbRv2JGKDh6GvaYWuhArK3ODCfFd83HJhWOP+Vtw8bRzcFdu&#13;&#10;Iepq6qCPIP3E8IQHqDVyovJODitYeCCIvj3Ba1bsR3hy4jmqmD8aKELspu+kdd2jY/EsXwe+O4RM&#13;&#10;e+sYercwhESIEXD/TASHOQyDt0pNkptHpLrw0uhGZKa4u/vMkmebGqWTo4WiLWYJ4nReDE13Y+5O&#13;&#10;BRIUXjIOI65M5wH4LnRdcg/onsjj9T840Ypy2DAv0MTg/dUSPLVCAosbKEj2JylR8q1bNPKNYiCd&#13;&#10;CNG3hJSo8fFYS2rIkVpwgfAG2c/CHZx4gnEKIC1OCNpMgtpZ2j0C5m7gYHMBVh/w014WVRYGmToB&#13;&#10;hal+4i0kdE8YDiKhamZPSP4WL8Bjd8FlcVYIglDJSbgDnFxaLlPJzCzH+bxOTxzv9XXxujw5Xpc3&#13;&#10;T6ZRpKriNSJB19w/tN5ec0efQeN5Myjht+NU+DIeI7w+j1uhi9NArezsUtst8XfgZf7O0GtJ7TwV&#13;&#10;U9tgZKCEpzOaejwEXHBAG6qyCiOFIpRwoFaUfxV0clUwRPDzoV1YU16E0dmF8LZS+y0URAEnOM1g&#13;&#10;FM0+7f17p2DBV/4xQmFi21a2vtLfIRlwCQRLTZuWmYLbBsFUCUbXluI3vB/D7ScD85qXh3w+xxTM&#13;&#10;OMnRk/qPC9Tjmdgbti5n7Di+plMPak9JmICsk787Ow3rqb3nF530eQSQSe1olPQzJ5lGbReRPMWQ&#13;&#10;euFUSPW6MQefeGqmadOWPIZjZZrCXoeSJ537f/FnjtxFbBkDqjJWEJAmkUAn8GB9/uxWqVSKiy++&#13;&#10;6KEdO7bnPfzwo2N69+6Nnj17nJBOrJj/magcQ7O/u6gsc1ZVIe/+2W3WbguFKjcHtd//2GI+K5fD&#13;&#10;UdJ2UoRAUzElFovGKpPCnJiAxpKScEsehQJobAS+/d6vHIwik5AY9Ghat/75huUr5A0rV8HbZBKP&#13;&#10;zyrkkJBBWEGPInq9iqEZw6m9xaGQeanUtm5NG/00jT7gB9jVQmoVHLDRCEV3sR5lqDLOj53QmcPX&#13;&#10;FRiSJtYyXQ0gftU/h5BrGdRudwmtgwlab2sivW8UhqiSttFaotFQEJJ5SG7034oROFnY+JD0xaCQ&#13;&#10;Nu4Sz11jjSQBkyAwY8QTJIQiF8KnCEykZ/YY2hGrQ+b1oW0h7behJaaGZKbaIx9mY/jL0LWTkoSO&#13;&#10;VkMSwPOGOSXLI+a9fKz23F6fXz0WrxXQK5tHVQML4kI0tHfLgHhWioA4FY+sFF608KmoY1FvYpCW&#13;&#10;0JL5aq0eWwASzr8NHyWXLyWeF9tFiClCUBUdZlDZwCA/M/w4RMWlVROVm59ci2ZBSYgmQijaHEzU&#13;&#10;Y5FjkPM32xj0yvYhPVGAw8mgxkjUYM1KvY6AnHNBVx9qjRIQMQ8hzUh8hajWBuTzLb40pM0qhb8/&#13;&#10;yfmW17KiIo+0oUV/0f6MRjIScLQ/PVHCrIeqWVQ3MMhM4hGnArQqf/09cs6hfZaTzsNsZ0QylvAh&#13;&#10;hEQkt2VyTu0pGmM4qaCOPBmW3L4kAppsLGxOFlLu6F2FiKWSRue3Szpz4i0QIECdkgq5XAre1/H9&#13;&#10;kTosTYfLsGHzbpw3oTlj/LqrzscbL70D8Fao1XK4XSy66V3o0ZvcmzW49gEzbnqgCSlqH6ZNMKDh&#13;&#10;SDU4XTouu3hc2P5/+307INgg4Vi/2wJxd7BU4YIrJ0F5NBeECEikEsy8dDye+++zYJMTgpaVCNxQ&#13;&#10;eMDi9OvjJLCBhZcScDHEEEMMJwziYI9lsPqwRXLz+K5OzJtUR27+M5vqpe+TKkmt8Q3iFYznMSXX&#13;&#10;gc+LlOL4g479Zrcg4OBXpBFh8bO/cngsnsenv0swbz2HFK2AfK1/vBQSCjgr8ILl2C/ddtfPDqMt&#13;&#10;R6KQjpCq5MNEu0y/QHgqfV5aI9Y5BDYE2kvKbXbRRzg5hFYxEPxtknEC5m3kRGUyaUvPZEFcFnJb&#13;&#10;IvKpx6gjlz+GwvNw2Vx2p9n+tUQmXaTPSvg+e2gPhyZFB6VBDUWcCnKtEpyUI8Qc4/N4JR67W7A2&#13;&#10;mPn63ZWnNZbV/iEwAsdJJT670facx+7azckknNfl7c9y7LlynTKfnCPLshMFQVgf8qwdG4y1hBc+&#13;&#10;nyRQo62zYXM42yX2XG4P5IFMOWLO4/OG1X2LBofLBaW8eUzh9njFr7Q0JJPObLEhTqMK8hQOpyvM&#13;&#10;zrLdjvH6iPIyjPMgPEfoe1IHlwiP2tovGb+ROB3X3sOd6KChEBV5Pr+yqVOU+8dDwMn5lgorEaRj&#13;&#10;ItEmu8pJwaiJdZMKjEwNvrYoqiKN0WeC4WQQPA4w0rbV5NLR90By2oywecXrvgfWfiW+7pfSFd30&#13;&#10;SSLZxZdvamUvIfB54Nvzvb8WHMXIIVkYPDAdvXskIcf2BtriRH2la0QCri31WwB8/QFxEN0RROvX&#13;&#10;0P4P/Vx4n+/YR9onNyTUr7gLtY7U06mMTkdogNdESToy1dP3je3cPIoCdVMATKAZXuMpARRDMwI+&#13;&#10;0R9Tm8mOKn1kVNmpo39JppJWrCDuH1hk0UC2lhJ5lbRu3N5Y/bjocB6pmLD79ju/txUdgP70QWCk&#13;&#10;EpS+8fJpNUuXXjB88/ppisyMJaEbGuhEPNdDbBUb7rrrzkv27dtX/dVXX0nvu292p7fTumcv6pev&#13;&#10;gCI9LWwE6nM6RUvKjKtndnhf6u55okItEhKNBo6yctGKklO372BC7soelxtOsq/Qa7PHI/aNUqcF&#13;&#10;W1cPIco90mezQWrQD4kfOZKTZ6RXeYyNeV6z+UbThs3TPY2NiOtTWNzhEzp18CStwVkZch2Op9fX&#13;&#10;7q38xodTdQ2o/z5CisC/BOAu+jqLFt++tg2C4kNqTxIo9PJNVPsOf+pP6PxnqV2xi95LQG2y5LS2&#13;&#10;5TkRhemt1Gs/wIox9JqmiThOOr2OhuKniDpazURuuLpuMM1OjIY82tcBkAzhoRH9HmhvjxBiM4DT&#13;&#10;Sd5yxLyR7ZCkMfw5+CtrrBFVe5hXyvx1w0ng4cZj3SEhh4i1ICGbCGlEhsDyVqhBQngRZRghxaob&#13;&#10;/Pcun4+JOqQLWCV6W8m7D1zSo8XdiZqra6qfGCPHams/RKVFft6tEVMECil5gG5juQwgJaX09Oqg&#13;&#10;VPj36fYwR008kfg8ISRJ2wM2mvmZvEgCRiK0Pyvr2+7PwFChNZ4ieMGN0tw6IyN+HuQWSywokwyC&#13;&#10;2MZosYGcNB5V9Rwq6lko5bx4/oQojOGUQovnLaLGAivA5hLg8gitXiPag8/rgypODbvdIT6PK5SK&#13;&#10;oyLfIP7mWbFF73z4XRgB169vPu55+A489/gz8Hq7o1sKj5ff0OPtZ+Mw5/1GTL3CAo+Lx+Kv9di4&#13;&#10;wiE6+b7/1tswGJoThUlgav5nP4JTJwZ/Snbyo5HpcdsNFx73d+D2Gy/EW29/AYvJCrWmuZvF4S8v&#13;&#10;wO0TxHp4UrggERVwbEz4FkObYBmB8a7UJ4Q808dThVzgi60JiV/aQpLYmmhcxnTTqj9SPi46DTbP&#13;&#10;seYFxfAPhkjAuX2MRcIKuHugCZDwVxjrpR+2V0adXLZcNgkGpzmYM9I8+L2CRaaGJ9fOEfT72BC6&#13;&#10;Prm8ZekEHG5icMW7cth8QPckQSTtotwGggVBPQ73GqVe/XbmwBzY6i0wVzYmWWqarmPAXKdK0GRz&#13;&#10;MglRoY2gyejkOfSJNprdi37vxedZMnYk41GinAsgZDxJEj1fo8IAvzsPz8NWbz7I+4QXDVkJb+Wd&#13;&#10;XYi03llIyE2Vx6XqL2Y5dqQgCAN5L5/j83gTBUGQkLpbDMu4WAlXr0nW7S36ftuRn55YyCj0Ktga&#13;&#10;rKtSCjLu7zG+n6iksxutH9btr7qzbveRC5xGxxecWsLKlPLBAi8Mjv3IWoUAHy9RtDIw+WDhD3jl&#13;&#10;jY+QkJEiJtYYq+owder4oGVjAO9+9g0+/OI77CoqRlJyEpKVcsy4fAqGndYX19/zJBRxasglHCqq&#13;&#10;6qCSS3HRpDG4+/rp4pjkv69/iCVfLYdSHwdtXBzmv/Qw0mg9ulff+xKffb0cRcWHoDfoMbxfAcaP&#13;&#10;GY4uaSm49/FXIVcp4TBZ8MXcZ1Df2IQb7pwDdYIBRNE369JJ+HjJMpSVV8HeZMLsu67DzGnjsb+0&#13;&#10;HFOuvx/GJjN8PI/crhnQ6LRwWKwoKikXCTaNSoFv5j6D71b+js+XLBNjf2POHor/u+Ma3PLwi9i1&#13;&#10;9yB8bjeuvnyKSL69Me9zJKQli3G5mpp6dM/OxFWXT8a0sSNFku6q/zyJov0lSExOREnZEbG2ncir&#13;&#10;uFwYN2YEPn75EfF8JVIOcqmUjKeEzorfHw8B1zGEyd+ix7AkvSeLUwCOZ/uKddciIRv3MLge4zp0&#13;&#10;WELi+YrCk2qv6zsc3xzaLdZ9e2b0ZeiqS4L3j7dbbsxJwXUbAd/BX8Jme3d9FUbAEQvK+a+fD8FS&#13;&#10;DcfL1rbbI9aBE1rsMxqEugNAbgfqxXagb2NoF/votIyuGCg6Snw5+lKpdNSPlN5MLTQ4Wk3JuCb6&#13;&#10;2kJv1Eb6nhB4P9DpVnoDjKEZpO/Ij3s3HQMRIjSFlOqggx4DJdlC3ydTX3ddG/7uLhqA3iUqUPyq&#13;&#10;l5jirQ0ceHTOK/bSUvR596173TW1nzWt31B9xvIVD+6+5bb/2z79itkpU85f4m5oHoOyZgu8I4bC&#13;&#10;M3AAGLHgvCBa4Xbt2rVx8ODBB4uK9heciHZWLfgCHpNRJOCEgBSA1H6rqETaRRf4bSk7CGVuLiRq&#13;&#10;NQSvN0ydxshlcNfVw3G4HJqC9lV8ojc68UWPjAQSe87kJPC53cCUlUMQs4rCr9k+iwXq/PxtpN32&#13;&#10;4tIxtoPF97hrascZzh5lNgw542V5etpjndBtJxtupJYdF0c5LzLvv1HmPxfyOkAaEYUZqfvwLn1P&#13;&#10;vjy/RFjzkexHM319Lr3uXEmzGmfSWpbkvkGM1M+PUJzL6Dof0feEgPuDti+UaLucEmiXRbRZE4Vs&#13;&#10;i0Q0W57LohAsyXQAGRnC/522+0V6/qG4h1iihNTeJPbK99O/ARCl3r3EcS9K256JMu+6GAH3t8Bf&#13;&#10;RcCRwNl0w5ySoNRy/rrh5Pc273h3nJYo4OARFmt3SqCSC+jeJXpAnFgYbj/IiWSOgRS9NzFB5VUk&#13;&#10;AuWcWqNu2oq5E2XW5iJOJN2Igo3UIWut9llgvrMNQ8/2hvuBfUgltM5aO2RXe/Cr6jgcrmZFC8yC&#13;&#10;7OgBdELQbTvQsf5sjYAMIBAwEqJsLtD5PbL4dq1BiSKOqCEJaUdIjtz0TqmfHsM/CxEfOlFhecUE&#13;&#10;FC+14zoeY2Uy/gxkWgvRZKntbS8I0GRk4tvPv8a6u2ZgyODmEuLPzrkJW9Y3wOb5GKvWJOKpWxPw&#13;&#10;7IJ6TL7Egl3bZejeS8CKpU7AW48XX38WV0wPL5Xx4uuf49CezYjvViiOQ0lwyV5diXFTJ6BP7/Db&#13;&#10;/Hvzl6K+vhFqVfTMeHOTBQW98jBlUnMdmczMFEycdBa+eP9zaOJywp0fWMBk4wAvkZzESO8YmqGV&#13;&#10;OfkBSRWVw1LL6k5LLnfn6eslaSqLWi93xEtZ3/N0HHrMeOusReLEC4zN6ZPUNzpVlnKr3rGlLhMb&#13;&#10;a7pottRlphQZk+I9/FEWRo3hnwAnaWOdg00e3cWJXkmeDGeT5KP2yLcA7D4GcoUH5+U48HOZNvT2&#13;&#10;cQmANyPXJ/cQhQRwMwI0VMTWSgLVb4EX1jrzBT0nDHh1xG0TBjWU1NRYq5vKjeUNT5ZvLH6yfNPB&#13;&#10;cR67+4W4FF1vVsoREutxmvB4bsT+SCzsdVp/2UedTra1cWpn0STLNPhVeLA1WLa6ba7/yzwt55se&#13;&#10;4/ohpSBTF5eq/48gCBOcJvtp1lqTf8AVfcwpF59fBWRY60xisgdP1Ekc+9nAGSOTckf2esNaZzaw&#13;&#10;Etbmcbr/MB9ufLlsdZF059KN6xxe++nKOPUx3S9PEZCaLq0qziQSDttWrQKS0/0PBDXFOPfc0cHl&#13;&#10;5D487aaH8NXbbwGcATNuvxpKuQzvvv4hrp91KfoV5KKivhEVSxcjY8jZeHr2jZj95BuYfdMsLFi6&#13;&#10;Elu+nYdJY4bj8XufAnyNmHzdjSL5ZrLYMH7GHVj/zQIgpQduvv4yWGx2zH/xcUgUj+B/T96Lkspa&#13;&#10;1G/9FWmDzkbXjFSkJsVjW2k5hF+Wos+/puK80cPw/pdLsWnpl0Bydwwd0Etsc7xei737ipHVJQ0T&#13;&#10;zh6KL5auhHH3fshzsnD9pedjR1ExVi/7FTlZ6UhPScTW5d+Lg4yZ0ydBpVQg3qDFpu8Xi+HgN5+9&#13;&#10;H5lpybhuxh2Az45pN16DSyadg1uu+g++/fBj3PfsHDx1z/Xo1iUNn7/+KhCXhgkXTEB+diZsDhfm&#13;&#10;/e9jVNU2xzkJIUmKzbwaAAAgAElEQVT6PNrzyLHixBNwfxF8u74Rp1DEX7cUa658DA12K5LV/kQa&#13;&#10;dxT7STa1EGzmwBZkGV+2AYK5Cow2LXx+B+q2CXYj+Oq94MvWt7suXxcT5vyF2EungOUWS9Vxp9Gb&#13;&#10;Vz+abcLSAGsgyNoRazgfJeOcJ12vHT9IPy6gqhPtMe6NZMFtp4HwjTTAXfZ3Osl/Aqq/WNQ17/77&#13;&#10;9mZec+VzJU8/D2lSIuLPOvOx3PtmX7H52qu61C1fDpZrVmAzPjtctdfCm5EBtrxcnEdu/vX1dWBZ&#13;&#10;7o+amppOJ+B4lws13yyFIjk1fAAn+P0eMmZG8hdtQ9mtq2gBGUnAEXtLV3U1nOUdI+BahUwGptEI&#13;&#10;7NsPHyEo3dHl0j6H49KmP9Y9ZN29t1CVl4uEs858OfWiaS/5HI7D7NEWKTk1sJc+FGVFsaybGYWA&#13;&#10;G0UfZCLxYki9CBkl7QPkWwN98Am9eRNV7Sd0X8TCbyG9P/xGpw1U9RWKZ+g1zk2vU9sp0fVvus5z&#13;&#10;9OFIT8dm5LjX0OsYaBsDCSFVoi2m/9GoC1XeRZPNX0f/VtNtBtDkhQdoVmUojNTC0kLJx1DoqQVL&#13;&#10;oDYGUbhdTVWGw+i882kd1EgQJfLZdN56evzu9PN5jiZHxPDXYQf9fqT+yS24xTCnJDjYnb9uOEd/&#13;&#10;Ux3zDW4Dh6pYkZhJ1PPISm5ZJy2AfYdZkQga2tuH0ipGjDJEESeLCCjOPK2UdiK110DruEXSdAcr&#13;&#10;WJFQG9jdB7uLEQm41o4TSHgl9ctao/ui2TKGwkLLPQYCTi5P221vD4TEIoQaqQdHlHyttZ3UniP9&#13;&#10;OaTQh7Jq2p+tBL2stD9buRXCam+9P5MNgqjE27KfE/uUfNZVDYwYh0iNb9lnXZJ5NJo5kQgdkB8j&#13;&#10;Ak5BtBp6Zeh/f/W3QiGTwAoOt/znRWz+9b2wZa++cCum37EQ992oxiW3mzH5Eit2bpNBoRRwpJzH&#13;&#10;quUevPbaW7j1ljFh2xmNFjz8yGuQ6TLAkPrMwQwdD66OIOo2btqDa2fOokKj1qypzKIYqaZ6NZJT&#13;&#10;4oNzhw3qhS/ed4dZwQcRrIkbSxI+VaGVOX1nZRSXnddtT8PozIOyTHVTiozzpdIx9rHWn+0QWEZQ&#13;&#10;qyQetUpjQqbGhKGpZf4Uaz/cjU5V2c6GtKaVR/Ik35YWZm2vJ1rq2Hf1Hw5xBGT3Mpp+SR5AwT/j&#13;&#10;dErCPtXWR1d+9ZhgZzEuy4Hu8RqYnAziZOLaN0cj4ECTouTtP6LX0CTwXgAzFIJwsdvmfIv38vH6&#13;&#10;rkmlKb2zVuSP7v1+9e7y5ft+2NaneNXumxgJ+6YmWUtSRoht43e0Fh3oc9fCAJlGK2EktXHsKwIJ&#13;&#10;oMSNx+vyoLG09uGkHulPDJg+Al2H5CfK1YoXbI2WmeYqYzjp1t7PgdS4c3vEuI/H6YYhK6lKk6Sb&#13;&#10;XHeg6iJyHDExmWMna7Pinz7txrNv0KboB695Z1mRW+LsLlPIyfLYDy46Wu2XsiNVgDYR8ekpYlJN&#13;&#10;g8uDmgZjcPlDz7+Lr95+G0x6Pn764g2cM9xfheKdp+4NrtMrLxsV6/VIS0rAjCnjMKR/L3QfOhVb&#13;&#10;v/se3/38O847Zxjk+dlwlXLo2zNX3Oa6B57F+m8WIa7HYGz58UPkZfsv3/ffNEMkxYhlZfecLqjf&#13;&#10;Go/ePXNERz6SnNSrew52l1Wge7cuIpGVlZECcInIzOmCBKrYTzToULb+K2Slp4jvS8ursHz7HvTu&#13;&#10;notXH7tTnFdRXSfuTypm+WWI2YbdMv2hD0KeQZUGGHRITUpASqIB8rxsuErK0COnK26eMRVHqurw&#13;&#10;1L1P4ukn38BDt87EyNP74mlVCiCX47n7b0Fhd3/lj7eeuBtGU7MQ7ER8RU+5iB7HsEHyja8vBl/d&#13;&#10;ss4rmzEAbHqfKFsL8O76GtJh4e44Qm2k2xLdT1of8FU7g++9276A4AgvZ8UmdwcfsT1pVwx/G/DU&#13;&#10;JolM79BG9aWE2xgaBI0MtLYGLkLtEEMzJFT1djQw0+D0Zhr03kXtQmM4DuiHDzU2rlmbXL98xUhp&#13;&#10;UsJv8WmpqPr8y0FVCxd30XXNr9QUFoJ3u4IHkJtMqExMQHX5YciammthOp0OpKamLKurq7tm3rz3&#13;&#10;cO2113Tax1L3wzJYdu2COi8kg5dh4K6phf6MwUgcd3SF5ZUZGVCkpYEo/1hFc/CB4TjwdiecR47v&#13;&#10;a8Wq1fCWHkLtK2+IVpOMqqWCnZB9nkbjOw5LfVxclzxItFo0/PzLmIZfVk0SfL6U7Ftv/lU3eFBk&#13;&#10;BlwMfmyOQsB1pyTR+yHzHmilvxJCXhNlV3bI+wsiyDfQWqHXhZBHSVSNdzt9H82GMpUq5JaGzOsS&#13;&#10;8pqGzYP3CAUl1gIIHTyQUHotfV1H1b0z6T0mAHKPCkjpic3f2hBr33upcjBaKL+18P59VLkXmkCy&#13;&#10;OYSAay2V+OqQ1+dREvEl+n56pAVhDH8uDHNK1hofyelNxzfT/qSDf2aYU/JhxLwHKEF+XAgEVQjZ&#13;&#10;VF7DorwG0KkF9MvnRWvKUOjUfmLtSC0j1ooDrS9mcQjIy2hO7CAEVnGlfzlRUlmSGdFuMQCLnRHr&#13;&#10;nRFU1DFI0vttIAMgx69pJHXYWJE4IiCEkcPNone38AxgFbWIJCRdXRMnqvcI+RVAg4mh5BxpK4PC&#13;&#10;bkJYfTqx/ZS8Kqlk/eqvpkDbWBjifJAdQwWDrik8jBauTftGvUYQiUjSB4H+LKtmYbULyMsM78+S&#13;&#10;QH9Gqd1G2n840J/1DJIN4f2ZnUrawoh9umqrBPo4ASYrgxF9ozOMCTr/vgl5GDMLOSXRQk8qiI8c&#13;&#10;fiL87/CVIOoBbVYXbPntV3z25U+YflHzGLZXbz1qi/vB4tuNW+7nUHyAEwNCWd14PHpfBbrGz8Ct&#13;&#10;t45psc/JF90Fp6kRibn54L3+34a5wYSkbj0w7fxwl535C34UM8cTsnuE1fUPBQncNh7ai/c/WYrZ&#13;&#10;d10RXHLZRePwwKP/g7nJijhtiBmJQMh7r1hrjyfEXEwFd0pAKfFgTJcDJVcVbCCEW7xO5syhSvu/&#13;&#10;0u46GmTxCnv+mRnFINNjZyyDT2CNuxtTSr8q6c08cqu+Kzu6KZbE+8+D35JMgEQj5ZMDpJVArRm1&#13;&#10;SuJLznvAg3XYOM7paZkoZHVxSNS7MDrLibe3K6CVkdRZscZ1X5q0dqwg9Y3fkWnk0qptZTfa6yy7&#13;&#10;WAk7ytlk7+Zosl3Hcux1aX2ydqf3y34me3iPt3Z8ue6XugOVm1SJcWqJTHKuwAuXUSJvRcjxzfQ5&#13;&#10;6qdW2kTKJLwaeONze/cLPH9Zr0mnbR408yzoMxOeMlU03GtvsLJMILuqAzdFoqAjVpnEdlKfmcBz&#13;&#10;HMsIPoHIywfyPj45UFvLb3MpwFZngdPseLvntNNOd1rt09d/unqBRCbNZ4hlUgwtuhcMw7tbyZpb&#13;&#10;t3W3mK3nExWHHBCnxobtfj7D6/Ph3c+/FUvfXnbJpCD5FgkPGRNIJfDR8iuETEvLyUJlTT3Wbt6J&#13;&#10;4af18WcusSyS4vWi0u1LYvsoTcD1V14YJN8ICvKaQyakRhvxg3e63CHzvKSws39ZYB2WFctkhZ5j&#13;&#10;gHwDrQ1HiDHSTmJJSVRoGal+jtkZyNwTiFuk/zikZl0gCYjYS5L3YoK+VAqjyW9edHrfnkRqJ1pM&#13;&#10;7thbDFnIw1DouIcoD5MTmnNBecEHj9jmzvueHg8B52olyBSO0GyoztTudQJ8u76OuhMuo7+ogAO5&#13;&#10;JkTUovNFIeCiEmYyFdj0vhEE3Jfh60gU4PJGtyDghLrohF4LHH3fujqwTgztYwedAiq5rpSEG0IV&#13;&#10;EX07YBd29IiWvsNG/Iol7dw4Q7ONvZRejEwF+vs+I5Es/XVUObKC1jKq+xu066RCwYvPvrR20NCn&#13;&#10;d+za/Wvi2HO28R6PUPvNdwM8tiYMW7v2I8PQofAYmzNtyGirNwRYWdF8MjifZLlIpdIvXS73LS++&#13;&#10;+PKoIUOGoLCwV6d0VfXCJWCIIiwk45Yc2W00Iu2So69rQUg3eUY6LLt2Q2oIF2AwEhaOsmiueh0H&#13;&#10;UeyxSiVSpp4P3uEQFXGRELPEJJIfuLi4gaLq7nC5VJ6Wmu2z21nz5q1wVlcfVxtOcgSUyDb6VQhE&#13;&#10;gZ6m1pJ2ek0eGdINhyKINlAiLbRgISGYVrfSdbvpPSBgf3ktVblVhKyzjZJ0AeXaPREE3LIQ0iMw&#13;&#10;njLT61zofhCRls5GXLm3UcIxlBy7PORucIReL/dRYo58ASdSxVskQo/zEe2jUdS28j8RtQhCbTZb&#13;&#10;Gw8GSMk6Wu8utL7nZVQF19TKtjH8CTDMKSFqywuMj+TMpJY2cSfwqKWRNd7mrxtOSNxHO2Pn1fUM&#13;&#10;cVoTCRtCXhE1GKlJRiwp++WFc8t9c31I0LKiomxkX5+oyjLZGGQkRoz7eaL8EiDheNFeMdI+kljY&#13;&#10;9ehClgnisshgTm4GL6rwCDlF7BxJ+4j9ZWpCy8EWqWfWO8dPMKUlhJNvwWNl+VVo5HiRQ39iN9kn&#13;&#10;lwcDf1vIFYIcP0jSHSPbkJIgoNDHi2RiayDtJsmsHg8wIqw/I8+BQVZKc39G2kjykf0Z0WZy2yfK&#13;&#10;Nz+pST5vBoN6+sJIusj1yX6IEi6GUxIRNSIEPwFH4rBSBjJJ2zUX/yzIOBZyfSouu/w+GHQa/Gtc&#13;&#10;s1j/kslTsavpFySnJqK6UorMLB+M5v9n7zrA46iu7pmZ7UW7q95tS+4dDBhsmk01JYCpgZBQHEIo&#13;&#10;SSAJEEggGJIASUgC4aeGHlrAYIrpxsa4YGzcqyzZlqy6kna1vc783337VhqtdiXbsgnBe75vpN2d&#13;&#10;/mb3zZt77jnXiw9ft+E/j/y0zxFedtVdWPLpJ3AMHdtNvlHAVPY244Krz4NOVVuGglSvv7MYgrmQ&#13;&#10;jUMz1exnn+py8czLH/Qi4AoKHLhg9kw8/8SzEB2jVTXwhERNekVGHFrEoYHUlwvN4jsAeSGrOEpE&#13;&#10;x4UKbi8SoBi+hYTbgJAE2TExr5kmWnSXvNC+BsBbAN4UZ7o3DG7rWXxDaGW7EVDmjwr0LFivFTDB&#13;&#10;bCFiQNm6rUn/xJs7TM4Ck3zyleN83xNE2UHJUOpxRpzdD2RMLwnjXxtMVEAoOYueZ+YM4jSozMHv&#13;&#10;jTZTafOmhhl1i7fsGnf+UbJrl5ORX0RUeZrd40SN+PzwGeMerJhSddqapz+v2PLpui2iTSwSBOHf&#13;&#10;Kdv7iJdCyBQguFpNvpG4x9viuu6oH83AGXMvm+Fqdj4XcPsqdFYjIIQQD8f6HSMyws1mgkarQdgT&#13;&#10;VAIuH1rWNyi+Ng90ZgOrtRXxh0fFQhFZZ+w9IKPzi0di8HZ0zamaNbGsdsXW9s6G9hGGHGP2+a8v&#13;&#10;BEhiPBTuG7YnYmrdtjoqsIwTjj6MKbWWfLkGm2sTcaqGpjY4m9oAkxHTDhs30F4SyTEccX7vpiGA&#13;&#10;oPpBWMwmLF+9CXB7AJsVx07ZV73EgYW4j5l0MU4yMh8AOSHvTBLE9MBmzrXhsZfmY/iQMixfvgan&#13;&#10;nDwdP77k7O71o9EYIpEoJFES0pTv2C8MhoDrEiWpMPlGUqVgyt+GkexeIJbGfpIglh8GQW+FWDQG&#13;&#10;csumXvPk1q2MMCPlWvdn7X0tIwVzAaSh0xBbreoro4Fey0jDT4RgK+mzLtW/o7pygnX/HIHU7a++&#13;&#10;LqIkdWVYJYvBYTefXudbITXFdF5L7iRuwdW/zYKomuhXqeWTjusK4pwsk3nINfl8E+OPljwUG+jS&#13;&#10;IxYX+/jtU7akICqwmEOJ7ck8RK1T7V9QHUNymTDfR0RF2Ml9KyocJFCgdgMPgK/ltm4ZDIuyOFCw&#13;&#10;jB1z/6Tnn7Zvu/WOG50ffDSZkpMsY8ei/Mof/t06fvxd9D3R2u2J7xVRbjzaaI7Gevx82HdOJgJO&#13;&#10;ueGG677/6aef7njuueeNDzxw36CPksiwjs8Wsdpv6uhjzO+HacgQFF+4fyIOY2UFlGiar5cgItSQ&#13;&#10;yoXsG5RAAIrVjIo7boVFlhEVMnoeXSyajPBv3Az/9u1MBRf3B1h7Gyoq9v8AvvtIegXQ/+sBvMgJ&#13;&#10;IxqjzOT1255XEXNEyt3JSSk1RqUU2H15gJZ7WUXAmbh9rvrLsofX/EwScCfwh6Wk+iedJ3VDBpvM&#13;&#10;/vA3laoseSxJyWmzKmNzmcou+TcZCDg1nuHnkBzkXDFAMfBUzGZpeAkkM55q+R1N4uTeRG4bnMV/&#13;&#10;Aa47q450zK0jy2Yi4p533Vm1mP9WBq1GSwMaRVzqmFuXrKVI5JudW68esGIsNouCw0fFodMkrCF3&#13;&#10;NiNtLTLqhstVpIxRDxTY+y5HqjRTYf/KL5r6Q1GugiJVp2/LsLzALRMrCtNvrJAV1s+8r/I0JFNS&#13;&#10;ATYY0LN4ZVH/Az/WngWDb09qm0ztowZr0zSWk0nQnJYOAW5fwjozU929LL7z6FNUXqYHnZgAm0lh&#13;&#10;30dvKKWyPieitClyUfZMvU91a2SWjKaGxWJMkFwp7DlTweU74AxHMOv0a3Hf/TfhmqvPgyPXhuuv&#13;&#10;PQPnXv8rdHoCqBqdg3WrO3HLtW7ceNljOOPsHp6job4Ff3jgGbz0zIvIKR8JMRFyYggEwoDOjut/&#13;&#10;3HuM/Ppbn6F5+xbYhlT3eyZEzlmLCrBt1df45NOVOPmko7rn3XzD9/H8028gGIxAr9MkTk0CcgyU&#13;&#10;mRdHFGZGwgm9Hx6zv8j/YcgL7fTwdzp3gzgjGVEQvsVZvPuBw/h0NyfjyB/2JXGmu/N/7kwOHTDV&#13;&#10;okWrmJc0Grw3KF2/Mdtjv93cqH/p5W3mre/sMB6+26u5yx8Vchv9OuG3x3Qq8ZgixFQ2c9Q9x4Mi&#13;&#10;jiiKYFRuHM1eAY6EgwKVPPhJP04he4NrBEF4VzJqsPGdr4ZWHT82bsqzINDhZfGUJBHn2uXMN+Ra&#13;&#10;Vh/zs9Nv93f5Ftd9ufUic16vCi0vcmvJTCAZ9VN8Hh3vfwRBuM3oMJ/k3tNxxqK/zb/Z3+GFPseo&#13;&#10;2MrykFtdCFt5rkCkWtgbYgkb1JFTX27MNUNvNsDf7lX2rKxV2rY1oXNnK/ztHoS6gnTvErRGnUB3&#13;&#10;m1goUhX2h3eRdWYq6L4nR2XI0fgslR1ButIFhzo00GiivkBfrmft5h1oqG9imW5zLj4bX63fgiWf&#13;&#10;fIGAP4jtOxsSEbhIBNBoWW00cAJJyzPdSMlFFo5sDBKPQyMlbsMr1mxGa109oERx0rQpzOoxyuJ6&#13;&#10;ievUSQ5XPLsxx2L637k8kSiz2SR8/PlXgMfLVHBkq7ngs+WMgLPabXj8pfmIk+qucTVGju6dO+IP&#13;&#10;hhAMh6GRROlAxaEHQ8B18OAWRFW6p7oAb1LORx8lP1e+oRuz9rgboZl8Ua/PBGuPtJGUaUrnrrTr&#13;&#10;hl/7CfuvuNPbjsU3vAnxpJ4keaV9R59lBEsBxOrjAaqVFE9/raRRp0LQpE/ZlJ07IPVDwCXbUVF6&#13;&#10;MmDV8kn1dVBdnw5k8U2gg1uHva2qQVQNBYdBwlXQYVY3uWbgRFuYazSiQMwroa3Ths6uHHR4rXC5&#13;&#10;LejymeHyWOHyWOD1G+HyWuALGaHIAtxeMyPc6JK7vRbE4lIaAg6MgLNb/dCIccRlETmWACSNDKsx&#13;&#10;iByzH1ZTEA6bD3aLDzarH7l2HwpsbrZOQa4bemss8YRq5Mcd43qLCO+OIoMckiRovb/wYPk2lcVa&#13;&#10;Ft8gaOCXM3nSb4rOO+cuXVHhLPPIEXpRr//CUFTYFKirg3XCBGajCJ7RJBlNWPjpQmzYtg1Ws7nX&#13;&#10;gZK0vbS0pKmoqCiq1+v7+i7uB1renI9QUyOso8cyki9xIAJCjU2omHMl9EVF+7Vd45BKKJQlkxIY&#13;&#10;EfU6hJ2DE1rSoDouK2hztkMMBBDvJ3uH1Hjh1layo4QciTLFHLV3WnIwC3BlW7L6MN00qQrvI1yt&#13;&#10;BV6/jWqancffh/i8dMGfVIvPgbxHU7/T5bwuXRKUftbFa6fdyT+7RkXA2Q/SFTxBVRPuA1V25Ecq&#13;&#10;Ym5vspPJYnkR79117D4G3JRC9vWHm/i8uKp+HJF5z/LMTPCHxCwB91+A684qkvuudN1ZRdfkBZoc&#13;&#10;c+t2ue6sopp9v+RkawZd0X7hLsfcuhUpKz7OXQQOCEhV1twJfLlJgtmYsGwki0K1pWQWhwYoBrGx&#13;&#10;ToJBp2DahMENTrP4n0az+uCJIIjSQ0xUQpFNRq5FgMvXV2ZJz9EBfyBhU8Rr4jDrJGkfeCNBYkGs&#13;&#10;WDTG1WWAzxdMPKOnGQfGozEUlBbB4/bgtlvuw4P/fAXXXHkOrr7yPJw99XbcecVLKCoV0bprEh67&#13;&#10;62e44KJEuYwVy9fjuZcW4IVXP4Df6YSjYgQkjdQrLhBoacRV1/0Q48b2vvX//ZFXWTevpeDoAG46&#13;&#10;eo0ELwTMfeCZXgTcpAnDMeenl+Kph5+BfsjQRJK5VkEJEeSyjBByILOH3V7bz7ry/A9CXminAoA/&#13;&#10;5WPZygNwBl28BrGbv/byMaeXj9eTzg7BDN8ZUVU7XsOfCfR8fG7m82yqaX+fRYmIexjAX+WFdsqu&#13;&#10;/4s40923jk0W/22wxMpCYxzb3ZrD7/w0970QMPyDOtOoFr90b5klljMpP4oWv4DnNplw9Vgfyiwh&#13;&#10;dIV79+v+iIRcewinDAnhr1+ZkWeMUr9m4db5Lw7iHN9TFGW+Odd6jquhHcse/VCcecd5iIWipB7r&#13;&#10;Vh4Jkohgpw+WfOsfCyeUR7d9tkFdLOGf3FoyEwr5814SdCOoUhSl2WAzm+pX12LrJ+sSNpKSBJ3F&#13;&#10;AFupA2WThsnjzztKyCl1CF17OmG0m2DOz0Hbpj3KmoUblZYtewTXbqcQ9ocEjV4DjVHH7jOiVmL3&#13;&#10;NFLIBV0+baDDu7FodGlasZDGpEPn9hb42tzQGlmCS18VSxYajUYbcnt88PmDsJh7uqxVG7YCrU5I&#13;&#10;ZcU4++TpCWKNWzIuW70R3ztlOmDQM3/9Tm69OO/Dz3H/X59kry+55Gzc8pNLEwSr1QJfIIA//PM5&#13;&#10;vPz2J2zQfM5PfsRsK7fV1qvGDwqKCnITVhLBMOi4MkHpZwzR37x9WVY9r88oSuk9X1+cj9UbtuHO&#13;&#10;B5/Ck6++C0t5Mf54z69g0OvQ0NzGSMi2xha88vifcMpxR2Ll2s29xEsEUhl6fAFZS0HzA/RMPBgC&#13;&#10;jqyEeh2kpBqUJgOjspKeFDrYULytkFtT7ovuBkhDE4nl8Y2ZE7/l1i0Z5xFYHbiZv2bKCKrppvj7&#13;&#10;8lpE9gl6C6QhUxGv+6LvRiQtpFEnQ2nd2ndektSrOrbf4+hFdipJsrOnvdXXg1+n9n43mMWBhAAJ&#13;&#10;ZhihgwFmaBGAFpsRxnZ0YlZXhxl7WvJQ21iKFmcu9rTlYU9LARrb89DhymGEW5fPxP5HQoaEdz67&#13;&#10;3KlVURUImlj3w6FOE4PAclB6d0lCQquEaFQDmdRwtExMUtUmV1L+C9Dqw3BYfbCYgrBZA8ize1CS&#13;&#10;34GKonaUFzlRVOBCdWkLhpS0wm73U23uxLA2yqckqbj3cQ+BW7618r6piFvKxVKs1bI4mCD/ZGcH&#13;&#10;KcoiJqt1vi4vD+HWNoRbWqEv7ylhSP2PxmCCp6MDS1euRDgchifFWpH6oObmZuuWLVvEk08+6YAc&#13;&#10;tPPd96HNsffq64g4EzUalFxyUb/r9gdDeXnCO4wiB6qfj2gwItrmRDwQgGTa/6wfjSwjqNUioNHA&#13;&#10;Eo0imupTlsX+wsyVa91Nza0nkwQc2YWcrZq/nBNrp6fZX+oFHshKOPUi/iDFhz85/x4VATeNE33v&#13;&#10;pVn/QEFd6+551etXuU3mEN6/zlFlSKZD0mLyd3y95LnsDQFHdp7JCN32lCzHF1UEHNUueBRA00Fq&#13;&#10;iywyYxifM4ITpHNdd1Z9zq/PE9wi9UWu5h8sPuO/y268sGL61SoF6QFB0p6QaoKR/SGptvIPgAIs&#13;&#10;i/89kMveKUemr6GRxSGFXvcWEVFEhBwgZoTVHEeBTYva+livUI4914Z2VxemHH9VL0vGDrcX9uL8&#13;&#10;vW47e1kxVny1CROPuTz5mMZcavz+EOy29E6/8VgMFqsZZmsV2jrcuPfuv+LxF97G2acej12bRmDP&#13;&#10;ZhGzL5wKrdmFG375FyxfsQFff70FCLkh5RYjb9hQNo5PreVmzsvHzl2NuPLaexiRSOdFdVLWbKqF&#13;&#10;taxsQPINPNHXWl6Br9ZsxUU/vIMFsdizgEbCnkYnzHmJCHGMxtEGIjgVIKYgBBuzoExRR2V91f+H&#13;&#10;IC+0k2XTL7jLhHmAI1f4766eT7s4Ed7KJ7r2TnGm+xuPS8kL7fSgms9JikL+uoQnrZWrprIMiXo6&#13;&#10;Xtv4SnmhnRKG7xFnuld+0+eRRUawwCqFPY2CMvfpzZZfSwJOKTDFMSYvgkhcwK4uEU0BHa6dHECB&#13;&#10;NYpgtO+jGOs948CplSH8a4MZkXjC4pvKaw6SgCNcqShKp7XIjm0frxMsRTZl2vWnCV1NnYgGIgkV&#13;&#10;nKJAZ9IhHo6jbXOjVmPsVmMvGIB8A09EZeD3L63f7z/K5XIhFAqxzySJinNCUMKyoItoEQ6E0Lyu&#13;&#10;Xtizuk457hdnKhVHVQsdO1qVlU98qmz9cI3gaXWLZD9pyDHB6DAjFo4iEgh3xAKRnbKsNAFKJOQJ&#13;&#10;CvayvHsdlfkWOo900Oq18Dk9CHlDTFmXkrSaRQIGnU4b7uzyoq3T1YuA+4pqvUVCGDUi8fhGddOk&#13;&#10;fAfiHh8+WfoVrrhgFsoqStDo7MCny1bj5qsvxlGTxmDNqnWArw1/ujuRFxvntdosJiNemv8JNq/d&#13;&#10;xOql3XB5IlfZ2enuHvt4fAEcNXksYLcx8u/zVesx+/QT0l4qVtNNUaBXxQO1Wi1LxAlH+iaSZ8pH&#13;&#10;T3Ac6WcyZR4//qSdNin22MZiUTZOkXiMTTIY4Pb68MRLbyPuciFnzEjc+MOEC0DSmpJsukuL8mDP&#13;&#10;seDU44/qsz9nhxtej6/F4chR9qr82l5gMARcvVr5lnxNJ61WvqFbpaX0et2fz/iBQGzta2xSgywl&#13;&#10;pWsWMD/y2OaBnJcyQ/E0Q67/CuKQqVCc6Yl7wZLwj5FGnZKWgCMikGwuFVNu2vXlDNtVtx/6tC1f&#13;&#10;l18DuiYp1x8VhJ0AACAASURBVGhwhYwObdh5MDaH10ehAVtu9yBOhA162GFBHvRwIA47gij0thiN&#13;&#10;Dc0Fum27yrGxbij2NOVjx55S1DcXotNjYao2JWZM3OqFGEQpBq0mDq2W/scSijW7B5m7oQOP5L7i&#13;&#10;cRGRmAZOlx2NznzEYhLiRNopmkTXIQZhz/EhN8eLsuJ2VJc1Y1h5K8YMq2dTeXEH7CW+xDBd4oRc&#13;&#10;Mq8tQ41vHiDu/rrz9BkvJ49dvD5SGzfedHK1YTv/38EpPxefHzg4LXQIQEh0KFS7jIinbmWYCkSu&#13;&#10;KeEwttTWYvr0abCYzX0e+PV6Pbxe76lLly41ORyDF/t4vl6DrlWroSss6PlQEBBxtsN+9FTkzUg/&#13;&#10;INgbGMrKmNWjHItC1PbYDokGPVPARdqcMA4dvFCDSEpzP2q2b+p3/h1CXKXQAicVavgDyGw+zilT&#13;&#10;ne71/H+6aNNgfRVSa0SozYKpjsS5/P0cTsAdjOgw2R8ns3daeLucwt8HuD1L8ot87wAEXDL48DcV&#13;&#10;AWfmCrvFA1hIXay6JjtVxwCuVEyCvvIXAvjHvp1mFgcA6VSQx/PpYW4b+nt+vW8cRPdE9+bLHXPr&#13;&#10;um8QL6yYPupgXvO9tTHMIossvvPoZXejQQQB2BGKWmFweFCRr8eKcO+uTaMREYvJ2Lptd6+hQo49&#13;&#10;Bzq9VlXnrH9odDr4AiG0NDlVtbsFZitJ+8hUsiP5XJ+bZ4OQ74C7y4enn3odxnw7dDod/viPNcC9&#13;&#10;nYkcHr0Z5jw7DPoCVs9NyWCRaXI4sGjZWihuV69kTltFKXRaTXf9l4Fg0GmYJe1/Xni7V/KmYHMg&#13;&#10;vyAX8WgUoSiQZwXKiY8LaxBAXjprwoEcBrL4FkBeaKdx8W28hrEh5YjcvC77Nj7V8P87xZnub6Vt&#13;&#10;hzjTHeHkYL9JX/JCu5Yr/Kq4+8MIbuE+TjWGprp3Z8kL7a+Qrbs4053eWiuLbxIbeA6ARgCOHpIT&#13;&#10;Y/1VXFGww6UhGzlMK49g1jAXLhrpgxKXEYqJfWvNUua3X8JhRSEcWxbBonoJpRbWR57Cn20GU9DS&#13;&#10;BQVniZL4rrXEjjWvfCFoDFr5yCtnCGFfUCBrSKqpZit2YM2/v1B2Lt0KM0m1EzGxgepskHvFdIqx&#13;&#10;09Tc3IyuLg+GDRuqnH766crwYVUYXTVScNgcijfgVWp21qKutk5YsvBzIZIjwFnXLCy8/y1l8kXT&#13;&#10;lO0frcXuVTtES6ENedVFiEfjCHT4PolFoostBba3C0aUrCdSTp+TsFUOdQVQcUQ1rEX2y4Muf98n&#13;&#10;BgWsLigRjUTgcR5gffrTOKRh1+s0nS6XJ9zS1qGvqijtbos1W2qhGToELW3t0I+cwdpQ1OuhLTZi&#13;&#10;8VeJprz6wrMwd8VKLHh/Mb7euB2Hjx+JglFVcO7UoaI0ET9j1tjtHRg3sgoP3fVzVJ94MTo21eC1&#13;&#10;9z7DydOPgJVsJkVWJA7ODhfMRgO+f95pePmhh/Hkc2/g8nNOxZQJidxnIvNaO1woLcpnJBbiXrS1&#13;&#10;97j0drrcgOxFSUGC82DcBCUBUSZwfo+sc3dTK3LMJjhs1oQ1Zjxh4S2lJKwPo/ag2ra+GDy+hCNX&#13;&#10;J9Wn8wdA1iflxQWIxWXmPhXYsQu//udcOOw5OHHm99G0pYZZT54x4xjoNJoEeUL1ra09+da0rWAo&#13;&#10;gjKebNXU2k7b3inlszjmAQnTDYaAYzcZNclD/xMBWKUvCQflG1XA9Qe5YTUUz+ASr2Ib34JuyFTI&#13;&#10;7bVp5wtWTsCNPAV4v29teWnMGYnlLOkz6dLVlUsFI9/Ql3xLDojV14W/zg4M+uI4PpCy83o0hTwT&#13;&#10;qgg9hosWTrolGpR727NhqJUvEQCUNmDD5qHYUVeGr7cPx7a6ctQ0lGFXYxE8fhOUWGLcKmmDMOrD&#13;&#10;0GrjKHB0QSMNbCW+D7/2CCefunhg2sWDvHTsnQMEfGmw6RAS6+klSbYbpYgG+ogtpWIcQzwuIRKT&#13;&#10;0Oayo76lEEtWTkkcqRRi9pYVxU6MqGjCqOo9OHL0dvZ//LBdCV2EkQ8jfFzbFk97kgLfr4lfj31B&#13;&#10;mKvnfCrqr4WrMFp4nSYXf5+uDtOhi6QFYzQKQZYTN4lIFAJlTUVjzBZBooGdyYjaLVvxwSefwGqx&#13;&#10;pC2KqtXq4HQ6LXq9XhwyZPDkVfvHnyLW5Yae6r+pggxRdycKzz2733UHgqGyDBq7DXIwxLKAkhAk&#13;&#10;DeI+HyJtbYMm4EgFRwo4v04HeyyWqAXHwboVQWDBlUgshhD5Zx3EJJXvMJIjteu5NaWa+X1ugGy7&#13;&#10;5SkFtjP7LCTgSXnfX2bPr1UE3LlcXdbXv3rwOFK1hWKuYsoE6lcPB/B1hvnJHxkFUmggczd/T2Tc&#13;&#10;0f0UIzaoFH/g9UHO6Oc4qI7BY1lLqm8cw/rZoZ6r0y7iyS4beL2+/cFVjrl13bURX1gxnbb9yl5k&#13;&#10;0WeRRRZZDBY71etLnIDzKLkwGJ0YWmjt82RExBgFCnPz+yaO7S35llg2zsit3AJH33l7Uy9fSTjb&#13;&#10;sGCYqu6Kw5EDIdfWe9EBatMRMUaBLaRR3u0t+ZZclgJiuUP6ljaP8+SyeAgoKwcq8mJA2ASfkM+U&#13;&#10;hymo2+udZvFfgbzQfiYfm5VzwnQFHy8S6bZenJmhVst3AJxArOWT2tmC2sXMybjD+UT2lGvkhfYT&#13;&#10;xZnuddlv638VFNvZyC30GeIK4IlocEZ1DD8Y58MJZUFAH0XUK8EXkSCKKWVbkDCe0kkyhKIIZo8I&#13;&#10;YcHOHDDJWOLZ7aIDoIIjK8prNAbtE6Z8K756fpHYtadTmXTRMYqtLFchO+KV/1oorHpxsUAEl6iR&#13;&#10;qETI5QM8J80VBOF3FPNtaWlBR0cnjpl2tHL+7Nk478xzYC+kEB8EmWVitggdATf0oUJUhQ5TzEcX&#13;&#10;KYuf/kAIu4II+YLCZ395CzqrEfnVxeye52lyvQAFfy07fNi6iiOrUTCiFNZiO7QG7VGiVhoBCIWi&#13;&#10;JBBJZ/W3e69LhC9S3Lg0IlP4uXe3M9tKjqx6tC/MGknqgM9fs2tP6/hpUxImJGQxuXHRChb/Kh4x&#13;&#10;FKecdxQjqpZ9vQHL312IPVu2Y/nXG3H3zVfjxTc/QN0Xn2DK6T/E92bNgLOxDejcg917WjF2+DDU&#13;&#10;NTSzUPGSr9bClmPB6OohWLpmOf71ytt4/A+/YnXi4lRrLtKJHbsS3fwTf7wFu+obsfyt13DE0efi&#13;&#10;8mt/wI7lldcX4JE/344fX3I2br/+h1g8/yOs//ATXHzDnXB5fGha+QW0Q0bj1z+5jG1nay3VmvOi&#13;&#10;qbkNl990D1Phtbu78Pr/PYM7/nwX7v3Vj7FzTzMQc2HH7j3wB4Iwm3pUgDOmHY7TL/kePnjmUdx4&#13;&#10;14NYuPxrPPvqO4DSiR9d/mNYLWYsW70B4d2NQNyF1Zu24earL2GKOXTW45/Pv8EIOFIYIuAEdKW4&#13;&#10;5b7/w8hhlfD6A3j60Rcw86yT8elLiRzRXXQskcg2URDjgy62xDEYAq6uW94niZzkEVLqvsm9FHFs&#13;&#10;QKv894m42Ia30n4u5lVBq6rtRohv/wSxtf/ps2x88wLg9LszEmWCJcEXCDklEIvHQW7ZpJopQhp5&#13;&#10;cuKlwZa2TpzStj3j8SdVb8nBe7KNqb3VRBxdD7ouSZtQSRSzg92+8PPgosSooDh8sKALOubYWMAq&#13;&#10;WOughQFayGyZLkiIwY+8SKtGv3Z1NdZvHYYvN4/Cui1VqN1Tgs5Oe3cM2GAMwGwKodDhhijKg4mn&#13;&#10;+zhxtIeTR+3cxqGZv3Zykimp/PLy4OlgMtB0vF0sKiLSzlV/RZIULzTSpI8U5pgDpYC7UgHyZVm0&#13;&#10;EDlX11CCTduqgU+Y6Qry8twYXt6IcaPqMX38Jhw2rhbjhu+GriSW2JOPH3W0l8Pm/iLpG+/nQfIO&#13;&#10;TkoGOAmp4fOzKrkUsMLzWi3MViuMJhNCggBfngM5+XmI23IQpKKwchzxLg+80ShOP+00JjVP168X&#13;&#10;FBRg/vy3T6T+qKSkZNDH1vHZYmisOb3INzkQhKG4FCXnn9fvugOBasfpCwvh314DydwT6CDCMR4M&#13;&#10;INTSCtv+blwFal+vXg9dJAJZ6MkJJvKNvpDL6uqQo9Oh1O6AlurFxWJZVdy+IfnlaOHqnb+r1v7d&#13;&#10;AFv6NOX9jBRVbiqqU973Z02wQ6XKI/xGRWgdKOhUNd7AawCk/jBNPPEkibk8i3cg0HK38vWn8szg&#13;&#10;TRnWOZtbUIL36l+k2G0qPNnlcP6esjfGUgDjALdHFv2jPwJOjQLV9dxX/J9jbt3bKev8SR0cySKL&#13;&#10;LLI4iOiVdCMhyhRZHhShUFqDEaUCc/borFcOnin0oYY4UEbhjcIwIm12eFEEbd9KAulrcGTxbQI9&#13;&#10;L99AiariTHfWMpRDnOn285IZq78VB5RFKr5UjzFb/NLjJ1ZEXn7yLOdfIMSPCHZJCPu1LCanJt8o&#13;&#10;jEGiH5spxp7mOrv0eGexA+/tMKDM3CtL48oDQMARnlRkpUpr1N1GdpTbF64XWjbVK4WjyhDo9KJ1&#13;&#10;a6NACjOtUU8JFiRveqOfbT0jSdIVZDG5c+dOjBk7Vrn9jttxxY9+iGRUbXH9V1jbtBkN7haE42Fo&#13;&#10;RA2bJEkShswYifPHleKtm5+Fr9OLnNJcFv/wd3i3RPzhn5QfPmzJmDOnoPLIaqvOYvh+2Bu6KOIP&#13;&#10;TQ15gxb1UyZzuEuVE3JQ3Th/u48p4LQmltO/hbtaZdEbsiAIMiLR9Tt2N4wHj+s/9eq7KB87AhpB&#13;&#10;wPQpE/H3O3/GVrr1vsfQWFsPSafFfY++iPlP3ofV7z+HO+9/FO8v/hKfr/gas889Fa4WJ4vX1e5u&#13;&#10;hFEQMOm0c6AIAuZ/tATjR1ahY8Zp8Hv9eOWdTxEMhVF92HgYLEY0OzvR4uxAcUEelr35BB559jS8&#13;&#10;+u4neP3tj9nv5abrLmfWl4RTjzsSH332Cv7vyZfx3idfQKfV4vIbb8Stv7gaY6sqUFffBL/Pjyln&#13;&#10;nwu9TosPP/8S0VicJfUUjhjOVHTb6hpg0WoxedbZCHS6sHDZ16zeXRKU8P/eU/fjnklj8J+3P8ar&#13;&#10;8z7AURNG45K7foGbrkpUNSBSrmrcSBhsU1Df2MreH3bcUcxucmdDMz5a8hW6vD6MPG4mCorysXZz&#13;&#10;DT7/ch3jTqxFBchz5HTvr4YISEnaymMXXQfiuzoYAm49WZBJYoLBTqqtksRQknwD0tkm4qBbUGaE&#13;&#10;HEN86/tp54rDjoU06tRenwmWgrQEnBLyIF7zWaJWWxqolW1kQ6km4KgunGDukVzS61RFnhLqguJz&#13;&#10;sv33+py1o/p1T7smSbhE+/dWwdF1kiQpK/Pti6/ZJPNc7FIgXiOiozEH0ZgEj2jGlnUVWLZ2IkxG&#13;&#10;P/1eToQW57W351ywYuPoQlK5Bfx2xhpRzTSrKYjSYuf+HkuAK7J2cUl2A7cLq+PEW9egKKl9R1Je&#13;&#10;n0nlkApJAHIkUR4iifJwnTZa4cjxDeN2DWWhsG7o11tH6L9cNwFPv/Y9WK0uVFc2Y+r4rThy8nbM&#13;&#10;mLwOVaNaiN7zIAY3BE57EjUnwgs3nPDDDQntiDLC0cWDu60p9pR+PmWxH2hpbIRbo8GWcWMQlOOw&#13;&#10;hUNwlJchp2oYiAoKerqYrNtkMsHldmPbli0wW9KXyrJarait3TGiuroaZvPgxA7+bdvh+XottCq5&#13;&#10;Oo2ewy0tKDr/PBgqKwa1fUGjgb6kGJ6166HN7clWFiQJ8UCQWVAeCBglCZ5QCNva21nmUvI+yP5q&#13;&#10;NKhpbsGwkcNhGlEFpaYOmoY90Hp9MH9LFOT/Y3iIE0c0knogpQ5ZOrSkWDSSjeK1/Sx/uer10mTx&#13;&#10;735wh4qAu4FnUoXS2PrsLyap6nXReZyWYTsfqOaN62dfqYrpF3nhfcLP+knwULPhD3Cry3Sg5JHk&#13;&#10;D3paloD7xpHOgvJAYgO3w+nGCyum01PaTd/J1swiiyy+jWjg1nhkIQcBMqIwoJPyZzplHDdBxpRZ&#13;&#10;VD9bhn4wUZEsukGVvS48TQvE/HDKo+ERSqDrm++4Itti326IM939OShkkcW3FQsB/CR5bMGY+NQI&#13;&#10;W2QVxPjdnk7dO+QelhqCjssCcol4MwIbm8yYV2PCZ/V6bHJq4DBEUWyWEZO7V5rJawYeiNrVv1Fk&#13;&#10;ZZUgCk/aynIdkUBEqFu2VZB0GpjzcxL14BLx9Ov72cYCjUYzq7OzE83NLbjhhuuUW2+9FUajgR3w&#13;&#10;G5s/xKbWGrT6O2DRmWA3WCEKtm4XNdpH1BfG1o/XIegJQGPQstiEZ0/nn6yljtuPu3EWhk4fPUxr&#13;&#10;1N3ube26xN/hs2Qi2fqD1qiDq7aNSD1WCy5N0msWCSTivTrtui07dl0Knrx9/23X4ukHbmMLhMI9&#13;&#10;Dqh333QVm0focHWxGq92iwkP3fPLtM0ZCIaw7uMXIWk1jDMgIuqcU3vycts6XIw4u+qiM9l7IuPU&#13;&#10;Ja2uv+J8NiFDgaRTjj6MTelABNvSeY+xMjaZQMe3/pN/Q9IkbCi9oT7JO4wou+vnV7KJESMpP+if&#13;&#10;X3khfnvDj9hrqj1H53A+r1tHderonE+YOhkP/nagcopcsWcy7uZJ1gfETXAwQ83NxPlIkiiKCXIH&#13;&#10;9L/HhrKHaEsWA1bExGtlAA5Be9ItQKyvta5YOKrvCRxzDRAY2MKPwZTLiDPtsTeknS0Ondb3s9KJ&#13;&#10;0J2aIWneaIM0/hxI1X3rDpHqrfsYJ13I6r11zyub1GtZ7cxb059DBoJSAW/HZJHlbiIuMb+n/lvP&#13;&#10;dZEkUebXLItUxLnpZAR44amT8ODjs+ELGBkB5wpY4fcapsajtpOB2HHcdstGcUmD0Q+zMQS7tbHb&#13;&#10;2n8f0MUtHGr4Q8guHrwdKED8bUbS8pKmtanHadBHqgz6yChB6BquKJgaiuiqt9RWTl67aazh8Vfj&#13;&#10;KCpw4qgJ25CX520M+nSPFua655930rJ6ykgN+g2YNnkT7JW+BC1YyvUUAqfdfJwuTG9lmcU+oMPr&#13;&#10;hTscxo5YBL6uLkwqLoaW7CjDYWbHmLxpUrZKeVkpVq9aBY/Xx5W2vRvf7/fD7XZbvF4/mpqaWFbW&#13;&#10;mjVrccUVP4IlA2mXCe2fLETE2QZz3ugez13qDWMxFM8+54BcYn1xEeRw3xs9gerMHSh0uVwIx+OQ&#13;&#10;aUCjItb0igKbXg892U/qdGirLEeboECcegQ0ooDBV9H7TsKf0v2qyXf6/EkA13H1lhrqB6eklWSY&#13;&#10;k2TJzEZq8kcyPPjcp1JwEZ5WWYMkianUgcxWXlfrHJ7ycfs+1IFTJ0JEM9xyblO97s8OkwY1J/Ex&#13;&#10;IFkvEymSzExKbT81fq8i4FJH9snx5EiugANvjyf7OQ5q55/z1/fyts7im8PBJOCoI/2+Y25dd4f6&#13;&#10;worpxdwGNossssjim8SqJAEH9vgQRQd1f51WjC6O4rEnPXBKMRjjWQncYKEIQEQrY2qjHdgTRqdh&#13;&#10;GLP8tPcu+Rbsx/o6iyyyyGIw6EXslJhj8/9TYyq7aKT/3eqC6HqXV5qo5o/IUCzHFENbSIe/LLXj&#13;&#10;3VoD2nxAkSmG0blhuEIiqx9XZo3DICUsLQH8gCcYHgiQsu0NspjUGrQXag3aqTyiVaQoishjhV9k&#13;&#10;2M8DkiTNam9vp3iL8sgj/8TFF1/Izm5Hx268vPFdtIZdKHYUYGThcBamkSl+HIsjFo4hFozAVpqL&#13;&#10;mo83YMlDC2AptjFyzLW7/Z6SCZV3nnzHbFLD3drV2Hmfv93LyLp9Jt+4K56l0I7a1k0IuHywlbF6&#13;&#10;YNmky/SgWMFQIcdSt25rXbcldkFuTxTIoNelfZ3nGNiryWTsyfml7TpSbKkL83pbZhsNmcx99j3g&#13;&#10;qj7WvTk+SCKs5gHK86fhS9TrkNKOpiTIFlzdlv3B2eHGxh07YcixBLkDXHoV1z5ivwk4QRACiqJs&#13;&#10;FSVpbILkSVgd0msig4h91Wi4BSW3RlQrtpITMbrvv7cAXV1dqKisxPRjp0Mz5Qfd+6F5hFlnpi8f&#13;&#10;oplwbtrP+4Nm6lX9zk8ezyWXfp/kD/u2fLq2spX2u429PYd07UftKis9FpTU7vQ5Uydya1B2fSRp&#13;&#10;K79me7WvQwZyIly4c3kRLvzFXVi9cTQghSWLMXSSKCpn6TSxMwx2T7VW0wlFydzRDNCqCvcQ/4L7&#13;&#10;Un8OoJ4rtw4lkJKvjn8FHzboIjDoIhWAZ6iiCDNCYd2Ydz47ZjoU7ZiEckW545HXzn4TwOtyVP/p&#13;&#10;+FE1cBT6YNP4MfukLyDqFAQ9Jkw7bAOqRzfDXBhKhLTjXEsY4vq47Fd+n0BFSXWiCDMllGi0TOqe&#13;&#10;Dj6fD/n5+bjyyit4ZkxfGppUcscff/y8u+76/aQf/ehKNojYuHEjW++SSy7ep+PqXPQ5RJOpF2EV&#13;&#10;6/LAPGY0Ck7PJPTZN1CNt3TKbFGrRdQ5eAUcWXtSu9Fk0Gr77EtMWlJSjb1oFIZgAGIsjvbDJuGL&#13;&#10;WAxjDshZfudgSrE3TGV2f5sh6K++YauJiH/zeWfy99fx5IiPVMv8MIXQWwRALZVPHkMRt0FRJyT8&#13;&#10;mhNwSeztOEwthyfVWBm3I07i4pTi3N5+tqXjJF5y3w/y84un1MyjzLs/qN43c/LunjTbTNqI/Ft1&#13;&#10;/jK3R84EdeaRnV+rTGq5LA4gXHdWiZx8PVi4yTG3rtv64YUV0wX+O9xfK8ssssgii/3FcvU9Xw8f&#13;&#10;OoVK+LSFsAS6ILTq0GGJISfaDwEnCIjLQUTjPvZfFHTQSlZoJB7oURJZ6nE5ipjsh06yQRBEROIe&#13;&#10;RONdbHm9JheioGXP68ltQpERlf1su4oSY9ujdSVBj3CczEBEth9FifPl44jJAcTkIOIyZabroJNy&#13;&#10;oBGNiaRnGkcqMbaMVrSwY6DXkbgXshyGJBqgk+yQRH2v44jFfewYJbHHUj5xPhFE4l2Iy6HEuho7&#13;&#10;JHYO6R+u4gLFdiTIXSJzdWjv49TNsCpNglIWWWSRxYFAB4+5HUvbsmjl0k0dul+/tM3859+VdV6h&#13;&#10;EaSv1VUvLVoFoZjovOajvNiCOn3JhPwwxuUraPWL2Nyhw+HFcZw7Mhz7vEGDYAwabeI2ccE+EHBG&#13;&#10;Xp97FHdYKeXPPAJPeqTnp694v7iQP9vRsS/m6z/K/+fw2t42/tw7WhCEX1Oyc3t7u/LMM08rZ5wx&#13;&#10;ix3dyvYNeK/xC4gWERVCoeJt8MDtbSXiTRA1kqI3GWDMtQh5w4vga+nCymc+g85qgM5sgKve+Tci&#13;&#10;307/wyVWjU77XHtty3miJO478QZ0q5NsZXlo39yobPtonaAzdxM6mUjFQx0k0DjcmmPZs337dmyt&#13;&#10;d2Ps0L51ZLM4+Ph66x64du9uzx861MgTp/fWFa5fDNZs4QtRFMf21IBLTLFYjI1Ee2qTUdFeIuQk&#13;&#10;VryX7MvUA7cH7r8fDfX1sNlseOudtxkRl8SN11/P3mci4AbC0i+W4onHHsWvb70V4ydM2Kt1aJ8E&#13;&#10;IgOTx9LfdtItf7CQJN6oHUkJR+3KSLjuWnuJdtdoNN3Xg1+fbCeXDhOAzZ9W4sRL/gJnZwlKi+sh&#13;&#10;CMqJiiL0sl3oj3zLgK38Jkr+4J9xhVuWCuoLUvw1CIKyxGgIw2gI63iWKqkzzpIVgTTV15KAs3ZP&#13;&#10;ybvhGu2TsiC+/e5nx/MN6eBwNCO/qAtnTf0S1twg5ICI06evwtDqFpQN70hUsRO55rCLD3eyKrm9&#13;&#10;AvU11Ic4HA5mIRkOR1Jk4wp0Oh3ZHECj0Xb3QckGpof3sWPHzL333rnr33//gxMnT57s/OCDD698&#13;&#10;5513q/eFgAs1NqFr1WroUu0nW9tQcuH5kCz7YG9Jx6iS0qvfm6qrALJVTpWziyLCg7SgTJJtbre7&#13;&#10;u48eCFSIkuqm6v1+aHUDZw0dgljBLRe1qlPfyAmzUzlhFOJWeEnQQ9BLAIarPvs5J5tuAfAsr4n2&#13;&#10;qMp+8h/9NO3HfF/g253BH5DAH7Aow+9tFelWw99/L2U76dLW6Mf2Ai/wPlr1OaWr7QTwCYAzuCrt&#13;&#10;8ZR1b+NKtHtT6th9kMaacjTvHWmb41Wfj+UEGm3rX/yzezMQcMP58UxUfWbk6sL13LIlqYa6GsAv&#13;&#10;UvYFvt0fqZUKWRw0lKX8bg4k3nLMrXssZXu/Uv1Ossgiiyy+SSxS74vsELtQDqdQDQsWwR7MhWII&#13;&#10;Ip6mvL4gaBCLe+EL74FZX45c45Gw6ociGG1DZ2A9OoM7YNQWwKDJQ0yJQCvmQBSt8IV2Ixr3wGYc&#13;&#10;jRLbaQhGW9Hs+ZwRXyZtCctPCUSaEYn7YDeOQqH1eEa0uYNb0eFfh0jcDbtxDCPXwtFOSKKRbSMa&#13;&#10;97L955umsO0Eoy1o96+FJ7IDOYZELpEkWqATLOgK1iAWD8CiH4JC84kw6UrgC+1Em/8ryEoEFl0l&#13;&#10;ZCUGhYT4ihEKI+vASD8ZcXhDddBrHMg3H8m24Q3vRLtvNSPkrPohEBmJ17vRQqICW0yCNRZBTCyE&#13;&#10;UxgJfd98oM+z3/4sssjiIOLdJAEXVwQMzYk98Pxmy2MXjQisGVUcfsPl0Zyf5JMEgQKpkqEtKCl6&#13;&#10;TZwp3up9GkwsjOPnR/pw0Qgf8ooi8k/eKIq9W6vVDMuJU6TjSP6M5+7nFCZyK0wi6woTApUYIpFI&#13;&#10;d/yWFEgUD9Dp9NxJiCVCvsKT1UQeVDmbJ1hO5CRcNyi2UF9fj7vv/j2S5NsWNOCpJa8iXuOFZ3s7&#13;&#10;OhucCHYFEA2Eu13SNHotjHYTisdVwtfWhZA3wCwvA53e54vHVdx8yp0XiBqNZqOn2VUpSvunDGcx&#13;&#10;JI0ER2U+di7aIi/669tCNByFpTAHclymBL3t2R9AWhCRkmPUaeHxG9YvnP/XiWMvGAKPR8xkjpdI&#13;&#10;AJJEKLKCkNfHP0wkxtP3zGAxga5jv0Ic+j5KIiLBMKKhMONres2ksZPJyKwh+9sOSzwKhhALR1K2&#13;&#10;kSBkdea92YaQOBd/ICFR7XXiifUMFnPConUvxEX0nafzouNK7DvlxGl7Vgs7f6oTR/G3HKuMRR9Q&#13;&#10;mULHh5Ioykp3xtLgMVgCbqkkiteoSB7WkSTIIKUXMdSrXhlXbqXWgSMVGZFxDz9y4FyI3l/wHiPP&#13;&#10;rrnWb946JQAAIABJREFUsxdLJ0BEGiHH1hMP62876ZY/GOi2mUxRwamJTmr3ROcqqMk3sotbelAP&#13;&#10;7n8Uf517Pv7y8MVwuuyoLN+JWIx+lMIAWte0cPEaQCTZXJktzLvfoIzITXx6SBRYpzhDUYQzHFbf&#13;&#10;ZbCywHgzDyI/Ioryan/QgKbdefjb1u/zeLWAB567AMVFLkyfsBnlJU6MH9qA7522FPZx/kSekStL&#13;&#10;xGWCxOuS6fV69joel4/5/PMlP5s27ej3ioqKXwwGU5M/giDfcar3RlM02lMWivoeKghssVjemjhx&#13;&#10;wlsjRoygRAzhuutuuGf9+g2YOHHvkiI6Fy1GcHc9zCN74vJKJAKNzYahP++xFJYjEYSbW+DfXoNw&#13;&#10;UzNbJ9zairjPBzkcgRwOI+73k+F5z7WPxyFZLNA6HKyenL60uI+cXV9UCM/Xa7D1lt/AcczRKDpv&#13;&#10;3y0vaYDtcrnQ0dHBXtMAXI3kAEKj0ehFUbTrdLpWvV6VibzPezwkUM31rrWqky3kBE6m8Y2RZx9u&#13;&#10;Udk/arkRsTrF7Ke8nyGibGpKrbTNPFuRHvBeV31ewbe/UZVwYVPVlEviNwCGpXyWrn4cXfZyvv7W&#13;&#10;lJprJSoFk4PXfFMPUGy8HXJStjk0zbLgbTKC1xt1pew/NfXux7wGXBIurnozpZx78jirUlSKDr6v&#13;&#10;GhUpB34denthZHGwkPr9O1Bo5ARrN15YMX1KipKyF/IsY2E3phfjUXA3Gu+pHdTc9RVicm+b4ArH&#13;&#10;8SyI3epJ72hGD4NV+aczZQkLLCtRphwJx7oQjHSgK7QbsXjfpEajNg/VBWdCFBNdCQXO/aFmbG97&#13;&#10;K2NTFeVMRlFOwpk2Eks8BNd3foZApG8CBylhqgtmMVWJJGrZ9tWQSemSclzRuB/+cAtaPL2HmAXW&#13;&#10;CajMPRE2wxCmYAlGO9Dh24p612K2/L6A1CsltiOQax4NnWRGMNqJrsBO5FnGYEPjs33bFyIKrONR&#13;&#10;lDMFJl0Ba+9Q1IUO32bWxkRgkLqn0Do57VG0edeh078N+ZZxbEoHmk/LJWE3VWNI7kzYTVXQSVaE&#13;&#10;Yi64/DXY41oCd3DngGdbaJ2IitwTerVXu28z6jsXIxBp67VsVf4s5JpHMgWRGvF4GDs7Pu6zfBbf&#13;&#10;SmzgySRMgSsijghMaMVYDBM/REFEC0tMQlRUoO2p88N+o/7IHjYOO2bY3zA8/xL2GZFW9Dsh7HF/&#13;&#10;iJW7fwN3cDv0GhvycibhuOrH8FnND+EwjcPh5XewPksjGtDuW4NFO65AKNaGcNSFXPMEHFV5H/LM&#13;&#10;k7uT16gv8If3YHXDPRhTfA1cgU1YvutmRsQVWqbisIo7GDGXCKwpEAUN69NW1d+Jbc5nGGGWoy3A&#13;&#10;8dVPYFPzI8gzT8KQ3LMhQkMpuol+LNLEjo+2TaSiLEdw0shXUdP+Imqc/2a/KV+4HuOKb8Cksl9C&#13;&#10;JzkYYUeqvEC0FVvbnsTW1qe4Gs7QfcunlguLMnIjRmhjXuzRjkUnhkLP8nt64ePszySLLLI4iOiV&#13;&#10;dGHWKmjwCnc8ut56299Lw7/SiTg/xp9UfFERdnPMet+xbty9woYcnYyzqj24YIQPNlsY8ItASNad&#13;&#10;UBaS5+/Qy0C3VzERa0+lOQVKcPujIAjklsLi2/TsT7Db7QolNRsMBkUQBCUej4ser1dpbW0RA4EA&#13;&#10;fS4VFBRcZjQak8//QiwWm0HzfD4/IpEwI+/IUaeyspKUbzjmmGNw3XU/ZTeu2vZ6/OpPt8C5bDci&#13;&#10;rX7EaAwtxIVgOIgYkX7cZ0cjaWBw6tGyvREGixGmfCti4ShMOuNHR118gr5wXPmHDV/uqNwv1RuP&#13;&#10;aUhaCTklDmx7b42y6G/vCGTzYym0EfkGTjJmkRkBxgJZiuZ9+unbE2+oroXbqWFcVCZotFp4O1zw&#13;&#10;dcgsl5xuyFTRy5gD2IsdUOQ4+uOqKPZH19vV5EbED4iqKApRTxQ6c5SZodFpk9cwLYjgcre4EOwC&#13;&#10;pJQ0TzkG2Ip1MNksiEUzV+BQH0vYT9vsPT9O2ynUwJxrY0RfZmYyAYpHxmMxuBp9bF12bqq2kOOJ&#13;&#10;drIVORjxpxNi0JqBRUtHA3nDlipKUOFObgcEgyXgPmFWh2JP/Tf6T41GJFBC9aZJdBTsPw38OGmk&#13;&#10;yBCVvqwl2Tku/f7SblIrEx5/NJFcS7aPNk58pX72yksvY+OGjYntLngPGzdswE9+em2fZZ947DGM&#13;&#10;Hz+hW2U3bfqxvfba33bSLZ8EqfoWvLcADQ31qKio7HWsSSSPg7bH9rNxA6ZPP7aP4q+bbFPkXio4&#13;&#10;KD0qOPpP7U7tr74eUqIW3Cf7enEPBfzq7p/AZA6isqwZsVj3zyG6l6feyAk3mpapLLiyOLD4jE+/&#13;&#10;5ioLqvxJvq3zZVmsMeojbxj1kWdtNn8y5YMRqe5OC15+9zTugiai+sld+PFlC3D9xe/CMjyY0Hv0&#13;&#10;l7d0iILsEWVZHt7W1nZSQ8Oem3fv3j1yx45aX0tLy7gf/ODSF5uaWhjBrwb1RaLYguHDRyAnpzcJ&#13;&#10;R/2R1+tFJBJDbe0OFBYWPlpdXX3Pm2++tdcEXMeizyGQ8o7Z7yTuGUS2WUaOgGfdejS98hr823cg&#13;&#10;UFuLcEsrIm1OxINBnhkDloFD61N2kEDKM7YJJXmArI6cHIlCY7VCV1jA3qshmc2IBwLY9eBDqIv/&#13;&#10;FfZp0zD1zdcgFRaCBsnsxh6PS9QHx9OlUPM+nEjNqqqqbqvmVOj1emHZsuUrFUW5qa3N2bpnTyNb&#13;&#10;J4uM2B87u8+5jcDeYD6fCEdxcsjPlXfpcNxebndzilIsE+iLePxeLHc/n/YGo/dyuf7wVIaHzr1V&#13;&#10;rv2FT1n893Aw6r/RzfYyx9y6bmvRF1ZMt/AH7YxqO6u+DONLfwSroaz7MyJRkpZnRJIQqUN4f9M1&#13;&#10;jNhJgoiiE0b+kZFMb669MK3RAAXMyx3HocLR8/Mkm7hApLV7nx3+bdjZ/iFq2uYzy7UEFJQ7pvci&#13;&#10;hSgBssH9BYKR9DVBjxhyExymHsu1JvcK7OpIP/zWaayYOuyW7vehaCcj6uiYtFLCxdUV2MH+E7FF&#13;&#10;wX1Co3tZNwFHyx07/E6U2RM1rNu8a9HmXQ+DxoGJ5VdhypAbsbP9I6za/Q9Ghg0E2sdJox9ErnkU&#13;&#10;nL6NiMQ8GFtyKW+zSB8Cjtr/qKG/gtVQzra/u2MhW2dI7gyML72cLdPgWoKa1rcwqmg2W04NOlba&#13;&#10;D8GiL8ERQ37W5wjpXJPkKl3LI4b+HCMLE9b97kAtGt3LGbkxqvh8TK64hpG0K3f9Fd7Qnj7bojY/&#13;&#10;tvoulNqPZu9bPWvh9K1nZOuk8jls/3XtH2LV7ofYebB9ihpU5B4Ps66o1/dgj/sLRsBl8T8DUoKz&#13;&#10;jC2KaxngQb1wJA4TS5ETiaAkrMM2cxA6WeruRUKxdhi0hThp5EswagqwrukBdAY2wR+uh0FbgFzT&#13;&#10;BIwouBznTliBT7dfghbvMjR1fYZ23yq2DvUxK3b+kn1OZNVx1Y/j9DEL8NLqCgwvuAwzR7yABtcH&#13;&#10;+HL3rXAHNyEqB+AwjkWR9WhMG/Z3aCQjapwvdJN9tM/OwAZsbH4YTt9XTIVn0VdiZMEPMXXofYyM&#13;&#10;29z2OKJ+H8KxThw15A9o9S7HusY/M+UakWek1ju8/LeYNeY9vLPpRPgjjTBqiuAwjYFeY0ck7oIs&#13;&#10;RzFj+LMYmnceNjT9nW3DF2mAVT+MHdvksttQaDkGn9fOgUGrIdqQHR/dAHSKiMqQnj1g7cZUhGCB&#13;&#10;CR2szZM/6awCLgNmPzWWjzXBE1KT2Sc5PImpE/PmvD3ANuimdgp/p3DLLHVicQvmzfkgzXqF3Knh&#13;&#10;WE4gFPAxaAcvm0FOSm9h3hx3ynqV3OEgE7owb86bA6zj52MEtdXH6zwBLtX+w99PnMacZqyR6Xwl&#13;&#10;XscrNXK7BvPmrOuzfM96x6Y4aKRiLebNWTvAOm6eJJfcd/pj7Fn/Evr5p3y6DfPmLO/nOA51fMkD&#13;&#10;5mysS3XbqmyxW1/dbvrLuVWmXSeODLzhcveo4Nw+CceX+/DBuSH2o9GZIlACIlwdWhZ6sAnAzPKg&#13;&#10;VO2wxL0hQbTo2F3iyjTPQtcKgvB3URT1TqeTEW8jR41SZs2apUw9+iiMGDESpZWVsNhy6ActUJ/Z&#13;&#10;GYxhV12tvHHtWqxevgzLlywR6uu3CRQz9ng85ECkVFZWKpMnT0ZpSbFgd9gVj8erfPTRxxIRcJde&#13;&#10;lhijvTHvTfzu93ci1OFnohBnxAVREDFs2FClqqpKKSstE+xWm4AYlA5nu1JfXy/s2LEDnW6XQJXm&#13;&#10;TDlmxCG/uPrVJQ/FBDl36PRR8Dm7EPGFWPxkX0CxH2uxA5vf/EpZ9Pd3BWOuGUabWU3c/OtQ/4IO&#13;&#10;gBUKMFJnCn+1sm0I6nwGlBTH0BlIcx0UBRqdDiGfH1FFD2OhxBVkMuhObC8phKTVQM4Qn0qCiLNw&#13;&#10;IATRZIbJKvbqGmldjV4HQ14u+zyj6kwA+87pQp2ALsQUkGrEozGIlhyWQC/0Q8AR6JitghdCh5u9&#13;&#10;7nXKsowYxfaMBdBbxH4JwWQb6XRaiJYgulramdIt+VyZRCwSRTBsRk5RPgqtYXy5Q4d1ziJYTaFm&#13;&#10;3l8fkPpvGCwBJwhCk6Io67Q67SQpLDE2nrL6k8HFBAkXS5BwsgyJE0hqG0r1BSRrRyK3/nz//Zh+&#13;&#10;bP/jC1qGcMaZZ3STWqmfPf7YY4wEAyfRwIku9bLLln7BlG1kLZlp2/1tJ9Ox0DZ/dv31LOshCSL6&#13;&#10;nnvxhV4Wlsl1iXhL1rujfVyy9Pu4949/7F5OrXij9ksScfFui89Yt9IwWf+Nrge91uq06+ha7cu1&#13;&#10;PVRQUtTOpOcq8m0gNHL7sLd5dk3oUG6//wJ2qILNZTz7iGytzuPKi+dJfajRxGHRBGExJ7LH6Rrv&#13;&#10;ac3HbX+4EY8/fyZuumIezpq5EsNG7Ftm+KEA6sPb2lpntrS0PFZUVPSveDyWf9ttt1ywfPmKB9va&#13;&#10;nMMKCvJ3RlNumjQ4JaUbkXd5ebms7+mZJzCSavToUTCZjETAdcyadfqi119/48RUFXQ6xLxeuFd8&#13;&#10;CV1BQa/6b6Rai3k82DDnWsS8PkawEYEmGvTQFRX2lb3vJVLJN/DPRJ0OphHD2TF0LluM7X//J8p/&#13;&#10;ext8Xi9cLjeRcKacnBxQllp6KEwhSIRawqqzN4xGE5qbm09Yvnz5RJer48TS0vKNoVCwzWbL6e7b&#13;&#10;s/ivYmW2+bP4DuFgiGr/6Jhbtzjls38OEKzCro6P4Q03Yta4J7o/W9fwBCNuCA7TcBw59GamWjJo&#13;&#10;ehfOHlOSKOtk1hez+WqVVBKkdlu8/Tc4dvhdGJqXiEuGoh2Yv+4S6CQLThx1Pwqtk5BnHo2heSfj&#13;&#10;o803MEUJKb8+3Xozzp74Aky6QrYePbANLzgrrRKM1G9q8m1H29tYsfPPGd3Htbx2lDfUiMU1tzMy&#13;&#10;iXDCyD91k4VEnLV6EnXq6diOHf57aMTEeqSUOXn0g0xBSFi58y+91HlrGh7DscPvxrD8U1nbfLj5&#13;&#10;ugHVWodXXs/IN1LsfLT5eqZAJHLv+BF/YAoYNYgEO2rYL9lXiYgsOockabW+8RmcOPI+lNiOZO+b&#13;&#10;ur7E2+svw3mT/9PdlkSy0j6S7UNEJRF0RIQl4QnVY9G2W7tVj9Orf4sheSex11tbXsOq3Q93r/91&#13;&#10;w6M4aujNTLU4a/xT+HTLL9Dh39q9LVK6nTz6H0zNRlix8wF2jZL4uv7/cPyIe5lakr4PH7H2cmJH&#13;&#10;2ztMKTljVE+5F9r36vp/9tuWWXzr8GySgAOTqrvRijFoEKZgON5HRbAIO00hRiJxE3X4wg04ZdR/&#13;&#10;YDMMx/NflTByyqwtZb/BYNTJyLY1e/6ESw7fgdPGzMdLq4fBH21AvetDFFqPxvtbzmA2lTbDSLT5&#13;&#10;vsTyul/g1DHzUGY7CVPK70Jdxxv4YMsFsOgLmXKNiKz60HvY0vIEattfwxlj32dkL313zfoKbGl9&#13;&#10;HFvb/oVKxxmoyrsQcSWMetd7eGv9T1GScwKGF1yKDc0PQRaiiMTcTOH2xrppMOnsMGgKmPqtxbsN&#13;&#10;H227AD84ogHD8y/Dl7t/zQg4sqqkpIdA2INjht7CyLcPt5yHnZ1vIccwFFrJjFbvUuzqfAt17f9B&#13;&#10;oXUqI/MUVf8WlGQURbQoDUUQkUqxW5gKA7rU5BvhtWxJhoyg59m/9TNfweynRmDenNp+lvkDt/LO&#13;&#10;hMXc3SGB2U/RTZUCTnMGsKUmZfsjmP0U2VT9HvPmJB92SPL9zADHPB7z5mxWfTbQOuAxlv/LYM++&#13;&#10;L+h9vj04g/cJqVgyQOLbnAHadwNmPzUJ8+Yo+7BOpmOk60Py2JfTzKnl34XsbykznlbXldYmuIAn&#13;&#10;nt1imX3i8OB1BgnnR2Te3wtAV1CCUZMQNXR1JX4KSYLOH5ZQnBuVjimOxF7eqodFx8iMadzlo5nv&#13;&#10;4lZJku4Lh8MgYmv48BHKzTffpJx/wflCrsOR4rsUBzwuIBREqV4vlI4bgWnjRgGXXazs9gQw750F&#13;&#10;yodvzVOOHDtKOOWkmcqkKUcINrMRqm0IS778CiZ9C2q21+BPf7oPjz32OAx6Ayne4Iv4cdaZZ+Hc&#13;&#10;c8/B8dOOhdlm6d43nXJrpB31expQs60Gm9ZsVL78ZBmaa/YIRpsJAU8g98Pfv4bDLp4mH37ZcVSz&#13;&#10;TfC2dmFvrSiJDMkdWoDG1TuVzx95XzDmWmDIMalJkiWqNssiPWjgP9NmlL9uatF4F+0wWK86sQuK&#13;&#10;X+zjxihqNYhGovB2uFnieTKuFo/FYcm1QWvQMXJpQAgCIoEQU4BB6v2ISL8J5pAlSv0SeQIEyMRX&#13;&#10;UJwrXXxPIBVcPLGPAUDLaPU6iFLf0jAU42OEmccHa75jYAKO6tlGYzCYTYjarPC7PNDoen+fSdkX&#13;&#10;8vqhiBKKS834rMaEYKe0sag06lEUVtM/U4BvnzFYBRxhgSiKk7TaRM2xZO2xHiIuSQ5JTBlAygmJ&#13;&#10;19ihC6Q+9Xv/+Aece/b3GAnHSKhLv9/PbgfGw4/8E7+9/Q62vUw14IgoI7Vdf/Xh9mY7ahDpliTf&#13;&#10;iKibdcYZeH/BAqZ2u/H6G/DZ56nxCTCFHVlvEhFHy9H5qwk4MDsapdt+Mqm0SJKcSbtP8hammkzJ&#13;&#10;68Cvy4JBNeR3GIKQtgNI/RW7OeH2Kq9xky0c/e1AI6/N9A9eq+giAL/kSsQP1ZkKVMMv394FwdGF&#13;&#10;PW35+Nk9v8DcR5047ZjVeLF/rv+QA/XRhYUF8/Pz8x+bMWPGz5xO5+q2tjan3W5f39bmfGjYsGFn&#13;&#10;k5ViKiwWC0KhILZvr2HbSNaPo35p69ZtjKADXy4ajf5HluUTt23bzoi5/uBashSBmloYh6TU1+R9&#13;&#10;oS4vL0HOfRPgJFjlkBFYPH8+PmxtgtzpgtlswqRJk56l+15qbTcaL1DQlqw7a2vreLukDmwUIibx&#13;&#10;5Zcrb9DpdFs6OjqvaGxs/p3BYHjDZDI9rNFoFqcj7bLIIoss9geOuXXPuO6soo78SQD5B6ARKRP7&#13;&#10;bvUHL6yYfukAQadukMUgKawo0JwKUrct3PZLnDPpVRh1PYdq0Dq6CR7CsPzT0hJwSXiCDd2vSWlC&#13;&#10;IOtKImK+N/Hf7D2p3Uj1Vt+ZcC8iy8eatrd7kULDC8/GxsbnmZ2bGqOKLuz1fmfHR/3GmTUiC6bg&#13;&#10;ix13dZNvYGVJ0w8xiaAqdxwLmzHhaDux7Opu8m1765t9rDFJkbZ4+2343qSXGEF54sg/4f1NP0Z/&#13;&#10;ZQxI0UYg+8pkbSdS3K3b8yQmlP1QtdxROHLYzexpmpFk229jNpNJEOm5rPYenDP5te7zpO35w63d&#13;&#10;BNzujk/7tA8Rm3bjsG6Src75QTf5RsRY8nNSxanJN/B9rqi7HzmGSmbJSYQZkX6RWMI6cnL5Nd3k&#13;&#10;27aW13uRb8n2ovOg7wKp8U4Y8Qd8sOladp3p+6lGu39LxjbM4luL1fy5gcleBchkyIh64SgMF99H&#13;&#10;flRCTlQDryYGvZywqqWaaaRIW11/N6sDV2CewuwnwQIoZqZI84V34/PaH+OscZ+g0n4mNrQ8AoM2&#13;&#10;n5H84Wg7cs2TIEKC3TQGcSWI+s73UGY/BXE5iJW7SUk2HpJo7v4uk6pVL9kRirazfTHCXVEYmTay&#13;&#10;4ApMr3qY9ZP+cDN0GguOqPg9dpW/xc6oK7SdjTdJKUrrReIeGLV22A0ju38ppGKLxX1McSsKOmYh&#13;&#10;qwYNc6vzL4LTtwq7Xe+gOOeY7r5AI5ph0pUyZWBdx394LTuFawqBqCijlNRvcid2aY5DB6qQgz75&#13;&#10;vy9lfyIZQTeNm7myJl2wiZr5JjWR3AsJZdllGTZOyvS/c/v0BGY/lazdm2qTXsMDwERZTFHZnZu4&#13;&#10;G83pmP3UGZg3h2TGX/PjOZ/XQE53zLemjAWS61AS7Ykpy7/Mybf0MvMDh2sybOk4TmzVZJj/FLew&#13;&#10;/zknX1IxgZN776WsQzeRG1PWoYHIg9xFKROuzfB5NScK+wYVs0jiUV5bmj10U8x/SE7svE8b9Mcs&#13;&#10;qTUuP25k4L6QS3Ob+pE8GEtPMsWYmVJcPKIoLL64xQgB8WSfej5PNPudJElzKfbb3Nyi/OxnP1Nu&#13;&#10;vPF6ITc3t3uDO99/HYYdGxFv2o2Oht1A0A85nBjfiAYjJLMVlvIhQunEw3HTyNG4/p9/hq6orIe4&#13;&#10;62yFZ/NaRJrqBX0sgqFmLdoKi7Fp0yYsXboUJpMZHR3tmD17Nn784zmYMuXw5K6Fde3bsKWlBk1e&#13;&#10;J1zBLsiCIlBydG5VLsZNPAaO4yqwa1UNtn+0Hs2b66HPMWLVi4vF5g318gk3nwV7RZ7gbugYkIQj&#13;&#10;0sSUZ4G3ya188dACSDoNI9+U3jGM+7Lf0L0C8Wk6xIQnFm3X//KqE4Q+nJYgCYz08nW4QMSWpNMm&#13;&#10;OBZyH9TrYLRZGBE3EOi6EqFFNdIY4ZUKil2R2p1+LP1tTkj80Oh7kJZ/I5dERsAlHPv6Sy6nuBed&#13;&#10;D9UrpJp0qcclaTSMMKP6dpJWO6DCD5yUNDtsiIYiiIbDbBu9tklKQX8X3Dvj+GBLMWBQHoXC7oN9&#13;&#10;CtkOBgeCgHtNEsXfEKlGqgdi/SkASf9TbSglVvxP012zjFl/qVQKRGwR6UbkEynDUm0Y9xW0PVIP&#13;&#10;JLedztaS9pdKdKVib7ajBinZqAOuqKzsVtbRenRepKRLkn5q3HLrrex8aUraUtKytI3UWm899d7i&#13;&#10;fewnabke8k2bsJ8UxdcG1ZCHHpIRnqV8IEg2CK2HeqN8y7GZZeQlQJYVR/CaTZv54NSvKAk7wsJc&#13;&#10;N2TZg1BEi3+/cypePNRbLgWkxLLZcloPP/zweS6X6xKHw9767rvvLQwGQ9rJkye9/c4777I+Jt1N&#13;&#10;k/ohSgAgJViSMKJEDCKmiIAjS1zqGwsLC3eWlpbi5pt/iSOOOAK3334b+Z6nPZ7ORZ9DJkvLTEq5&#13;&#10;/VS67S8o6ybg7kLJscc4D58+/TVdm5P687qSkpKnqBByqqIvmTUUiYQgyzFIUu+2o5cki29tba1u&#13;&#10;bW09/8YbbzjaarV8+dFHH5/f0NDwBCDsGjp06GK6p2aRESILCCTqkHn5w3uyeJKoSqoQ9jHzWr1u&#13;&#10;f9tJfgn3liVNdxyZji3dvuR+5iffqz9PXSf1ePelXZJ+fJv24vgyvR7oHLM4yHDdWfU9bik1nlvB&#13;&#10;nDmIPZLVw6WOuXXd8uEXVkyv4sGPvQIFeEkFR+RL6leDCCSynlxRdx+rLZYEKbMoeJysr0S2h6t2&#13;&#10;/z971wHeRpVuz0ijLsuWe01zOumFFEoSIPRqWCC0sLum90eHpZelE3bZpZm2QOhmCb2TBgnpvduJ&#13;&#10;S9yLbPU27/uv7tjjsWQricMuiw7oizWaejWauXPPf855mtlLRkO7r9OSUElCtXsqGXkjZ7CRjZsS&#13;&#10;sgKN9pGs4MiKMDdlCrM+lEHTSLUm7wtbr7dn4wlSsJFdolKlBWaVFLvGa9PetzB14M3MKnJ4doTw&#13;&#10;I+JyXVU0R1iw/dlW9yHGF1zBlG0D045DWWNsFxXZ6i7TNgbZtokdVpe0zKjcCzra59ABN3YM3C8v&#13;&#10;f6wL+SaDFIRk62kzdo7tKnPUlNl+SlS2LOkg2mTyjUiFMfmd0YKrK/4R9ZJBZNnmmvmYkfRXGHWp&#13;&#10;OCTnAqypfA5GXQqGZhV1rHNd9StRt02E6/b6jzA2/xJGbg5IP4ZZeFJGHO2vrFqMdrwJ/CbwJicD&#13;&#10;GGVkQSOzSWzTDIUtWI2UoIgGvR/GsAYSgrDostm1odmzGWZDbgf51nG+SSGYdFlo9+1GKORFsnkI&#13;&#10;ImNAEvst6bRJkGgZQQu9xsZUc99s/wMmFzzIlGP0ezCIad3OZTqPIza0Avvb6a9HYdoZOHLwC6hu&#13;&#10;/Ra/VNzJ7CeJZMtKmoaJBffAaihAbfuiLusgIo5+r1JHl0Cerme/qYiqVVAcjwRyjKL5G5yrmeoN&#13;&#10;KsKejpmOS9RaIbGRuMjyfk0YNr+Ifm49dXqxW5jKCE6Bra1jG2XcGi6BaIioxDajqGQBd3yJhj+i&#13;&#10;qORulBY3R/nsjh7G9h5AafG8jndFJXTiURWEsrqRSK+LUFr8hWI++vL+wIt15Ezh0Sx+o6hkKkqL&#13;&#10;K7gy7hVeAGuNsu3zUVRyF58XimVe58SgrLzbitLi8xTblv8iwu5Kdv6UFjegqIQ8iD9SbYOyhX18&#13;&#10;DIek7s/HVPQVlRRwkkyGW2XT+See1dwdpcVLWN+pqISqZt6P0da3dyHgOpep4NcgGY+htPi+GOug&#13;&#10;/UxSEaoenjMt488JAq5HNPNxvI5zSqehPozw6hNrbMMP7++93aqXrnYFBGuMEYYOsEd7v4Bx6QFk&#13;&#10;W6SQNwStIdJdIoL6SI1Gcz/ZRe6t3osnnnwcc+de1DE4sXT+S3i75J/48Ze1GGkTccvoIUiyJsFL&#13;&#10;Y7QWWyTPMxRC0NGK5tpqNCz+BkIoiJTCYULScWdCzMhF65Kv4dy4CoHmBoQCAQyz6jFaV4AfdWZk&#13;&#10;GwVmVelxu/HE44/hormdxVLr67bhi+2LUOmoofFgWPVmGLR6ZhMIbxhNNQ2oD9fBmGTC6DOnoPBn&#13;&#10;uFrbAAAgAElEQVTIkVj//jKs/2gZdFYjqteVaz6/fb50woPnSvb+6UJrZWOPDkNE5BhMRix79ms0&#13;&#10;lNUK6YXZpE6q5RaqKfx5ISEMiQ/fSRIO0SeHPvt+u/HGiho9MmxBNLs6258IJGezA363h5FQcqE4&#13;&#10;EWBEvtHnlO3Xm+cJ8QYet4upxNR2jwxCZCyrd0SsLyPjXN03yvodxFlQdI2oRY+hdET6iSIjEpk1&#13;&#10;pmrzRD4G/UGmgrNlpMVFwEm0Xb0Ia1oyWmsaoHbikgQN8lPC+HajgJ92GJCSHForRSJDPu5xxfuI&#13;&#10;AybgBEFYK0nSNp1eN0xpQ0n/KhVaRL6RdaJMxEUyg0gdIXXpeBJhJRNYsj3jwcS5cw5MZRcNsu1k&#13;&#10;v34FXT4lMs2xYQNT0qkJuFGjR8VcX4R8k3jeW5jbeIYif/P2lcnOiO1kF/vJbaIoro258gSiYR23&#13;&#10;gUiEO/w2IVuEFvKO0bF8sHgXG9uSBKZ8NBn8MGUneFU1CgryGcF20kknXvH440/8VF1dna/XG96Z&#13;&#10;MGHCfRMmjNtNarbCwkJYrUmsCEAJug7RtYdsFpUkE12LNLzDRqrcUCj8TW1t3f1bt26d9fnnnx8x&#13;&#10;efIknHLKyVH3p2HxEuhS7XHtO3VgWZVVKARBr2edxDAVg/gDkIIB/m8QhswMaIxGNj8hzMmtkMsF&#13;&#10;jcHAvKm7WVFSwUgoBO/evQjqDZg0Y8afUoYO/dTVrx9ycnKY9SQdu5qYpDw8iyUJgwcP4qH53feb&#13;&#10;lvN4PClr1qz76eOPF7w8YcL4l6ZPn/ZMVtbpH9bV1cHhaOuWH5pAB2hg4Ek6dUkkwit1f+HXAHpw&#13;&#10;3cMfWI18cMHMBwju4JW/9GD2F54rMZeT9hTMdAUbDIjMTyPzDfzBfiMnLP7K1+vmD/3g+3BLlIeL&#13;&#10;Am51Y+EK6rv4Q/N3PFdO5DlZwzjBpeXK3jd59eulPItjFT+e8/j+tvKK6bP5dmr5Ov/OK52n8GOt&#13;&#10;5AMRVv4AL1sn9+Oq4aG8ilM+zgw+L9n/vBDxSmGfX6nIDqvix0ltfRs/jgAndejvaXwwxs47ea28&#13;&#10;HWq5pZDE1QiXchKIvo9MvsxsJHCw8Rxv78+4FdTX3IYq3nxEJS6z31+2WzXtScVgXVwgpVtXAk7A&#13;&#10;sKwzGJESDHmYEksJUoNRfliTcwsjoyjfKy+lU72mhtPX6XgTUqjMhmad3kG+0fTatpVdlvQEGhlh&#13;&#10;R+uViaHBmad2IeCI3HH5a5lSql9qRAQg2zHGQqNzM77bekO3T5UEonrAv8W9g5GRpPaT97m6dWmP&#13;&#10;+W6UsyZjUMbxPRJwtP8ysUnWnNtqP8SmvW8w4vOjtWexefJSpnVk59ExkP1kLNDyct4auMqsNyhV&#13;&#10;kER+EFLNQ5kqDdy6stm1Pb7jTT+OEXB0TPJ6q1qW9PjdKFWUpLojAo5A9p3JpgF8vxJGGL9RvCgT&#13;&#10;cGDhUm6m0topHI4JeA4D3f1RbvawG54GItyBekaEJRsLsbv5I5ismUwZJ4PILSLfko1DoNUamRou&#13;&#10;lkCAiC8afNJrk+Hy74VJlwmtoEcg1Aa9mNxRFCDwehRPoI4TeRp2TZgy4DE4PNvx6abZSDL2h1FM&#13;&#10;Z9eH3S0fY2vdy5gzYSdsxh7dfnsFjUOR0kMUjEgxDYU30AaYNZyEiwyo0f5QbhwpdYn0YzkqUhhO&#13;&#10;MYxD2i2w+n3w61PRiEEwolVtP9mT0icBGWQxWVQSiEEgmXn/9KEuU4tKcnpRnKsvmo+ryDc67U9A&#13;&#10;aXHXG2DE4vA9FJU08T6zDCLh7ub9P5rPg6KSqhg5w1qunLtGtW4nikpqed8QXHkXDTeitLh34pb2&#13;&#10;IdLffQVFJUcriRcV/qwoRPPyY9mmGBedi6KSv6C0uKcR3Z5k0IehqOQIlBYvVk1Xk6qxjlfGHBWh&#13;&#10;OZ67DcgPxWehqORqlBb33Nn4feNB5XlAw6kF1uCwJdWG2W9utHxz4eS2h4Um3cPKy5T8p/px3evV&#13;&#10;YniGXxif6Q//UCFq86zsmk2VPeeRA1l19V48+dST0kUXXRBZhbMV91/zZ5S8VgohVQdk5zJG5SJr&#13;&#10;KgpsZtQrbAEFUceewLQWK3R0ndUIcDrb0VryFBv/pc/FlFTocgcgTRthEitrwrBqJdTW1jILwtf/&#13;&#10;9SpmzJjRsc5/b/kG35ctg06rQ25SJj+mrkdF9xsizULuABp31sKYbMK0q45F1sg8LJz3GSMs2hod&#13;&#10;wmdEwj00R0rKswvtta1RlXA0/mHNSkblip3SzoUbkZxHpEi4jBfFykRyIvstflD13ykp5nBZdZWu&#13;&#10;bMFG06CrT2hF2KkBlQiROszn8sDd4mBElYwQueGZDDAmWRih1mvgAKnSQmFmPyloos9MY3i9Ema8&#13;&#10;D9FBwEVVwEXy5OhFRF+vlbdSOGJDGY30lbgKzumG0WqBzmhgx97zDkZy6PQmI8zJNjibW5n1ZOc6&#13;&#10;JZh1Er7YlYGQV/zamBQQwxKy+9oyta+kA28q7A7Z4K0oarsotogskrgnqEwcsRd16hStT4OMl14e&#13;&#10;UVvLeWvxQJm1ti/4Twxq7ss2O9Rvkqot+cndpS3DYdbuKvvJhMBn37EpQb79T2AXzxr4gnewf12p&#13;&#10;1G8UW7ZsxcaNG7F9+7aG5uaWAePHT3jl3HPP+ePEieN219c35ITD0iE2WyTLjFRrypfZbGbXHyKd&#13;&#10;qDPqcrnQ1taO1lYHmptbOl4NDQ1BUdTec+yxxxw5YsSI1hUrOp/3yMJy6dKf8Pzb7+DVO/4CTVU1&#13;&#10;DHYVAUedBZ8PIY+HvbyVVQj7/dDodCwLTuAZdETA6dPTYRlcCNu4sUg7agYyTzmRCLYVIY/naykc&#13;&#10;/hqC8LVlyJCvzQMHfJ199lnfpUydEgg0NXX78mi9YY/HY8zNkYY+/cQbeWec9mmSx4v6hgaWfadW&#13;&#10;vsnSeuqDUDuUl5dj167dKCtTvspRX9+AJUt+wttvv7v2xBOPfzE5OXnIBx98MO/JJ5+WduzYOZcs&#13;&#10;Isi202SKrhD8nWMI/43rOME2kGdLDOUPXSM4wTSIk1Ev8MG3yVwlC06MjeDvb+HTLuEPuLTsOL7s&#13;&#10;E5yoK+b3iD18+jY+35mcPItW1UOk0iI+v4aFtEdwH98Xksq8xadP4fvyFJ/nI67qm8Qret/gHcEp&#13;&#10;nFB8h3fSp/ABlA/4cjIBdwjfv238fbVif5M5qSZX8dLnP/DjzGEVyhFyTMfXO4W3x+H82ZQIm5W8&#13;&#10;MmwKX9/zvI3+za2UaPpUbptEAwk0KHK/4jto4EUvFMg/Rm1jmEDfo+XuQfRbyeWDTafx75bafZmC&#13;&#10;TI4Xr9jvL3s3yrzxVU0ooCRFhmSdjtPGvs2y38BVF0qQeozsJ3eQ9WJdZyH8kMzTYq4/GOqM7CUC&#13;&#10;hdRMw7PPxqQB13dMJ6tFb6C1y3K+YDuCYTe21n3QMY1sKmUrRSLChmSewsgmWbEFXum5P5BJJ/U+&#13;&#10;K5Fm6bRubnBu6nErZDUnQ7lcNFC2mQxS8h2Sez5OH/8By5GTFWtkPymDyL+e0OopY4o0Gf5gp3Is&#13;&#10;yzaetb/6RVl3MmSyI1Wx343tG3rcJpF88nJkWWrSpXVdvpf28vg720u5HOXBJfCbRxm3qGeQWBVN&#13;&#10;M7YIJ8IrDkSux43+HiOcYoipx4gEo+y2yf0eZCRbg3MFfMEW9hsNhNrR5F7Prk0zBr8MX7AV5U3/&#13;&#10;hkmX1EMbCczWcndzKVs/2Uk6vDvR5t3FrjGU6eb0V8Hh2Ykc20xG8JHakrqXJjEDTn8lfKGITSWd&#13;&#10;4/5Qa8e5HvlXijJsvC+IWFztbHoHuckzMTjjD6hvXwZfsJHtG7VHk2sNcm0zcezwj2DS5bCsOZ82&#13;&#10;DKtPh2EuMyDWY6dA9pOFMKKbUjQxJtE3uBpFJWq/5pt5PzgWOkcZi0pIlnyxar6Xu5FvSpQWf8f7&#13;&#10;dUpcyzPkZPTUfyhGUUk0u2vlTS6WS4K6wCcebIs6T1GJlhNwMj5FaTFdF75XTMthZGTPcPXyeTQF&#13;&#10;nbp9essUukzx908oLd6mUmKYYjxzJNCJLbx4sRMCkG0Jvfv0GhtqG/R/TbaEmiV+6Uw2hGCzBWFL&#13;&#10;CSJZH0Io3Pls7w0JgCGgPSLPB09QK/FPbFqtVr9jx07MmXNOB/nmrdyFOdNH459vlCJ1RAEMGdkY&#13;&#10;bjPh3qF5GGYxoDnQE1EQGS/Xmiww5BbAkNsP+qxcwGCEWSMhW6/BX+skLGgOQ2xrYWMMH374fgf5&#13;&#10;FgyHMO/n1/DlzsVIM9uRbk5hxJuafFODSDVfuxdN5XXof/gwnPbEXKRkp0qMDGxuE76+732EvAEp&#13;&#10;fUgOdGZDN7KGxj1IZVe2eAv8voAgGhgp9AYnuA18tvsT5+Y+oUYAUqGTHp6/0oKgS8sIIrJjJHLU&#13;&#10;2RQpcukYg+JfsSk5qVeLRxlUJB/wRSwZo9lPMpUYEXAsWqy39fGxr1gZb7RP4UiUlnrcLBo6bCj1&#13;&#10;Ijve7quLrI9UcPuSbE5WlOaUJEZUMtJOiDRdujmATQ0WfLI9FQZr4KmwxO4Fv8S/5vjQFxaUhFf0&#13;&#10;Ot29Po1WS5X8NPBKL5/Pzxo4GNRAowkiFBIR0oYhdFHBdW9Myk2jzDRSivWGiopKpiz7aUnPD4G/&#13;&#10;JuSMOMp1I2KQCDf6Vz6entRuajCSLRzuJC5l9Rt/T+q3YDDUcSJT+8svrUYb0ut00X1WEkjg9wPq&#13;&#10;3Fckvu/4MHhwIZuPyLRzzz37wbVr1102YcL4q+rr68YuWPDZivr6Ol1mZsYfhgwZ+kFLiyPqDZSu&#13;&#10;W3RDz8rKZJ+HFDdNKg6g+8OMGUfCaDShrq5+/XvvvX/kU0/Nw4YNG7C3uhr+QADhAf1xwuZtGB8K&#13;&#10;o50qe7ilJQteJaWaXg+9PaVNl5q6LXnSRDT/uPBzfWamyz5tCuxHHoY9/3xxdeOXX5enjx8PyyEj&#13;&#10;YB7QD7Yxo6HPz8WGiy8tc5eVQ5+eBogiDFmZrNOQccLxaP7+h/oGpytDVBZKSBJ8tXUo+PPFn2Se&#13;&#10;dvI1YoqdvH/gCwXhYdaa3QdaZfvlpCRrR6FE96YSkJSUBJfLefJbb731SVnZLndOTs4bAwcOzNFq&#13;&#10;tSP79SsQMzIykLCfjIkR/APZwsbHySiypzmZEwub+e+/gFebbuXE0Tc8O5KWm8GJqLn8ofk+Xqld&#13;&#10;xqtpD+HL7uXZHO2KauKP+DZm8Ad2Q5Sd9XELHfB55YqhRVwZ9gknxuR1fsr3/2qeLfAlJxVl4u5d&#13;&#10;rhLbzPfpXq6UG6mo0pIHYh7h88khU5/x90cAuICr3Wr4tCM5sfgtJ/au5KSZfOZW8n2n14Vcfejg&#13;&#10;bQ4+4LGHDxq8ia5O8dTu53IC7hOuAJzB1XKHcmLyXK6gS+DgQu3zCG4Nc/Q+bnU7z0HpE/gUBJzd&#13;&#10;PITZBsoISV1tJbNsE5gCY0/zD4xMIxVWlm0cI+WSjPlo91Z12yWlbSDNe86kr7t8Tllw6lwwglYQ&#13;&#10;EZZCaGjfgCbXFqRZRjCF2ODMk7G+6hUMTJsNjUaPnQ2fYYLpyo7laID9QKHTmqKugdR+MnojhsIK&#13;&#10;8jJiaxcbNY6V+GnXg8xiUuTb1mutOKzwbug0ZpYzZ9Z3Zq62efa/a5WbPAXZtvHdpsvKPiUMinPB&#13;&#10;7e89GoipifhVSydamWVn5/K9tVfnwJhB7BRxKi0z9b20YwL/1bi+U70iwIwW1GIo1mrOxFQ8g9Ft&#13;&#10;eag2+BAQwrAa8rF8z63IsE7G2eM3YU3Vw6h2fMdUsQYxFQX2EzG53wMs5/DfG6YzEkyjMUKrMcIg&#13;&#10;yuds14Eo+ozIuyVlV+KYYe/irLFrsbb6UbS4NyMU9iLTOhUjs69AfsrR7FwkYg6SwLY9uf+DmFH4&#13;&#10;GLbVv876k1lJhyE/5RjkJx8LiyEPLU2buW1lxCay47fQ9dfBz+0UaDUmfr4LELVm9tuz6FPYtlLN&#13;&#10;ozB72HvYVPMPlDV9wOwzU0zDMaX/IyhMPwc1bYvR5t3BVHxtmjAmtychJeCG35CJtcK50MLHcvYU&#13;&#10;Crh1SvIzgV6hvIFs54Vk8rhdNleUvMreRYgtdabZYt7Pk6F8ApkTxR/s1Tj26VXev5ZBN4kzYiz7&#13;&#10;GSey5CAqIy/EulM1X08k1HN8G/uj8FrInSTUqjOynsxXvH+L//sRd8yR8SfeF48XT3Nlotz3PgFF&#13;&#10;JWNRWhw7mLYnFJVMVLQdFOR1qYo8/RMvLkwgNu7kz1EMxCGkGcP2DY26+17ZaL3njhMb/5iiD39M&#13;&#10;jyGVjUbMX2WBwyfg8jFOZFt9cPs07MfCnuF9AqZl+5BpkcI+itzSgtk/pqenS3fffZe8BfzlvFPw&#13;&#10;7dYq5A0fCI0UxtUDM3BKVgpSRA1qKH8qTH3EeL4xgf1PV3GTAOQbNHi6EZjfGEaKz4WysjK8Nf9N&#13;&#10;TJw0sWOJkpXvYXvjbvRLzmWX+3AcJEzH1oQIE9GypxHJ/dJwwoNzhAU3/wvOlna01bUIi57+LDz6&#13;&#10;jCmSIckokNpNZ9YLPpcX3lY3jDYTGnfUStWry2FJtxExQkV9qbzgErwwdP8UM79fvCtJuNRuDy77&#13;&#10;ebMRC9aZUTS1HXsb9XA1NSPg90PUdd4qiEwyJplhsJgi6re4vnTA5/ZEHKSiEXBhiWX5EUEbk1iT&#13;&#10;V6VQwEVVrcnOfoHe7SI7ti2K0Or1LLdNG0V5yVRwLg+MLg/0cR43s6LUkRVlSsSKksRNghaZ1gD+&#13;&#10;8UseauvNlVkZrnpJEqYDuCeund0H9AkBJwjCXkmSPtHpdafrgzqmfpAzyMiOkgZiZavEUEjD2HFG&#13;&#10;vgk8z4yvh/6Wvyyyopx7wQUxt0mkG2WkkU3lO28XMNvKnkDzffH5KLbeA1G9xbMespckEo4It7kX&#13;&#10;XMjeL+UEIWW8yQRdbyDbSaW6Tal+i1hQBjum04A2ZS/JCkTKFNLpdZ/Qd7PfB5tAvEji1mHKpxwt&#13;&#10;H/CM5tGuhsAHks2KdWj5YGftPuzHKJ6DNJzbL6bwgd9aPri6hNtMxXlFjgkj35byeOlaUs7VDGro&#13;&#10;+cCwto9yfjTcRm1zIjeo70EWCuBEmcFguC8QCIzduHHTBVu3bvUHg4GyGTNmPL9o0eKnDQbDB5Tr&#13;&#10;1v3hPnJzpQIMu93OLC2DTBIudVTGUAcvLy+XzXvKKadctHHjprfee+/9jKlTD204ZvYxi7bV1Hx+&#13;&#10;zKGT3bn/eHHpnh27jLpw52BjsN0JQ3YWBtxwza1tq9e+6m9obCi4/BI4N21mKjVDbi6sI0dAZ7cz&#13;&#10;lRxZSYa9XoRcbgTb2qBpMbNpzMOcKmeCQYTcHiRPmUw9F727rFyjVavNBAHB9nZqlEn2qVPqXdu2&#13;&#10;I+wPov/Agaj1eOBwOWGzJXeovFkhXTDIsvAoPzQUxZea5rVYLHS/HFZVVXX50Ucf/VZbm2NqU1Oz&#13;&#10;OT+/4IL+/QtaaB7KlZMrjgYNGtRtPb9z/MzzRKZwUuwJbr+4UJWLIPfY5BExeQCAlGnrORFGssdz&#13;&#10;+LVYWaUtPyKlcbLrNdW6ZvPt38AfNGJBtvZTVy1rFOuSR9vv4/eUGzgBp+fXTxnyduSR6jpuB3kc&#13;&#10;J+q280ER8PwDKAYFjufrekBFxMj7JXJl4VhuM1nHr/Uufm+p4Qq6+by9wZVvynW8zv9V2hlaucJq&#13;&#10;GX9/Fr9fUDXvYK68i6akSqDvEY2A21eQB9+59vvLDkoYFuWKtbp34ZgRz8BqyO2iCiMU2I+EXrRh&#13;&#10;zuTvuy07LOtMrNzzTLfpSiLK4dkNf7AdGUmd/XE530sNykHS8Gy0bbUfYHphZJBlcMbJ2FD9GoZl&#13;&#10;/4FlnRHBJ+e/ESyGrLgsF3uCnMnW7Vhi5NxFg5J8omPuDWWNX7Lst0n9r+2w0yRM7H8NKlsWd2lH&#13;&#10;Ke7YywiUJNaayue7KO5kTOp/XUe+nZwz1+X772XQSmQESCeJR8fc9fzpeQVK4tcb6Pz+GBHCodEc&#13;&#10;OLmawH8MW7kl1kzwLDgrmrADR2GM+CFSfB4McZmx3uZEGuxwhqrxycZZjPwan38HxuXdxn7rRF6R&#13;&#10;EnevYyGW77mF2U+SBSSp2XyBJjg8uxi5Japu+aSYs5mGYK/jB3y99UxMHfAYZg15nRUShMIeZkdJ&#13;&#10;+W7L99yOcXm3sIw5qyEDm+ueh160Y2zezRidcwNCkhdawQhvsAE7G9+B3TQCKaYRMIh2pkpz+Soh&#13;&#10;CCJX4nae8wK0TM1G++cPNjPiLUzKO28Fy0DUaazQaW34YcfFmJB/B0bnXo9Dcq6CP+hg0/2hFizb&#13;&#10;fTO21L0Em6E/fHojMvwChnpNgLgDm3EZ6jAMaShT20+qiZcE4sdzXLV+s2KJ/0NRyWvcIvIGVX9r&#13;&#10;ES+OWRNjCzNV7z1xVvkvijJtVgwCbifvvyo9j69CUckjKC3u/UYEprqLnsMW37Lq5wAZSqKyVbF/&#13;&#10;pdz1QX5eOAVFJZkoLa6Pc4uL+LLKoqTbeWHZ/kCpfgso+sdfc0JSrg45FEUlo1BavHE/t/N7wFeK&#13;&#10;Z0WGkAQMTA7e/cEO86PJ36YuGJwRWrmixjjp8zITtjdr0OTWosYlSi8fVyfoNRICXAlHNpQj0v2a&#13;&#10;iVn+8I8VorbABlRWVuHOO2+X0tPT2bnzwz3X4YPlW5AzZACsGuC+4f1wuN2Cao8fFZ4guyrGR751&#13;&#10;gsz6MnQa/K1RwD9rgkj2u1C9uwxPPf0kTj+90/nhzXULsKFuO3KtmTAmm9nL2eCAr80TsRCU0Uvy&#13;&#10;NqnbWisaYR+QgVk3n4Yv/vI2BKMOVWvKNJUrd0pJ2XYk56VKqQMyUDBpMFlWCqa0JGxesAptda1C&#13;&#10;SkFaWJKkRgVh70zcA/YL9FvXGLRIgSQ9+exC641FU32QPE64HU6IYmdfVFaqmWxJvVpFyqCxvpA/&#13;&#10;wOwnNdrotBArqhe1TAHXe86arLrr6eQiG8pgr4pM5fw6gw7eWL8ZNl2Cu80JvdkYn/JPkK06jbDY&#13;&#10;k9He2ILUJAllLSa8sSELoilwIyShPy8q7nP0lQKO8KROFE/XiRH1VcSGMmJFJqvgRJGrtlQqOBmy&#13;&#10;3SI1HJFWRFbFItYefPhhRtBt5JlqpJr7/LPPGSmnBBFlGzdc2Dnf5ZfvFwG3r+t5/c03GPkmzw9O&#13;&#10;vtF+xws6MVnVgjr7TWHjqVS/yW3OFHD0PYjik/t8oAnsD6bFqOrbFsMLXQ0N7wD2U01/gPur94aT&#13;&#10;ANwUpUOthHx3LuO5PgdybtyvegiQsZxbjamR08NDwP6imlcDJoI4+hhUySUjYn1ocrzzzjuPDR48&#13;&#10;5OVly35pGz9+/LzZs4/RBYOBudOnT3u9ubk7xxxRvUWKBFpbW5k9ZTjcdaCOijNIZRcOh/ZMmjTp&#13;&#10;8MaGJsw86ihkDx6EySNGIHN3xfAta9fpBFvXGKFwIEDKtc0ag+ExX10dgo52eKuqIxaUtF2XC4Hm&#13;&#10;Fka+ESEHfg2FTI7J+8Ez3cIeD+sJ++vr0VRXpw20tEJj6O7iQiq5un8vGJR7/rnHmAoKvnXX1SHX&#13;&#10;YsVRw4ahQQBT8wn8Pkae1XrycTca2HF2HfCLEJERi2At5s9/462Cgrzy2bNnX7dw4cJLHA7H5Lq6&#13;&#10;2i3NzU1T161bv1vZibjllpv+a86T/xI08GvOXbxjfxN/vah6eJWh7JGN4OovG/ekl0fiz1FZ0chQ&#13;&#10;jzTL76/hRFh3yU18iJZUvJfnuq3h95BNcVjoPsEre+fytriYD4Co/dbO4y81MyC3zRWcLJvI21Ku&#13;&#10;Hu7PrURO4BXDN/PK2zU97Fs4xt/g9pkP8O/Ow1WGCfw66Asm/3b7/WV9el9X2kzSQDBltq3a8yxm&#13;&#10;DO3abyZbtv6psxhJR9lkMqYOuo2RTWRDuXHv692sJEUFKUMk0rdbr8fRw59EZtI4Nm107lyUN37Z&#13;&#10;fTmtmZNwInY3fY8J/a5iuXRkQTmh4ErYzYVYuvNeNq+SxCMlXk9ZZbGgtK4kZU00tHkrO6bK2Wix&#13;&#10;YDd35kI1uaK7coHbNRLhRVlnpBJbtOMuDEibjemFd7JjJ1KLsudciiy9ZJbZF22MsxPUdvR9gl1k&#13;&#10;Or/jeCw6Rd6eSqWd1ZDX4zIp5sKOv+lYyIJzX9orRdFeze7o7aXXRrcZJNVgsnEAU0om8F+Nlzuf&#13;&#10;mQQY0YZm9EeFcCiGa97FCOdgVJi8cGl8sOrz4A22MMXa+uonmRqOzkGyoqxvX4EWz2ZGmhH5Rgo4&#13;&#10;i6GA5bLtafkUIrtu6LoNRlHhms1UiHrnz1iw8UikWyYi3TKe5RS2uLew5U1iJqb0/ysjvkSNGXox&#13;&#10;lSnlKlu/QI7tCEbONzhXo8m1mllDkkVmknEwy5Yjdd7KyvtYvk+SoeujpUbQQ6cVsHDnHxFGkC1H&#13;&#10;197vd14ISQoyi0yB/d71WFV5P7Y3vInspOkw67OYNWZt+xJ27CmmIRRchCACOKQ9BfpgK9y6gVgn&#13;&#10;nMlsPVUo54qoBPYfD3PrRLkAaxRTbBWVLGfEVldEe1hQVg0MUX22HaXFvVdTlBa3oqiEirKyeliX&#13;&#10;cv4v+f7JxEcy72M+9h85D4pKCng/Wcb7KC328X2tR1HJj9wOHXyM9MJ9HC95lD97yA+RlNE2GKXF&#13;&#10;cj/aE+d+JqmsJT9HaXEz308fiko+U33+J275nkBszOXFFx1I0ktwBYQFD69IrtdpMDgYlpBmDGFk&#13;&#10;ahBrQzrsadOEQyGtIGrCmgD/dZANpdEY1B6R6wt9VW6QvF6XkJmZgTnnzWEdGmndT3j+2b9D7JcD&#13;&#10;TyiIawfm4qhUKza0R776/TEmpwfEdJ0G7zgEzKv2I0eU0NBYhwceehCXXdbJJ3+05Rss3P0LBiTn&#13;&#10;wphsQe36ClStKsPQY8fAnGFDwOVjYzHmVCtMyRZ42lxwNzmj5rmBW1ISCZc/eRCmFh+D7x4phcYo&#13;&#10;EhkjNO2pR9PuOqFs8WZs+Wy1NGD6MGnCnCOklopGQaNnVoVB/hwpd7geisNyNYHoeCss4WR7WvBf&#13;&#10;P2y03li6tBWnDWhAA/Ut5NEDnm1msSVFstAC8RXpEalGGWq0LGWyRQWp2URtxHI0DuEaG+/riX+j&#13;&#10;sbpgKKKmY5K5nskyGrejHDhSusk8kRr0GZGILA9Ozr6LAzSfOTkJXrcPueZGPPlLIfbstcFwvEQA&#13;&#10;ACAASURBVDRlZrjXSRK7ZhyUWIw+I+AEQVgiSdIKnV43mVRwnVaUnSo4ek8PXNRuLOg3qGGNOP/d&#13;&#10;d+F2u5jiSxA6G/bv//gHKm+tgC0K0UUE3ap1a5nNY79+BUwRR9lxbQ4H+1sGqc2+X7SQzUdKBPmz&#13;&#10;HxZFHhiV88qI9lms9cRaF5Fz//5kASPfHI62jn2MZ1s0jdoiNy8PoXAoQrLJ/4aCHflK9FKq32hA&#13;&#10;l9qdq99WiKKYsHL6dRCLkx/Gf7jxSFejraPX2EwAL6m8zHvDID5Qexa3ryjbxxbS9LC9KfyYY4/w&#13;&#10;9B0SeW4HCdOnT+uy4jFjRl971113f7Vo0aK599zzl1crK6uK3n///b/MnDljm9/vf52u15GBtK43&#13;&#10;UKrKoWsV2e/S9SlWRQrLinM64QkG0CaFMbSiCkPz87Hjp59vba+r1xqzMrvMTx0AMdXe6C7bDfPA&#13;&#10;gezGHSASMA4v6c51aBjxFgiFkDbzSBjzctk6iHhjBF2U0jStxQLX9p1o/mHRLf2vueJHa7ItSMeT&#13;&#10;nJ+LaKUYTXv3oqXNAV2UQcZIB8KM3bvLZy1evGjiVVddtWDVqtUrZ8+ePbO+vv678vKyP86aNStE&#13;&#10;vu4J9Igc/vD/AL+uXcYz3i7l1ahvqZte8feR/N+f+AO3g18PL+WDA7t6WFaJa/hg3t38+mqIEc4u&#13;&#10;n1TqUKdoJ25/ru7z88rmpSrlcrR9kUfBx/GBliG8PdTd5Tu4Vc5dPHMtpCLp3uXWnd9za8s3uJK7&#13;&#10;iQ9cDOQDQefyogtLD0rt3srbXuD7cQdXMCbw6+BAFXBf8nOoA+fNm5Ex//qFBxSSpVQVyfaNVa1L&#13;&#10;sLz88S7z9UudyXLZdqjsIrMbJ2JY9lls4HhkzvlYXfGPLp/rFXaClAtGqqgft9+Bk0e/xsg0snUk&#13;&#10;9dWSnV2ftyKKKAEWQzazttxe92+Myf8T+2xEzrlMLdbqKY+sV5/WsVyGdTT2NEXj8nsGkXud7RBd&#13;&#10;AVfV+hMjAgn5KYdh097Y0Ur59sM7/t7d9HXM+fqnHoUU8yAsK3tEMf83KLAfjv5pEXfSVMtQbKv7&#13;&#10;kB03YVD6Cdhc8xZCMRR5RHYdN/I5fLgmUgRNNpYylPaOSijPA5nQrGtfg2DIwwiu3OTJjBBUWkXG&#13;&#10;Pt5v2b/VLT9hfMHl/PPpXXLpui2fcljn8o3fKvalU2Ai5/+pQW1I21+4ff+FGwn8KviYq0rYyUam&#13;&#10;jTq4sVY4B4O138EccGBMexIWprZAT0Vf2iRm6RgMu1DR8ilCkp+dg3qtDTbjILYGOYuNfrOkliSL&#13;&#10;XL02OapKlJYlEov6grRuh3cbGpyR+C3qK7v8TswsjCRI7G37kSnP6JpI23L5q7C59jl2c6VljWI6&#13;&#10;LPo8ZmvZ4t4Io5jGbC5JqUZdbrrudc3QlBgJR8o5jWBgJDcRdaS6E7l9Js1Pn6WYhiEQdmJ380fM&#13;&#10;BpgKAkhhR9uk9bRqAxjoMWKgSw+I5Vgj3I0mDEA6dkLqItpn/aQE4kXXXLUIIuTXA6p7721cuaZ8&#13;&#10;DHkHpcUrUFQyTrUGpUIuTfVZK+JHk4qAi+X8ID/83KtSwd2AopK/obQ4esDpwcWfVeMH6hvBBwoC&#13;&#10;Dnz++Am40uIaFJW8oFDBaTkZejl/H2+ewBxeCCdD/SzzoYqAuxBFJbehtDhRlBwb23iGYYeFajAM&#13;&#10;GLTS0QNsQXatpDHoWqcW9R5teER6OHzDxHaIupCmzdV5yrChhgAwMdOnzTBLUnVNg3DCcUcjJzub&#13;&#10;ff7zy89imyRArxNxSJIJR6clYZfbty/xVN0gMCt0AUvaI+KLpqpKFBdfgquu6rQ8/67sJ3y762f0&#13;&#10;S86B3mKEz+HGz89/jR0/bWL2kDNuOplZ+JE9Yd2mKpR9vxEDDh+OrDH94HfG/inStlsqGzFo1kiI&#13;&#10;RhFNZXWSp8WF9vpWobWyCR6HG36fX9j8xWpUr9kNrUEUrBmsb6dXkG80mPG3A/v6ftcg0UG6UQsr&#13;&#10;BMz761fW64+6ELCZAHeAixlDYUZCmZKtnYXmcZxYdD75Pd6eh9AERM2GizUvEWs9KdCojxMmR79Q&#13;&#10;GIJW6FWsR/NqSdyl18Hn9jI1XowVw9vuhsFqjjv/jtlhSkBBvgVVe/14bnkWtKbAFQJwiBQprD4o&#13;&#10;19S+VMARHtCJ4oKICo7Ub91VcJQF15n/FoJGIzCVhd2ewkgm+QSQrSijkVYyiOQiIk75PpoqTT1f&#13;&#10;b+uN9Vm09fS2rt7sJqMtm5efHyHWQiH2Iwp3WE6GOpRv6uy3TvWbKKvfHuhxwwn0JXqqB7ibWzP0&#13;&#10;FiAc7e7XU/mCkef0dD8h4wOpRlZwX+Z9IeGO78Vm7QI+oKqExC9gauu1A0F8VWQJ7DP27u10rdXp&#13;&#10;9HA4WttnzZo13eFwzF2y5Ke729vbLz3jjDMeXbly5ZiqquoPrrvu2rMooyyazWKXkyDGjZAu+a5g&#13;&#10;EM5wEMPdXhT6Q6jbtkPfunHTmVS4oa6O8dU1IP2oWYb8P18csZLUauGrb2A2k0KcHYQQWVOGwxhw&#13;&#10;1eVIP/5YZk2JUAj6zAzNnr//09a+fj20pu7KA0NOFqrfePNo5+bNxnAgEN16LRCEEA7DdOUlkAYO&#13;&#10;hM/ZdTYqkvB4vFi9eg38/sDa00477cm///3ZW7OyssxTpx466osvvvh0xowjJzocjsqIei7hstoD&#13;&#10;aKT1PX4aebi/fCu/5h6ueGiVrxfVilU9yC0xlA/bV3MLy3M4yQTFA7Na4dbE/23kSq97+cN7c5Qs&#13;&#10;DijsJZUDH1O4Ak+9f/I27+YZbjNVNgiy7EcZhhTmBRmXsKreyH2pVPG5TI40cTLvHl6t25+TaTLb&#13;&#10;u47PW84rrJP5/B9yq6Fy/uA/ir/oPiVb36h/E/J9TYpR+Sgfr3owKIGDiwNRwFH1+1z7/WUdF6bz&#13;&#10;5s0YzQt6bjuQvVaqx0w6O/uXlCI76j/umE7k2tj8YtS1req2fFnjV4yAI4zIPpup2VrcnTw6kUcy&#13;&#10;iFSjF6ndftr1ELO6JJDiq7JlCfY0fdc5L89yykwaEyHg6v+NUXkXsUF0MFvKDzvmtRn7d/ydmzIV&#13;&#10;iGKF2Rtsxs54GiIKo6HNswcVzT8wi0iy0SRLzsqW7u5gZN+ZlxIpqmn1lKG88ZuYW9cKOgxIOwbr&#13;&#10;q17ukpNGtpMyAUdKNMrC29u6jB1fkjEPk/vfgGWMJO1+rxqVe2EHOQlVvluSsSDqfiiPmfafQOQb&#13;&#10;2VWOypvLCMpDcs/HhurXuy1LBN3gjJPY3/Tdbq55p+PYqX2onUjxWGA/gh2XGjZjAfJSIkYOLe6d&#13;&#10;KFcQlhZ955hzsqn7sxudT0TM7o/qMYFfHe38fs+ykyI2lA2owUisEP6MaeKjKHQORI3RhJ1mL1IC&#13;&#10;kb4lKdFEfTSr2s5zn65ZWsEArdYQ06K13VfObCSTTUOwqvIBlqUWsW4KMjXdlH63Y1D6H7C66mF4&#13;&#10;mbptaMe6iNSjlxJERkcsMU2R+aQwRI2F708UC3SEGamn/Fzf8T7cMRf9F/2Yw/ALEYptuNPKEhNq&#13;&#10;NEcx9ZsNNWrybXlC/dZn+CcnM+V7+EyV+00gTps39WDZvlhJq8cmLDHmi5xQ3VVw2dyh4fl92OaB&#13;&#10;o6hEqyogropiqfkxt6GUh6NHoKhkGkqLf96H7atVcBejqOQ+Rs7FD6WDB9nSqMNpP+d9drnt05ll&#13;&#10;ZqSfnkBsXKbKMGSgmltfCGgPaDEqCzhvuCN0yiCXYNYHta1OrcBj2DohAb6woCWXMrfLjenTeOFy&#13;&#10;014s/+UnOO2ZbBxgemoS0vUiylxe5tCzv6ArsiCFMSNJwLI2Ldr9AVitnT+7L3Yswoebv0KBLQda&#13;&#10;jRaiUYeG7TXwOj1IH5jDSIugPwjRoIMgAavfXIwNX/6CpvIGnPDwHIgGEUFfDMUQqZV8QfhCYQw6&#13;&#10;6hAMmT1GCHgD8Ds9aKtukSp+2Sns+nET2tytcDnaBSL4tDqtOitsTkL9dsB4LyRhTrrd99TKXWnX&#13;&#10;v74+B9dNrcL6Wgu0GokpyijPTDToEfTHr34LeH3sFct+EpwwY/al8dhaSug1Jw6MgAuxlyjquzhj&#13;&#10;xFxEIzBln88Ve/iXiDm/18vmMVnNCMapggsHgkjKE/D4d4XYvcdUmZXvWyVJwlUH+kzbE/pURSII&#13;&#10;widarXa5Tq9jlmPMCpGrsmS1lpxjJhNKSnUXs1rkwX3xsJb/i5CPPcTkm5JK/daVhJPVb8p2Zu2u&#13;&#10;1y0XRfGT32UD/nfilYOwV58fAPkmg4i0b1TZQr3h4l4+jxbcKPYx+QYeoHwgBUUJxAARQ/Jr2bJl&#13;&#10;2Lp1O8sqczgcZ5hMxl0XXXTBFStXrpzd1NQyuqKi8szly5e/ZDAYRIPBgMgrosZVgq5NJpOJKeHU&#13;&#10;lTlOykoTgDsnH4pB7U60Bvzw1tTM8uypSNJSB1N1L9Cnp6L15+WfVTz/Ivb84wVUvvQKql/7F4Kt&#13;&#10;DoiWWM+BnRAorHVPBawjhiH7zDMQamuDFAhE7jkUhAGsjcV5ESnn21sjNC9cLLQsXopor4aPF8Dr&#13;&#10;ciFr4kTkpqUhOzu7yysrKxNDhw6G1+s9feHChTu2bt16+MyZM24YMWL469ddd8On48aNX3DYYYet&#13;&#10;TklJQVZWFrKysjteCXSD7JdazYn/v/ABNacilPxYBcn2PrfjfY8/sFq5GhhcvStXrT7EixToqWo8&#13;&#10;n/YRt60E//cS/vetfNtU3XcmgK4+2J34mts5nsUHHq5W5KGt4BmgslqayLxJ3EoTPNdNHv09VVGR&#13;&#10;ezn/TIYsFaJjXKkg6IoUFkXX8/2lddzCszRpxPpa/vl9vG8oB5bP49fbmXwQ7WrePqO4Wu4QrgAE&#13;&#10;z527gv+dpsjSExTtJWMoH0wC/966PRQncNBwIAo4It86MlHOmzfDxCruOweb9gtkfWg3d57K2cmH&#13;&#10;dlsNKa0PHXATs3b0BJq6fd7s2oZg2Mvn1eKIIQ9Ap+0sIiflnBKy9SQp2EjpJWPqwFtgM3YSLOk8&#13;&#10;J66QETsCszTczQk6l6+WqfTAVVFKEpHInCybWoTQM2gdSgvFVMuwmPMvL38CTl+kYObwwfew/VPa&#13;&#10;Ohp1dhxWeBdX2ziwcPsdHSqdaCDCgBQwM4c+wuwoO47fGnGHJUJrV2MkFuDnsofR7o3w54MzT8Ux&#13;&#10;I+YhzdLpuE7bHJp1BgozT8bW2vc7vj95XWDtP7Yj400JJQFHBJ+M9dWvob59PXs3Nv8SRnYRISuD&#13;&#10;yL2pA29lBB2pGxft+Av7rjrb63H2fUXa696o7TVt0B3s3IlYcN7ZQU4Quaa08syyTYBZn6HYz3wc&#13;&#10;PfyZLiRdAv/1eJFnYzMQCZeMvVguXIxdmlMBYTemNtuR5dPBqQ316QMH/T6a3OuRa5uFM8euxIkj&#13;&#10;v8S0AU9hxuBXcNbYdTi0/8P4efdNWFf1CLO23NesxYMNFgorhjDRYUOWpxUeMRPfCHeyrrMB3Zwb&#13;&#10;Tv6v2vnfMiIKp57ktc+itDieolr1DdQaY75oUFcnxuNecK/q/U0oKulrEUBvOJH3ZWVUs35vUcn1&#13;&#10;Ha+I9bs6821fXIbAibYXFFMM3MkiPhSVkG3fBMW8Faxf3XU/L+N5zEoU91lL/e+iXpXRx0AqIr1W&#13;&#10;2H3ZFMO0j4uaLztnTKPOiJDoiEK+sSEJnYQ97To0ewCr2dCRaY81P6Oyvh6SVoRJq0WeUc+IqwMh&#13;&#10;32Q4QsB0i4D+BgFJWTl48635UEaA6DQiDFpdZByZVM4aIaIUCkvQWwyMQNGKGria2plVX3r/HBhs&#13;&#10;Jj7uzI8tLEGj08KQbGL2kzKRQuQH/e2sc8CxtxmeVie71meMzBOmXj4bJz40B2PPnAYNBPhdXrVF&#13;&#10;IHUaE2PSBw6q0gmLAoZrjYGrH1+Sj53NJmQl+REMhqEz6mGyWRkRFy/oe6JzgcWBxThF5Vw5KoiP&#13;&#10;j3+TIkU8PZzyTJ1GPEYoFLd5FZ1/lAOn0fZGBArwOpzcVbH3ldOh52cEsXW7AU99a4cxNXg1JGEW&#13;&#10;H0OJP2x7H3Ewbn536ETxO1Jh0WCsTBTRi5RwdEGQbShJ5abVaBi5xGzMggJEnRAhn7gKLp7G+18B&#13;&#10;k0ESQclJSCX5JnEVnGw9SS9qT1K90YC3PPjN1W93/G4a7beBWXzQVF3BtL+4ja8zGqij9hq3D6MO&#13;&#10;dhIL6I0oMkZGmX8QH3D9Sxz7YucVVj1hAB+o/VExDz2N/cBJOPVV080zjqLJSDfyDqa6s6/hlWvx&#13;&#10;32USiBtTp3ZkFHNLBrAb2dixY/+4deuWu19//V//rKysSr/oogs/t1gs165evebhKVOmGJubm52k&#13;&#10;hKPrNhFupGwGv65RJ9Hj8SDVbIEtM6NL6FX/QYUYfPHF0IclBIIBaGxJqHr+pWvd23fAPGRwlxst&#13;&#10;XQcNWVlo37y5vnXFqshndL/QamDIyWHkGuW6xbyjU5VbXT1SjzgMtokT0L5xI8JeX6flZFgKGgsK&#13;&#10;vmXKUPngAbkR4Ny5GUPuvGd34Z23+Xx71c8+kZu9JhiCLycTbU4XPE2NdCNj13UqjrBak9g8mzZt&#13;&#10;uaCmpqZk7Nixj/l83lFlZeWPnXzySUdZrZZ3jzpqJpExIAIugV6xiVf75ioerJ/lA2uyFW4Kz60k&#13;&#10;cjWPX8cq+XJ0LZG9xKy8erSNV5Um8dP0Xt4JK1Bci0yckHPwQoZ8vq77uQouGqo4qXc1V5xdxEm7&#13;&#10;l/i1zsYJujv5PiVzpdtpnOySQ4zsvKijkR+b8vq4ixNdmaprcConAN/jy8j7+yQnyaZz200HJyZl&#13;&#10;e+MU3g50/DdyQpLmW8XvGQ9xorCV77eZVzeD9y89impsdWiSid8P7uTkTU/K6gT6FvurgHvCfn+Z&#13;&#10;Ou/2Kd63iC2t6gV5KdMxruASlqUmY1D6cYzMWrH7aZbjRaTKkUMeZCo0MNLnNKZGI9UbIc06EqNy&#13;&#10;L2AEkgwi0Y4/5Hn8XP4IhmUWIds2scuOjC+4gtlO7qz/BOuqXmbqL5bPqbVg5rBH8eO2WzCx/zXI&#13;&#10;TY4ooogwOnr4U/hu6w1MjUX7uL3uI/awOTjzFIzN6z5Od+SQh/DZhj+yY+gNQzJPxbiCy7qQUrRe&#13;&#10;2sdfdj/ZJe+OQKTal5sux7RBt7E2nDbodkzodyVTYBERSWSXSZeK6taf8MvupzrIp95ApN9pY99B&#13;&#10;jWMFU/+Rwo4y3BbuuL1jHZ5AM77cdCnL3SM1GbXtCaNKWNYaqfNo25THt6biebZ9IiIn9ru2iwqR&#13;&#10;9u3E0a+y77i+fS1bx/Dss7sQedTmxx/yIjt+Ili/3/p/zCZ0cObJGJP3J4zMOQ9Nzi3wh5xIMQ1k&#13;&#10;RBjlrxHZplaiUftF9vl2pgqM1V5VLUvZ9uTvbGD6sRid90dGzMmgYztx1KuoalnEzk1SA8qKyAR+&#13;&#10;Uzivs2hGgAgv9HBhkXA9ssX1sPjqMLrNjm8zGhEMka6rb8YkLPp+qHEsROn6yRiaORcDUk/DgNRT&#13;&#10;2XlY0fIlttS9gBbPJqSYh7PrwX8TAUct0KoLotBtwsg2HSA6sVRzBxq59WS4a03nrSqlfgLxoaei&#13;&#10;1fd5f0xdpeLgzg6xoKxQbFY5D/QcrNkV6iqD3q2nu6vgCnkx2jv7sN0DhdqZYopif3rCOSgquQ6l&#13;&#10;xfuSCaBWwRGB9nAvy8hQ51ePUlt+xwDlAeajtHh/86h/L/gbH5M7Wj5eURO5/P+4y7/stJzQsoEZ&#13;&#10;4s0Ov2awRkG+sSEBeiiyhgCr5NnTJkr+YNhsNxpgT4sU4wQ3rIBHELHX60c/sxE2UYNAHwlKXGGg&#13;&#10;n17CoVYNdnitqNixCa++8hpuvOn/MLvwMKyt2Yw2vwsWnQnhQAiGJBNEox4aUQNPkxMBtw8Guxne&#13;&#10;7XXwu3zsgGy5KTAkGeFudrKxGq1BZMfYXtEiWbNt7NDDwe5jKkSGhPxBuOod7CHOlGnDtCtmY/jx&#13;&#10;4/DzC9+gdmsly5jj7ilFv/cTrg8xLyzh0Qyb/97qOstV9/3Yf8S/ztiKegdgTk5hDoOkdIynm0Kk&#13;&#10;aigYZPaTsutgVLD8NzFCyEpx9EM6FHA97wQ7h6KcW7HnD0Or1zMVZ0SxF107IqvgvE4XzLakiBow&#13;&#10;JrkIWI0Sk6Fc814qXC34NCc3tDUUFo6MkaPaZ+jzpwVBEL6XJOljnV53GmXBySSRKGrh8QQYmUTW&#13;&#10;kzIBJ/BAOEbAUTeTD4SykgOEfzcknEy+0UB3mLPCHQrBUAgBBfGmnE55b7L9JM9++1gUxX0PnUjg&#13;&#10;YOMFrh44UNIoQ2GNpsYC/jCp7iSSdcIz3Frt6ijL3cI/760T/Yc4q9wvUg3+1qls3tQgQvGvUaZf&#13;&#10;xvOZEvgVoVYfyzyUKGpbli//Jd/r9eb861+v5X/wwYefeTzuHZMnT5qyZ08FNmzYgP79+5GtIpKS&#13;&#10;kphlb5gXE7S0tGB3RQU00ODI3By4d1cgrNexGzD5pEtGI1wU8BqWICbb4K2pddLNllVdhboScGG/&#13;&#10;H2lTjzLpUlOZ7aTyM6Zko4oaURe1wSRW7BFEwWWXwNSvX8R6UpH3JiZZYRk65IuWn36+3blhIzRG&#13;&#10;EwItLRCTktg1ud/FlzQPuefOcwSdzm8uVIhIFH0NKk8t27IV1bt2oV///uz+RYrAqqoqlJWVY/jw&#13;&#10;4Xjvvff/4fV6Xffdd8/dFosVH3300Yb773/w6RNOOG5GbW0tNBotIvaTXTF4cGG3ab9zVPVwPZTx&#13;&#10;XpxNtIq/1IgWmrSav/YVTbzgIVqobxtXp6mxQFW80d13rRPUOy6JMj3aNCWiVUyHVG0bLdcOvEps&#13;&#10;ZZTpdVFUb0qsU6jyEviV0HL3oLQoZGg8WK22tjpv3owzFNkmasTtm09Kovq2dahrW4tAyMkqKP1B&#13;&#10;J9ekRC6slBfW6t6FJudmBMJuBEJuhMKdmzDr0uAPtneorWQEwx4YtElMCbVx77+65YbJpAmReaQo&#13;&#10;U2a4UbFgo3MLahwrGQFF2wyGIi46RAat3PM3lDVGom1of7fXf4RAyMMG0cPhADsWyoqSl+kNdBsp&#13;&#10;b+x6uSEFFh1vLCtiOq4ftt3CyMvclGlMdUeZT75AKyMJ97b+3MWGsyfUta3GT969rP0zrKNYHpxB&#13;&#10;l8ysGtdXlXRbT0RVdzvSLCOYutBuGcy+J7KBLGv8ErsaPoPDE3FfD0shVLUsYdMpG4vahdqUsuNk&#13;&#10;FR9rV/c29gqGvB3fFWuDUKRbS227rPxRbKp5k5GORLoZdCms/UnFuNfxCxraN8ZsLw9rr5uZmo1I&#13;&#10;OCLslO1V3fozO8+UoPNMVkhSf0beFxkh19Yu9p8uX11PzbwvVm8JHHxUcuU5uydL0CAJdWjEIPwo&#13;&#10;3IqTdNci32PBqLYkbExpQ64uMuhz4EOqXpitOexcKmt7CuVt8yBqLUyhSvlxRmM68qxD2YCXhPhs&#13;&#10;lH4NaAWgMRRGmlOHKS0pgLADOzRnYT1OhR0VauvJLbxgJ4F9RzSf0whKiyUUldwUxT7xIZQWN8da&#13;&#10;TM475NjEc4JlDEJRiRmlxT3frIjg6W5fuTnOo1Nnwd2OopJ3o4xZ9D2KSgq4Am5/YOXKuFfjXrZ7&#13;&#10;FpyV93fVWW5dUVSSpMp22xdouEtRTyRsAhGcoywM0DGhmJS/cDc+vFubfOYbpzbMMeukFZ5gpAcq&#13;&#10;MVGIBJs17N3VZKh/bbEl+M0eQ3q+JQCfWweLPWKZ3rCnDCcNzEdZsx9jbWYUmg1wBPqmVpz2wReW&#13;&#10;MDtZi09bwzDl5uHtt9/GVVddAaPJhMn5Y/Dhpq+QpLcg6A0gKSsZlMXWVt+Khl21aC6rx7CTx6N8&#13;&#10;4RYEPP5IsbTJAIGIFU5ckIpqRcn32PDvX3DoH2dh7JzD4G5xMhVdVAiR9nE3tkGrs8OaaWPrFjrH&#13;&#10;VYr3Ifcwgd5B/cfvpbBwns3uPf3NldnbTh1Sjz9McKIKFk5oxdeKRGD53AH4HHUQQMXvvIZZPQYY&#13;&#10;lti5QfOHeyOThcivhY3fxbEP4V6ia7rsBxHEFLVl0PMcOFJohhBw1UCrt0FrTIEUjvSVSLHnaXPB&#13;&#10;YDFFMuZinb8SkJoVwDMLUvHtL2ak5fqLQ2Hhzzz7/qDiYJXr/Z9OFI/XiToDKSE6VXASG1SkHz0R&#13;&#10;bSR5FIRQB8kW4eIExU5pWSAmuFzxfxWy7SS1DynewpxgC4aCXa06Q522k0Rsdlq+GSI2lKLOpxPF&#13;&#10;//ufbajfNrI5yXTLAR7FLTHKChZzpURPuIYrI85WzaPj1mEv9rJ8NPtJN7dXUD51nc47mvHmtMW6&#13;&#10;DkVnURI4qCAVWzQ0Njbiwgsv+MNbb81vKyl5+cpjj509bv369di9ew8bqBRFsZ/NZqt0uz2S2Wzu&#13;&#10;QuTR9clmtWJXZRU2u5wYoRXhctAgahhB1dmsMRiQeuThjzZ9893Z7Rs2wlw4KKJqA6+sIc9om01r&#13;&#10;yEhH0N35rMii4kJhBJqa4SkvR6CxianblLlw9LloM8IydBg0ej20SSrXlXAY1kMyFg+55y+n7vnn&#13;&#10;82eEXO5xhqysMYHm5vWSFP4k/49z/ybodE2BVkfnesNhiGYz2wFS+oW0GtRWVDAicsiQwUy2T8e/&#13;&#10;ceNGbN++XVNTU/Pi6aef9vyyZT8fd//9DwbPOOP0wlAo5DjhhONaJ0wYDyIzY1kwJwi4BBJI4ACx&#13;&#10;P/aTNEB2rv3+sg7G67x5M/IV1qPRsLeHz7pAmfEWC0TkkCopFogkipbpJYOIlf3Zjw3VscfciLCR&#13;&#10;QXlsB4qd9ftvkkDkWLxEWywQASqjvFEtdIwNUpzRqydQbhy9egJZgdZGyfaLBrK/VJOt+wLKd6NX&#13;&#10;PKho/pG9+giVfbWiBPoM9/PiReb3SgouO/ZgG45ClvYKTJKewSRXIRr9IawJ+jHIrmE5On0Tz2tl&#13;&#10;bsxhhOFDCJFSZC18XnnUcl8SAg4iBGY0gb0OCaKkxXEaOwyhegR0Gcyy0wAntAgwAlOBCxOn6EFC&#13;&#10;afFiFJV8rHjur+BFtvHiO5Xtt4YrgnqzijsuyrTvokxDt2f47io4krOfcDBtvhT4syp25x6uhIqF&#13;&#10;fwOYofjsT/tEwEVA7gBXKtrhBlUuczTMUdmBvtyLEuMJlUXmH1FU8hAjaRPoCU38DSngCQAAIABJ&#13;&#10;REFUO2URMbK6bUR6qOjLPaZjP9ti+fqkMe3PeZr0V9DFngoPrCYp/NZGm/OuJclGh0/IHGALwqyT&#13;&#10;4KWFtZGvuK6hASPtNryQb2X3CG84DF+4bywoaQ31QWCCScJMmwafhFJQvmMzXip5GddcczWmF4zH&#13;&#10;0j2r4A54YJQMsGYmI3d0f1SuKWNj6Js/XYkRp0yE3qhnqjZmU6mTRS4StHod/G1e1GyskHx+n1C2&#13;&#10;ZAuGHT8Ool5khF4sELlhskeO94u73kXNlkrY89MQDoXf6KVgNIH9w4cS8IxFHzK3CeG7bv5y0APH&#13;&#10;Ta5GtjWAvU0Cu0/HdT5pRDhr1sOUMwlJ+ZPRvP51CDpTF6cHcEtJIt+I1EKw52IggZ8PkvyD6nFm&#13;&#10;yoEL954X12VnIlabGuYsFWTvU4adCXftKgTaq6Gz5jASjvY36PXB63TDkmKLmokXDAnon+3Hxu0m&#13;&#10;3PJBCgwpwXN1GownXQAvED6oOCgEnCAIZZIk3WcwGh5mhBIxlIGISkttRQk+cCpfm5gMMgjoKPSR&#13;&#10;r0+rlefr/m0++vMCfFseeai7dPzRmJgzCJd9/hJ7bzda8F5RtILy2Hh/yzK8uOY7HDNwNG6ddmqf&#13;&#10;t40aHZlvlIsXjlhNds19i5Bt0awn5RepK4xGAwxGw32iKMbj/Z3AfwY3cyXC/ia0G2KQYGFezRMP&#13;&#10;Lo9CwBHO74WAG8rtx5QIcIUDdQBzFNPtXN7/bpz7FOsJM0HA/QdAhH400LWbVLbjxo0bt3jx0lQv&#13;&#10;U59pUF5efnZ9fcMNmzZtGtPS0vrMyJEj7nA4HMjISO+2Fk0giJZ+BagtKEB/WzK7Sfr9vq7XdkmC&#13;&#10;zm5frUtOvmtD8eUPuLbvgCE7i0g3BBubWbWWeeAAnSE3FyGnqpicSLhgEFIgiJTpU0EEXsij4IG5&#13;&#10;73TQ6YTOZmOKuWjQGIyfmAcM+ESfk4NBN12fU/nyazXN330HX12ksp11RDhJRraXjoZGNLa3wUAK&#13;&#10;Or0Zep0OflHbUXBCBBwRm2PHjg0bDPqsFStWnnz44Uccs2jRwj+98MKLu0eOHIEbb/y/PGp7WoZ5&#13;&#10;bv+O7JcTSCCBXw37Yz95tf3+sh2qaX/m93oZ6hsHOTHMTXytCSTQAYdSOX3evBnRhkoS1eL/GZyg&#13;&#10;VIKTJsCGGizF5UjXbsMA3eeYHhyBxx8Bvv85iP6FpAYTYgoDfgtgPkNSRGXMCth62GeqN6uppywY&#13;&#10;Lb68V4R9VC3gd+Mb4WGmFkxFuVr99kUMR4EE+g638nw9LVOnlxZ7e1mz8nrzDs8MVrraXNcjAVdU&#13;&#10;InBCSYmmHpaJFsqtVsG9cNDtxyNZc+p8tHdRWtzawzKvqgi4w1FUMgylxdtiLqNGaXEFikpeUVhK&#13;&#10;psVBwKkdBd7uZT/fVhFwg3hEScIJq3e8yjO+r5HnJKLNbgh//OAKm+nwft4rUyyhM1pcmuwkXQht&#13;&#10;XkP40RUpqd5ASDM8NQxPkPm0sTFZNy9c1gQDaA8DRhrTlYAg2ff14bM8jYvTePHpdg1+aAvDkJ2D&#13;&#10;1157HZdeegnMBhMm5IzEFzsWoyA5Gx6HG0Nnj8GO7zfA2dKO3b/swPIXvkVGYQ5Eow4BmZTgu0eW&#13;&#10;ksYUE9IKs4TmigamZKPMt9Qh2TEJOJbLZdbDbLdg4WOfMLLP3j+DiJWd3A0rgYODv4bCwkNZKb4b&#13;&#10;9tRYLrr0vbwh71y5FxaDCLdfUBo7RQWNvXlba6Ex9UPu4XfC17Id1v6z0LrtQ2h0ZojmDN4hiPQK&#13;&#10;tDoxbmUdOhbreQGW7BIKc7JO6CXXLQKaXzSYIITb4a53IGP86UgbMxeWvGmoW/4Ewn4XBDHyKEpj&#13;&#10;hd42F4wWMxuzk8Kd9pn0Z4YtiGBAiwtfTYffLZTm5AS/DoWEeb049/QZDqZh/eN6ne6csNE4luWa&#13;&#10;hWQVXAg+HxFywY4vR7ajJASDmsheBcCIJZmEI8Iumh0lkW8yAUc4prW+y/t9RZli+YNNwCltJ2Xy&#13;&#10;jdpFSb4xJZyCeKPPaTmy9JSz3yhbyGg0rtPrdI8f1B1OYF/gjmEh8RrP29kfHMnzedR4N0oYbyy0&#13;&#10;8GrPQxR2mFpuR9ETLojyGVUIzOekYI7qswv3gYBL4L8Ien3s6AGPx4vs7Kyya6+9quyXX3559eOP&#13;&#10;F1xM16kpUw5dGgqFzDk52RtTU1OxatVKpv6i63VYcdOjm77o92Pnzp1Y19KKGWPHItlqhZ+qahQ3&#13;&#10;36DLDdvE8Q8W3nX7T3Uf/vuf7h07hwXa2qBLTkLBpcXf5s29gHKrGNHWDaSmFrVInXkkWhf/BH+T&#13;&#10;Omu8d5C1JdlTam02BNrba+jvkKf7sy11rDUWM5YvXoyqujrMOfss+Hxdnde0XCm3bdv2y3bu3Jk/&#13;&#10;ZsyYZ10u50MvvvjS93fccdsFgwYNajQajZsCgcDevXv39ki8DRgwIPFT6YrzE0T9/xwCvdr0JHAg&#13;&#10;2FcF3Nv2+8teizJdbaWn7gOUcvsxdV5MAgn8XvHyhVOXKkeyMqO0Q8Ki8j+DchpCoGEFcPNbA1wI&#13;&#10;wIlvhHtQ5KtFmm093r9pKIpu1WHhmiCEJAkiszeKsb80tkGFWE0NrJtiSLezQc7/CvBxF39rO2DQ&#13;&#10;QW8yssGtaNCKgK+ZmbDhh79rcfi4GqA5iM81z2A7ZnHryS5c8uoDsPtLIII0VTvYurULkUFFJS9y&#13;&#10;Rdn8KO2mtpruXGdpcSOKSv6mcuU5GkUlxSgtjmVZTkXEE1TTHlIRf8pM4u7VnN1VcPnd5okP1ihz&#13;&#10;pfI8YjXOUmXc7YiDSPsiyrSrlWQNz0hWwh5lmYe50kp+ThkeZZ4IikqO4ISQjDZVnEc0LOJuQ8p2&#13;&#10;vypBwMWNawEcJp/XVFCRbQ4ZNzfr7n10efK9Dx/bWKz3aj71hTUw64Pi9Dy/9OJaI4y6EHKtkfFb&#13;&#10;n9eLlibu/MqLc/28MqOvy2jpKlsbBCaZgRk2AZ8GUtBcthXvv/8+LrjgAkwpGIeFu1fCFwog1BaG&#13;&#10;vV86RhdNwfePfwxrVjJWvrUIaQOzYEw2w9vuYVlxEWKC1EgSy4wzp0Wy6n1OL1xN7VLmIXlRD0PO&#13;&#10;jEvKTMHKV37Axk9XIDkvVWZfTurjQ0+gK2pZNIUkXJ+a6Tvq3e/MlZMK7LipqBn+Sj3oVt4T70vu&#13;&#10;gn63E6ljb4OveQtat5XC76iEJXcqtAYbU5RpdFY+r8AsKOMhyFgRPFPAhXs9+dn4YCjEnKmYDWoc&#13;&#10;62dcXbgdyYNmQkyuh6t6GQLOvUgdfRHSx12C2sX3QmcrYPPSeGPAF2BZcBZ7MoL+SP+GfpomvQRz&#13;&#10;WghXvpiJtZuMjZkF/rNDIeFZAP/cl/iEA8FBI+AEQQhKknShThRXkBUlkURKK0pSA1DjR0g1KAIA&#13;&#10;/ZHs2W4knLbXTLhoxFuL14XZ8x/CqppIYRsp20gVd3bpPDY/qeRoHvr31umn4bbv53esi5Z7ZNYc&#13;&#10;9i/NQxiUkolB9qxuy35zXiQaQz3vN+f/hf2rRm/kWyDg70K+RWwou1tPUrty68kLqc37+ntMYL9B&#13;&#10;RNezUSwnp3EFWry5REpMjTH9g31czz37se1oBNznin9nqz47gefV9R7OnMB/FWIp4MCvW/n5eaRe&#13;&#10;tlRUVOiHDCl8adSoUcFPPvn03GOPPeaNmTNnzH/33fe/rq+vf0+v15dE1L2hLjdWun6nmMzYvnUb&#13;&#10;Fm7ahKMmToTNaETQ72dZl8yOWKOBt3ovlal8X3jnbcMbv/pm6q5HH0fehecHc88/l+VNhZyumDds&#13;&#10;jdkEyetD2NEGye1hyjuDRgNDPB7WXQ84UiqjWoZ1SJKs8LQ62FOPSEUQOl3U/TGZTKisrCquqqp+&#13;&#10;fs2atbRsrclkXqjVaic+99zzX5Hyzefz7aWcPIHnoSYQN45VPXgm8NuHJ0HAHVTsi48tDUpfEeMz&#13;&#10;tZVel4GlC6cudb6x7LAbYgwMJpDA7w17omTzqAdjW+dfv7D9resS58Z/CN/x6xXZUTIrSivq0YoC&#13;&#10;LNDOQ1HrZUjN2Y4f3xyCouu0+OjbICz9I/Zk6q4fI7eCIbRV7sIxpxzPpi1dugbmlIg9e+eYx68L&#13;&#10;Gkhrb3fD29IGQ0oS5sydgSW/bERzazsMuu5DQkS+NdTSqJcWn/5di5mn1gHbXfhKeBybcTTSsZuG&#13;&#10;bhlhyeHhVoYJHBjGqpZWE18ybmTkXGlxNPZ0our9aNX7e/izu5L0eQFFJSOYfWJpcTWbUlQykJNv&#13;&#10;6r7Ad11sHItKiOBTVgmOZOqz0mL12JRaBbc/mBRlmXHd8oyLSiiv7lHVfPGojKM9iF2KopJ/oLR4&#13;&#10;K3+vbl/1dxZNBRcdRSVU+TpP9VkgDqNbjaKYWkYRikqORGmxOiMwgeg4impk5WIxGqAflBy456VN&#13;&#10;1vdn5Xs/mz3S+Vlzk/4ksyaEh6c1CRPSLShMDUAKa3Djj8lw+QLYvmUzjjvsUGitNvid1dCYYkc4&#13;&#10;HihCXAl0UrIW37RKMGVl44nHn8Qpp5yCzOQ0zBgwCV/sXIwCWw7aalsw/KQJ8Dt9WPbKt9BZDGgo&#13;&#10;q4HBYozco1w+hQWgxLLbdCY9sx0km0pfu0eQ3eqUYPcwUQt7QTrWzl+K5a99D2t2MrQ6La3vqANw&#13;&#10;+kogfnwsAcP1Wow1pwZm3zw/9ZvCjCDOOKwNVZV6duGINZpE33kwKMJVvRSi0YKAqwFBVz3SJ10J&#13;&#10;rc4KjaiHY+cX7HvWWTKh0enjIshoiyy3Ng4HSuZIFYrEbomipocLXWRNYX8LQr4WmHMPgzHtCJgH&#13;&#10;ZqB18ztwVi6Bp24dvE3boDV1rYHQiHIWnBkarQahYBg6jYT0nAD+viAVz31hQ0q2f4IA3CBFFPvL&#13;&#10;f63z72Aq4GggcYMkSbcajIZ5RCzRwK5MwhFke64IOglHjcwjcRKO1F7g4ch8vTE7r2oSjog2It/I&#13;&#10;mrLF42SfyyQbuE0lEWYyaUYEHc1DpBlZWpLFJTiZRuo4+aVe9tvdGztIPuW8ZGmpVtLR8bOBaZmQ&#13;&#10;lDPeZOVbsFP5Rm0k/91JvukV2W8iWU/eKori/sv+EjgYyGaVYZEqLbVlwz+5v/i+suyjokwLx6Fe&#13;&#10;O1AcHqNqXib+qNL9adVnGm6L+exB3rcE+hhKxVo0kArOZDK5hgwZcv7RRx+N5cuXP9Lc3KwpKiq6&#13;&#10;6Kuvvn7/008/nTx16pTZn3zyaY3dbv9szJhRzIJRCbrRmg0Gpmyu87jR2NqCQRlZEA0GeJxOlq9G&#13;&#10;JFzI7UaAFGyCsIzZPobD8Dc2wZDDxRaxCDiZxLInQ2vUI2gyop0UxX4/rGYjDLQ/Oh2rkCEbSrrm&#13;&#10;9lguxBHmHVWtxYI1y3+BKSUFw1OSmRWRmjij9zabDYsWLSrZsGHThbfcctOol19+5fbt23eccMop&#13;&#10;p7w6Zszop1atWpURCAScdI9zE1H4HxqU+Q0jYXGXQAL7hngVcPScf579/jJHjM/Xqt4PO2/ejKHz&#13;&#10;r1/Y8eB94dSlb7+x7LB+AB5JfEcJ/I5BZPVJF05d2qJqArXNyurESfIfx/mckCASAmGISEElWtAP&#13;&#10;H+mewxk1VyA5cwdKnxmMo4pF/PBzAMn9AJ2m046S+rVulwfullZc93+X4uLzT8Kjf58PT6sTvrCE&#13;&#10;sMcHjUmPNFLERXNx6GNQXzTAxxUEdwhDC/shNzcdX37y/+1dB5wTdf59U1K39wK74NKWLgoKiGLB&#13;&#10;hncgARVRsK16Z0VFT/GPetg9C/YWKyeeCkFBBAFFqiBdeluWBbb33fTMzP/zm3xnycYsLEpnHp8h&#13;&#10;2UkyLZMp3/d97y1QaxHn9emG/332Law52WrDnAZeAMr3Kqr/5A/viLjy8nJgez1+4p7FJu5KJGMP&#13;&#10;+KbkG8j+rnnLPB0Hh81+NZFi4fl5Q2GzT2M8Lhx5rzaOdeS5/5C3brOPJBL0hrBp/B02u0M9zjjy&#13;&#10;nlGVazb75aqS4kCDL7sJeVAdbPYK6n6PpOyaozYTO/Ik2Oy5ZIN4VbCDvhHZaj69zf6LSoJpVop/&#13;&#10;VMG1DDY7s8t8jGwWR0X4zEew2dl6b4Aj7z3Y7NdS00N22Pu6wWZnoa2/qSRkqILPZu9L1nmRFJxs&#13;&#10;3ZbBZv+Majsjw16/l0jIZXDkvRsyPlwF1xTBZX6ZCMRQsGkth82+SH3dkVcSspy5ZFd5RTNqwB9g&#13;&#10;s39IuXM6Do5acqZixKqBHcbNAhAlKjNeWh3b7pIz3CPirJKrxilwcaYA7uhTBRglVJVaYRbjYLLG&#13;&#10;4teFv+DevJuR2KYd9udvhxgbLo48cmA/0GI/0D8KuChewGwlERXbN+KVl1/BxKcn4rIO52PFvt/R&#13;&#10;4HPBKpjgrnHirNHnwxIfhV/fnwtneR1EgwjRYoSzvB5+l18lKpgaLlhfDx7P1f7jCKpoRt4IRlFV&#13;&#10;123+dpU6TWtyjJrNpcgK++389UBkHS3Fi7KCT+OilH+7/dI9w99NeWtZnIS+nV0o3G+ImAfHmnB8&#13;&#10;Hh+kAIf6/FkwJ+VC9jcgvvNw+Kp3QTDFwVtdBEvambBknAtP8TJwsheKZGyZplPRanOHsqAMZsAx&#13;&#10;DoTjIjhvcTwUyRskhjkR5vTzwfFG+CrWgI8qBrgYxOZcjoY9C1UFHyP+RHOCmgGngdXUWP4bs6KM&#13;&#10;SopXm4XSW/sxbUks7vssEeZY6QqLEd0kWRWMvHws97pjUe17w2gwTGdKLZYfxMgjZnHGHll+GVPC&#13;&#10;BQJNrRZ9qtWirwkpxb4g1cqyUUUnN2FjGcEWCRohd03nvqpyDWQzqUEbp4ERcKDx7DPsb0awhX7m&#13;&#10;YJ9t7r1oonqTmyXf2Hr7mmS+BbcL205se4VuP7Y9zWbzdKPBcLAgWR3HBwL9vh6OMPekP/lDD7d4&#13;&#10;Yij9Q8fXkUek3LnV6kVuEIVkgxAO3f/5FIXb7UZubi5SUlIMFRWVo+65555/L168eMqLL740wmYb&#13;&#10;dk1FRcX033/fYE9ISFCPYc11zphEARazGVsK9+KreXNRUV4OS3S0atuo+UIzdbBCwa+sWyYS6aZN&#13;&#10;X4yNgWixoL6yGgUlJTA89jBSXn0JZef3w9dlpZi+dQuqomOwY/9+7Nm3FzXV1eo02WdEo7GJR3QT&#13;&#10;MILN70e8yQC/LGPNmtWYvWABXE5ns19wSkoKs9qc+sEH9tv69j3noa+++vqeiy66cNqgQZc8MXPm&#13;&#10;zDndunWtue66a2fxPF/H8wKioqJUtdzBBh06dOj4i2gpAfdEwsT85c29SERbQdjo8GYjRsK9SIr4&#13;&#10;zfoXp+M0A7ugYMXaPqP7Lm3SKDdq0sCYCNfIc/Ud5ITAgFASiZFwCdiLWqRiuuEd1JR1BHzbMe8N&#13;&#10;GUMvNaC2kEO9W4HWP+Xx+mHkgAnj78Dttw1DVXUdtm7fAwhe2K66APb3J+DiC/uhfOceVO3ZB5fb&#13;&#10;C0E8sv3Q7JJYtQgziKisqIbb5UVaSgKc5YWwWM14+6UH8cKz9+HCgX3w4N3XonX7NqirrVc/q+XB&#13;&#10;VeQrSE0SsfITAVdeUQ7k1+InPIN13NWq7SQPKZx8G30sO8hPUVxN59Fw+0ioyqagZd6hMJIyzyLd&#13;&#10;NAwDMK7xL0deOcVbsFpFePEqOQL5VkjEz1Vw5NXTuFyaZucI82OE1qMR7Bqf+hNfHyPgniBHnkj1&#13;&#10;y3jadlqOGiPROjQzrQvJocgcNr4vKf3aNPM5tj3G0vYNJ754WramajemggM+Psh6nR+BfNPQh1SO&#13;&#10;6WHjcymzr1Mzn2P5e7ccZJ46miKfjvsqWH5bVkwgZ225ccLLv8V5BKs0wiQqcAZ41NYY4KowITFa&#13;&#10;wpmpfiAqFb8uXoSdNU5kDBqMgLO+RQ29fwWsIuKTZNycxCFRBFLbtoPd/hG2btkKk2DE3zpdiGp3&#13;&#10;rWrtx7Lcaouq0OmqMzH4+VHoPuRctcGZKYKqCkpRu7cC5tjgoYLVpQPegMJRI4nBalJCRZiMfGP5&#13;&#10;cXGZiVj/v1/xy6SZMMSYYIq2sNeYonayvl8dczwiyfhPRoL0kRJQXrtiUiry95uQnelHQIqwH3Ic&#13;&#10;fC6PGg0mRqXCV7cXsrsaHG+AJaWbSnY5i9aAFy2Iz70G0a36QJEbIHlrDuzXzfhuB6PctFy3Q28G&#13;&#10;lRdhdb1IvxdGpLH5sEcOMKWcjej210GM6wBf8Q+QXXtQs+MHCKYodVkFY0wT8k0DIxzdDS7VjrJV&#13;&#10;GwkL1kZjxDsp4M3S3QnR0m5JxjWUp3pMcVQVcAgynIqiKDeZTaYusiSpJwqJGHXtkSm7IsMHWRYh&#13;&#10;isEvU5CD2WcKC9NTggcHrfA6qG23JjaTGvGmPWev5VeXquM0hdrBwN7L1G+aWo6p4dh0Dva5O3/4&#13;&#10;sNn3aoQhU1DIbOdkBzk1501CgLLewjPffD5/o/KNkW+MeAuSb5T7ZjJtM5tMN7FtfKS/Nx1HBDnU&#13;&#10;0fpUhIvNe9VurWCOWksR6WLaTTYFRwtmuugPx//C/p5KF/Gh6EMXiVuP4vLpOA4I5lCK7NF/9dVD&#13;&#10;2y1evOSLGTNmXHP99SMHLFmyZEF8fELB0KFDHNOmOVbddNOYuenp6eP379//hwXVztGxUVb8snAR&#13;&#10;jBYLrrxwIJNHtyy4mC0Hs8ykyseuTZthtFohcRwqa2thSUiAEBsDqbIcTkmC0e+Hx2BASUUZEjng&#13;&#10;l0WLkdOmDXr27AFDQFLJPwaekXIeD8zBKgZMDQ0wWSyoMIjwlpRg2658JMTF/VHZpyjqMTo9PR3T&#13;&#10;p09/r02bNj3PPLPn1Ndee/3N3NzclUOHDvmn3++/b8+ePc9yHJeRk5Oz3eM5VG66Dh06dPx1VD+R&#13;&#10;IxyksBSKX1qoWvucCmIa7ho1aeDHU8Yu/D30TaP7Lp0zefl5P5KN1jmUfaV77eo4VeEly8n5o/su&#13;&#10;be6m8emwnCdJt949YVBF6pwNmqKH2VEmohA1aI1phg9wVdnDSE9dim/fbI/xr5rx/AcBeAUZCVkc&#13;&#10;BJ5DTFwclq/bhqf//Sbetz+Dc8/phnXLpmPQhb3VuAlPXTGy2mVj2LBLsHjFRmzbuguuWifg84KL&#13;&#10;i1XVcXKgZeq4YNayAq/PB1dtAwSzCSajAS63B1ajAR1yWuGhe0fBaDJhze/n4a2XX8LUmQMhGE34&#13;&#10;8fv5SEkchm49OmLu7CUQ4qyoqVfgL+dwfl8DvnkOSMsqBHY4sUR4Auu4Yep2EBAIJ98YAfPfU3if&#13;&#10;OFZ4hbLim0NLdor/C7EzDFCuZFSIAqvpNBx5frUp2GZ/nYip8ygzLZmaCCrpeLZEHZjqrSmWkPJR&#13;&#10;QwM1IYfWLErC5jlHtUkMvi8UFQdZr4aw+YBy0gRav9D3ga5htG2pkNIpKkyJFp65OTWCut9DQySY&#13;&#10;ItRmIuV4jo9QN2HYSPMLzXqrpdpLaB7EzrDPhW9zL9WD4kKurfRYmsPDb7RNVQUXu/1vGxuY+Mqa&#13;&#10;2I/7Z3odAzo5F9VUGC5gpQmfxMFq8GNwWw9m5CfCWeHEx598hufuugHmuHgoMlP1HD2Ni5oF5wd6&#13;&#10;WRSMSRHxWrFFVfv834QJmDr1G/TN6oVFBatQ5qxEkjVBtZOs2VuJhHapGPz89Zj/zDSs/WaZeu4o&#13;&#10;Wr8Hmb3OgLOiXs3jclU1cGzdjVYzopNjOckf/Lmz14wxFsSkxGLN5MVY9uE8WBOjYYq1sNcejWD1&#13;&#10;quPYgF1jTgxI3OSM1MA1xSWGlItfTr9x2WPFaJPpQ2GRgYnYVbDvW2JiH7dHJWDZTs4brIBoQe22&#13;&#10;b+Gv3wd/fRF4A4/Y9oNRue5jNGydjIxzhsOYNhAN2/8LKVDPjCahBDzgTfEAJ9JpgiMLSqWFdpXB&#13;&#10;HxnLHmRKN9lbB060gBOjACUAyVOOhLOfgOQuQ+Wy/0NU2xooSkAl4qTaDXDmfwNnaRkMlviDOvUy&#13;&#10;stnvCyArthLLN7fC5a+msPlOTEuQJksS925Yrucxw1En4BD8wusVRRliMpl+ZSGpGvGmWZ0xNUUo&#13;&#10;CRfJAk2tg0Khwi8j4ZQmob9npR9o6g0l4FiG27XVpaoVJEgp98LFo1Rrykg4m6bDyDM2DUamfbD2&#13;&#10;J3WINP1QRHovs71szL4jBVwj+aZZTkpNybdw20mtqKtZTxL5VmUymYawbXsEviIdRwfaDvpv6pYK&#13;&#10;Dxv+mDzE5RYWo45HwerqZuwnHBH+fj3CMrKOyMeP4vLpOA5QT+KSpClz/ampKW+MGDHioaKiolsS&#13;&#10;EhKqH398/NnvvPPekmXLlvVo0yb7ubPOOgtGoynGYBDrmzsxx0VFITYhAUvXr0eSNQo9s7Ng8vnB&#13;&#10;NfN+tWPYYkHA6UStywW3x4OPpnyJwVcNRm6njqivr4fidkMWBDUDzsjzMAgCBFmGxWBElMWiWk96&#13;&#10;/D78vnkzvE4X+g04D5LTCdlqgTc1BbBaYTCbsT8zAzujreACAXQoKUV8bCxqqqqaLA/bHkzF5nK5&#13;&#10;U+fPn79tzpwf49955+1BF1980U/Llv06LS4u9qz//e+rDS6Xu+uNN47i2cUyI98OZfmpQ4cOHUcI&#13;&#10;rVtw3c+KbTcmTMxvyYHpTbKr0jrBWWFr+qhJA8+fMnZhUegbR/ddqpByfrX+Zeo4nTFq0sAxpF4I&#13;&#10;xX+njF24T98xThhsJyvKaVpWHyPh4lUlXCtMN7yNi8pfQG7M13huXBoGnZuEiR9JWLhMhjVDRIPT&#13;&#10;hXkLfgOiYjHp3W8g+wO4fPA1auOxx+vDkp+/xBPPfoCzurfH8mWr4CovwbDrh6HP2T3w1bTZWL9y&#13;&#10;E5LbZqGipAxocLIsDiRlpaO2tkF10ElOTlQdGJz1LiQmxakZKlZLDPr17gqX0wOL1YS42GhM/3Iq&#13;&#10;xr8yDkt/24jJH03B1KlvY3f+tXjllU/x0ANjMH3WUkx3LERS20wkZiShvFAGRAHPjeXx2G0+gMtH&#13;&#10;dX53LBbvRwHXT1UCRiDfHiXiSMdfhSPvr8eJOPI2/snPsULcPBoO53MVYQRSSz+3+DDfHzis+QSz&#13;&#10;2g6vAdiRx47BR/447MirOsiyV0RwEzjU9Fq4zW87rMnqULcpI6F/UaMyRAWxRvnn+xcmnD07yTcw&#13;&#10;NSGgVFeJas+vv0HApW1d6JEcjS2BHHz90fsYc/lA5F5wMTYuWgBTSnqzMRm/lwcpAAAgAElEQVRH&#13;&#10;AowILPEqGB7HYU41UND6DPw8/yd89NHHuO22WzG82+V4denH8El+GHgR4BS4KupVu8nWZ7fDlh/W&#13;&#10;QFJkFCzbhtwrzkRMZgKcRTUo31YEjrkTJUYhJi1OVdAxq8ColFgYzUYseWMO1k1diqiUOBitRka+&#13;&#10;Pa2Tb8cdrOnxbUnivshI89+wp8gQ1++5jL8v+lcx2mR5sW9/0OKRZfR5613w+/yqMqwRHA/eFAPn&#13;&#10;/uXgeBHmpHbw1Ragbud3SMy9EvG9Hoe3Jh+SpwKG+E6qHaSvehMC9QUqQcaIM6ZCU2QvZJ9TnZ7s&#13;&#10;DaYXCOZ4KJJfrRsqiqROXw54ILmrADEGUsAMzpACS2If+Gq2QXIVqcSeYEqEp3gxLK0uhiXzXLj2&#13;&#10;zIQiueGr3gJZYVmFVhgscSqnwvGRy+PMFpzxjGe29uCH1bEY9t80+APy85nJgecCEscUVhMYVXM8&#13;&#10;vrxjQsAhWLDdrijKUJPJ9JMkycGOspDCYzgJF1S/yaoCjokMtKKtIiiNAcaMiPt+xMMQeEFVw0mP&#13;&#10;TVG/YDaE5q7tuvuPDo3zRjXPCSiPN21SeX/w7S1eT+29GgOsZr1Jskq2sQOxaqcpB/9m4xnJxgq3&#13;&#10;/gi2kxr5xqzHwsg3n8lkGiqKoh5yeWIjtIB1S4SL2rNUX3fguxaSa5E6sKxU9DpaKrhI9pOzIthe&#13;&#10;7qf1uDps/CidgDt1wY61rGGgdevWS1hXb0lJyf3Dhw9/6p133nuhrKy01fXXj1xmtVqrvv766wUJ&#13;&#10;CYkXtmmT3T4+Pn6Xx+OL2CFj4HmV1KtnzQnx8ahKiEc6z0FkFsSs+UKWEcusGAUeHrcfu/PzMXv2&#13;&#10;bPTpey7i4uJUVR4j1pq1kgyBpuIzseYGUUSVxwO3y4UNGzchNjYGG8/qhV+XLMG9+bvh798Xexct&#13;&#10;Qi7HqXlvkaYVExOD8vKKu374YfZLWVlZb9x8803WTz75dP5jj/0r5dFH/zX8888n7zjjjDO6PfTQ&#13;&#10;AynsHFBXV6fOX8cJi0xmtU+tVcYQq5qGsGO7Dh0nCyJ7tTfFbQkT8/8oV46AKWMXVoyaNPCpMEtt&#13;&#10;No8loyYNHD5l7MK1+p6hQ0cQoyYN5ImseDpsk9RRtpGOEwubqUmSFbfagewo41AEJxIxR3wGFQ2d&#13;&#10;MMD1Oi4euBsX98/G+NcEPP+BApeRQ2JmrHqNt23XXsg1teh9znVITIjBzDlLkZrRB5u35IOHgt+W&#13;&#10;/Ybrb74eN157OWb/8CMeHXsD3njrf/h1yVL0ueB83DL6b9hbWIJ37dPQsV0rmE1GbN1WoKrkcrIz&#13;&#10;sGHlOgy8bCDuv3M4LBYznpowCabELIwYMhDTv/wSvCjCIAqIiY5W6wtQRJTtK8ELr3+BrPZt1WvR&#13;&#10;yhoZqBHQs6eIdx8U0O/CCqCoFLvqhuJnw6OoRwoSUUC2k02UHU/qxVcdOnScQlhIVqQ/SgriMqMD&#13;&#10;HfNrDbuum5na6ZuhZe2T46Wd1TUinH4e8Yle3N7NiXsqEuEvLcBrX32H9wcPhfHHmZof31HbKqwS&#13;&#10;UScDbUQZ/0wzYFyhH+lt2mL8Y+PRvVs3nHPuObi686WYvnkesuLSKZaLg7OiARk926B1rxzkL9+K&#13;&#10;8h1F2DZnHS598hrM+WwRqgrL1ZpGYttURKfHoaG8DvFZSfBUOvHjs9ORv3QLYjLiIZoMzHaS2a1+&#13;&#10;oO/8JwQYeWyRZM6ekeG/prDEYD/nmcwbZ9xbinO7ulBaZADTP3ndngj7ZfBvwRzUW8hSAFWbglyI&#13;&#10;ObkznHtmgTOlQA44YUrpDUN8RwhRmajfYocptbe6N3rLVsAY0woCEhAoWg1rWmfwhii4yzeBF02q&#13;&#10;PSQvmiH73TDGZMHUdhC8VfmQvUWIajsCAVcxouI6wrnboc6HE0xw7pkBTjDDmNILroKZqN/2KThD&#13;&#10;NHhjPESBg8FsgqfBCYH/Yy1NUphKVUL7JDf+tyEDN3zdEXJAeSwz2f9+QOI+pWzO4xaNcCwy4BrB&#13;&#10;cdwSQRCuNZlNstlkgtVqVUklRi4xkomn4mtTEipoxagSVH5/8HnAr9o2stdkTT0mBQktuZmMuGOB&#13;&#10;0Iw3lWRjBBstn6ySbIHgcgeC6xHwB9cruH5/zHxj2yOUfGPby2wyySaz6VpRFJcc05XT8Vcxnwiq&#13;&#10;cLxPXu8t6bgqijCOBUdmHeayRVORLHRoFyEgmFlQDIrweebx3zbs80w6GqnY1jaCZYSOUwjsuMeO&#13;&#10;Vzk5Z+Cxxx5t7fF4rqypqblr+HDbdbIsGSorK+cnJCRknHde/+eXLft17apVa/4vLi5WtW9Uwnyk&#13;&#10;VathQYCB3eKbzdiVkYZtsbEIMP/nqlL4eB6ri4uwY/dubNq+A9t37kRxaSksJjMsLFdUy447XHAc&#13;&#10;DKKoFkuYfZCXhbZ6vdhfWoryigrEK4DFRxx3BAJOFMV4s9kcHRsbu/rnnxdEde3a9dvbbrt1rNls&#13;&#10;2vz44xMKO3fOzXzzzdcHPPTQA20lSaqora3VfwInPs4im5dNdPz+ioatZMeTerpvIB0nHQ6V//ZO&#13;&#10;wsT8SNcpB8NrEbKr2HxWjpo08L1RkwY2l22iQ8dpgVGTBlpHTRo4giyuno1w733blLELi/W94YSE&#13;&#10;i+z1Gy0PmBLOimrEoBi/CTfBwb2Hql0dgdqteO5hJ75/W0D3TiKqCjiUlfmRmBCN5HbZ+OLrH5B3&#13;&#10;/4uY8ukMZHXohiFXnIe22RngzSYMG3Ih3vv0O7z11tPYtbsIVw29BElpyXj8oTFYu3ozSkor4alz&#13;&#10;qhlyI4ZcCFf5NrTJSsPUT59GcnZr/PrLr5j6/UKsXr8NK1auwqLFa1Rbyh59z8eTE99Gvz5d8Z9J&#13;&#10;E/DF1HmYNWshEs/IVusR5ZUNqN0rwiKIePZ+Aes+Bvr13Q1s92GJcwJmGV6EH0akYGfQdqrprsvU&#13;&#10;zxNP9x1Ehw4dpxxYnasns/4MyBxy4gKpm6sMZcO/TY2qdfLPJyT4WE8wvPUCRuTWo3+6B1xye8z8&#13;&#10;4jPMcxnRffBQuPcXqvZ3RxNM+LPfD1wRo2BUsoBac6xaK77r7ntU+c+l7c5Dx6S2KK4vh0CWmLJf&#13;&#10;UlVwHS/rCZ4TYIg2oWD5dix/bx52/rIRxhizqo5qN6AzRKsRSTlpKN2wFzPGfY78ZVsRn50E0aiS&#13;&#10;b0N18u2Ew2zWGynJ3PsZGf7by2r4F/s+l4EvF8YhLUuGhffC7fSCF8Odf8OgSGqmmjE6Fe59s1C3&#13;&#10;+T24986BGN0GYmw7yJ6KoBOWcy+MiT2gSB5V8WZM6gExrhtMca2RdObtMKd0BccZYc3oDXNSLqzp&#13;&#10;Z8GU2BHGuDZI6DoShpgMBNwNkCQfGnb+V1W4mTMGQPbVqvlvhtgO8JQug7fsNwjWdAjWDPCGGHX5&#13;&#10;GANtMBkjuk+y32yK1Yf2iR48v7Atrv+iC3v/6MxE3+cBiWN5Yc8cbzeWY95+z3Hcd4qijKHsiIhH&#13;&#10;JlbMDVW/AQdC/VT7ScpSU0T2yKtElSDwUARBZXfZ3zwp4bSB5n3E16dRmReieNOsJqGyyCHEoHIg&#13;&#10;900m+8mgAk5uVLyFZ75FIN/GmIzGwy2Q6DgxwDpF/hbmeZ7GZMOU/3AoRLJSECi8N1yRdjA8GyHI&#13;&#10;uZqyYUKVdCMj+LODFG2Rbrp8zcxztOaprePUBbNTrKysdEdFRb147713Pbho0ZKqb76Z1qddu3by&#13;&#10;q6/+52yeF5wff/zJYwsW/Py0LMs3Wyzm4fHxCeuFiKQZB4FZ7/oDKPLXw3t2L4hPP4O1sTFYv3gR&#13;&#10;LvP3RXJyCmKiotSuXuDINZqp5xOOU0+O0UHFsXrMjgRRVJ21Y7dt2/7tggULertczomDBl3y2fTp&#13;&#10;01f861+PRD/33LN9Xn751dqff/557IUXXvgIU8mx4zuv5pjq0Z0nOL6nQPf+FND7BanfWGD6TAAZ&#13;&#10;lBPD0/FboovfO6hZIpMemaVfNzo+VpJqmeU0lNJN3jnUfsbT+QA0n5mUVzEspEHjJ8p5uImmlUyF&#13;&#10;wRn0WaZATiRLmx3UETeKjutuaohgOS01NL3rqIHCQ8uyjMbfQtNQ6NjtpPOBTAXJWHaRf7rvICch&#13;&#10;DqaA20hh/4eFKWMXyqMmDbyW9s2zQz4r0DXPnaMmDdxPlm4lB7lO0KHjVEMsnQd6hiiow/HIlLEL&#13;&#10;p+rf/AkNdh7vQY0GXaCeGHkY4EUy8rEXvTDV8AH61n+IHq4vcdXlNRjcpxVe+ZrHK99wKNktg0sK&#13;&#10;IDkpFl5fAPFZadi4eSe+dMxHSWkVZK8f8+Ytx5jrroBVrkPX3DMw/qk3MOy6ESjYU4IP3/0/OnVb&#13;&#10;1cKoy+1VT+G9e3VGx9y2eOyBMXjo/kfw08I1GHJ5f3Tq0w/bVq7Eth2FOK9fT7z72ru4fexLSEyM&#13;&#10;RXH+fiRlp8Hvl1FfJKr5yTcP5zHhJg453euAkv2oL+iAn8QJ2MH1RyL2wwiPSjqG4fpmMq106NCh&#13;&#10;41TAHqqvTQ7IGNYp0W/YWiWuv35m6tzJf690JSV7o+urRJisfjx0Vh1GladArvfjpU++QN/7xiB5&#13;&#10;xVI0+H3ghKNbame+rKVeCfemCNjsBtZwWSgt3IXrrh+Fr776Ev/oPwpPzn0d1Z46xJtjIfMy6ktr&#13;&#10;0KZ/R3S4qCu2zlsPT4Mbi9+ZDUOUCZ5qJ7oPOQddbH1QW1iJNY4VWPf1MgR8fiS0TWGWk1sURbmZ&#13;&#10;Gop0nHj4GWosCvd5Rqr/vtIaYeeoN1I/3FlpwYSLdiEQ5UKRKwoid/AalKIw/kSGaI4H5Gj4qjaC&#13;&#10;N0TDU7QAgjkZkrtUJcXE6Gz4KtaAY26E5kQoDWWMnIWraIVqRSkYY8HxBsR1HKoW6hr2LlLtLZkF&#13;&#10;pex3qnaUvup8JPV9BZ6ylfCULAVviG1cDo43Bgt8KoF8YJnZPJgKkydeSLW4VN0VOVX15gvwuNnR&#13;&#10;GZ/9mgFzrPfKBEugKCBzzBLxYQC7j/e3dlz8rziO+4KKj40knEqaEZHm9fpUEi74HkUl3ySJbyTl&#13;&#10;BEFWCazgc0H9jErESbL6XA31I+KN53hVsBCJiPszhFwo4YYmxBtUgk0dTwRcKPGm2lCSGk57rllO&#13;&#10;yrLcqPZjxVlNFRgk4BptJzXyTQ/pPnlRSuHIz4etwegWhuU2p3q8LkIm28FwaYTXWGEsPE8wkv0k&#13;&#10;woKBQ2FsZvxwKmQ3F2Ks4xQAO56y43ZsbMxCloXWuXPuo+3bt8ddd/3zXIPB6HzqqYk7srOzVw0f&#13;&#10;bhu8adPm91evXvWFwWCY2aZNm3dNJlNh+PFYIYsFo8sFOS0VyqiR8C5fjpjyclgtFgiMxDrGm02z&#13;&#10;P46OjlItJ51O1wV2+0dvpqSkfGqxWC7YuXPXPwRBEFatWo1XX520+oYbRuUOH26LKSraZyoqKkKn&#13;&#10;Tp30Xf3kwl5a2nyy2QURc8PomNkPwLs0/gEi4M6h4IVSshWbSaRD6PHRS8fRm2j8hyHjA0S8sYvE&#13;&#10;rwGMBaDtOI+TbcJZ1ERRROeUC2g+Hlq+cUTEcdRY8Rx9fg0RcN2p8eN8yiJliqVXiTz8kArGWkaR&#13;&#10;Zi3cKsRq8KnTfcc4SdGcAo7tNyMTJub/qXP0lLELa0dNGngJgC8BXBnhLa1o0KFDRxDsnHD3lLEL&#13;&#10;7fr2OCmwn0i4qZrVvpaDlog9cCEB84RHsV85CwN2TUJMzGaMuzsOt1+ZjknTRbwyTUbFblnNcjMk&#13;&#10;AfGxUZj94zL17/jsDvjwsxlwen3oP+gKfPD5TGxZv5VlbuDSAXdg/BPvoGBvCaZ84oDJaFBrCKaY&#13;&#10;XFw6sDeG2MbixlF/w1XDr8OsaT9ixaotSIixwpiYhnc++Va1q0zI6gAZMiprXIAxFZX5CmDmcdEA&#13;&#10;DuOu5TD4ymrAVQx5RzI28nlYZbgZDUhEKvV1yk17pUspOmHF6b5DHFXY7Kw+l03XiZVqQ5QjT7c+&#13;&#10;16Hj2II1H9rYvZck45lOCQFsqDRcNnhqOp44rw5X5daqZ/LzOtRj5O4ofL75DKz6/ls4Ro3ETSNv&#13;&#10;xorXX0JU+1wozTTxHgmwo3OtzCFWkfF4hoibdwfgz87BvDlzcHveHfjQ/gEevvh2/PvHNyHyIqKN&#13;&#10;VkhMAOL3o8eIftizfAfcNU6YY61w1zrR6dKeuOKZkSj+vRC/vDQDhWt2ITo1FrFJ0SwL7kcSErSk&#13;&#10;Zqnj+IGRcBWSxL2dFie/WGf0D3jii7hFK7e24V8fvAPd05zYVmFBgHEnzRBxjHthmXGs5sVis5jt&#13;&#10;I4O7aAGRYrKa1eYtXQpDXCc1v012V8BfX6jmvLH3RLXuC0/FNsi+OrhL1yDgqVWVdf66ffBW71LJ&#13;&#10;PTG2DVz7foEoBuAuWQU50BCcF1O5QSPegHCpG+OBmBKTqeC8Lg8giLCIEjqkuvHb/jj8Y0YHrM2P&#13;&#10;K4tPdA80i3JbSeYeAXD78cp8C8dxC6AhEq6BCkwRC/cHlHDBrB7itojc4oPZcPS8CRHH82oxWFXF&#13;&#10;cbJqGdaohmP/uD9HwjUl3VRqsJGAQ0jeW6MVZQjxpi6nLKsEW6M9JeW/aao39rwZ8s3HbCd15dsp&#13;&#10;gReoyBleCGvJb3ExqR0Sw8YPJwvJXS2YBiusdo4wflnY3z1ItXEkwFoZrqIwcx2nMNjxlB3Pqqqq&#13;&#10;kZqa+t64cQ/OyM7O3vzVV19/X1RU1P6ll16IMpvNLoPBYCssLHxu8uT/PqYoyuDOnXMfUBRlmclk&#13;&#10;9Did7qYbSBDAe73Avv0QvT5wxyE3rTEvzmRiFyXttmzZ+sCWLVv+FhMT88vu3bu7JientBkxwjap&#13;&#10;sHDvRbm5uUPKy8vfKi0tbff++x9E9+59dkNWVmtP8Bymq95OMmg7Wwk9fkAKthvp7/eIHBsb0mCg&#13;&#10;KXyYNXA65fswxdsQIrM+IGWQQoqkp4j0cpI9MEil3I0Ir8Ehx/Z/EJl2PxFwjDT7hIg7I80HZK+Q&#13;&#10;TwUc1vAxEMDlpFASiKxrQ2TJHPrMf2nZVtL69A/JKWXnjFfo/MEaRv59uu8YJymaI+AeTJiYv+mv&#13;&#10;rBKRcOw8fw9lXMW14GM6dJyOYJ3jd0wZu3C9/u2fVJCo+WYcZfklgSwpLaiFCfXYzl2MMkMuct3f&#13;&#10;I3vnSmTEr8KT4ziMuag1Jv8sYHW+jEUbOZQzEswYD0ssIPIyElISMGXyTEz55FvAbEJyTnts2bYH&#13;&#10;Tzz/McZcfwUS4qJhSYzF3F9WIeAPIKl1B7z14TTMnj4NW/KLkJqSiKjkRLz9kQPWKAti42Pgdnvg&#13;&#10;9Pjh9RuBKg6INmDAWUCvdsDg3jyuGFgLmErgLuyAndLl2CUOwm70gwVVSEBhJNXbbDr/V57uO8JR&#13;&#10;g81upeu6G6kRS0MDbHaWI/8r7YMHU5ILcOSdrz6z2ePpmk6LmBgOR95qeu0rcnJojtgT6bMsJqP9&#13;&#10;Qea3E468vD+MtdnZtfFnIdfGguok4ch7Dzb7lzRvUKPY93QtHTqf3+DIe4SmZQ97bR1dTz9H178H&#13;&#10;liW4vKHdjqvU5bPZY6iOEgrWiHbDQdYNVLdhOZA/hI330G9hj9p85Mg7MO3gdv8X1T5a0zKWkdPA&#13;&#10;23QtdleI6xBPjhWdWvCdsPNGb3K10MaxRsBtAN4I2Tcs5NKh46+D3ZNtlRS8mhPnz95fLyBvdjxu&#13;&#10;3mfCLd3q0TGnFg/3rsKcPemoiInHtKnTMPLxe5GU9hlcHg84Q3jCy5GFwAF7fUAHk4wXs0Q8sMeP&#13;&#10;Vp27Yuo3XyMxMREvvvQCxl1yO16Y9676Y4syWtFQWofEdqnod8el+Pk/30I0G9QaeXq3bGyeuRoL&#13;&#10;Xv5OVcYlnpHCxiuyJD9B95Y6Tg6wY9Ydkow3YszKj+ZUT8eZa5OnrC2OPufly/NxbfdSVLpEFNWb&#13;&#10;VBLuD2yIAggGMSR2RcuJSwkx7ZHh3D0DnMGqkmbe8lXw11TC73Ih4K5A9eav4KnYDNGaBG/Nbsh+&#13;&#10;l5oLx2ph1Zu+VFVzzIJStkSpyjrwUeCNcUS+HQJKULwlmkxwN7iRk+SBVZTx9m+tMW52Djxu8au0&#13;&#10;VOdDADdSVrhOIXWbEwLHNAMuHMyO0mgwDLJaLVVRVguioqywWi1q7hkLEmaDli/k8/ng9weH4PNg&#13;&#10;NpyPbBsP5MMF4PP7GjPi1Gw1yopT7SCZ9aPUdAiSZAcf/vAZWWqcZsAfMi8pOH91OSjnLaAu04Gs&#13;&#10;t/B10dR+2jqz9bfS9oiyWqqsVssgnXw7pXDbn1wZN6lGwyFQ53lL8E4z75ke9vdNR3iD33qEp6fj&#13;&#10;BAY1NtTU1tZtrq2ttdTV1fW88847HoiPj3etXLnq5k8//Wztrl277r7sskvHd+jQ4dUZM77/aceO&#13;&#10;nfmlpeVPsXw4NrBpaFa+xxOsCSIuLg4NDQ3dysrKnly5ctW6TZs233LVVVc9VVBQMPK+++4dN2vW&#13;&#10;rDvbt2//dU1NTU+v1zv+8cfHDznzzJ5da2pqGlwuj3qRoOOkhMaYTgDwKXVPlYetyANEXr1LZNg/&#13;&#10;6X1+ItRG0vvCmWP2uVkhpJuTHm8nVdo4+lvzYviNSL2rQqahvaYtJ7vhjyd7hXNDChOhTU6tiHzb&#13;&#10;GkK+MTxJj5ryzUmZd0Vkv4mQYkEsdJyMaBdhmb9NmJj/7pFYlyljFypTxi58k/zSHqX8RB06dASP&#13;&#10;xTPo+N1XJ99OarDGmNzQ3GtFLV0qSEABvLBgKXcXvhNew9y657B/x7k4o+0ePPHgbnz3kherXucw&#13;&#10;6VEeF/cT4PMJqCgAqpnW3pwCU2o64lMSIQf8SGmVhp279+Hxh1/G229/hejEJCxcug5LV26E21mn&#13;&#10;KuhS2vfC7sJirFy7BZa4WIhGE2oaFFTsk+EsNsLrNKFjOoe863jMe4nD4tckvDGhDFdcvA2o4vF7&#13;&#10;4S2YijcxT5iA/eiOROTDippw8o1dX9xLzUA6+XZ08RE1aJVR41QKPZZTQxS7fusDoJBIqIE0+Ijc&#13;&#10;6UAOBxpGE3HVmq77QomyTrQfbybLcW1a+TScTUTRG3SdOpCWYR0Nm+hc37uZLVJIJJk2XUYefkuv&#13;&#10;PUuk4EC61vwf1SdiQt7/EGx2jXR7iwilgVS7/IgcHewh72+g3+aH1DTWk5rXNOcGZp9+N22HnkRY&#13;&#10;zQ6bBheyfsXkEpFO2+cR2pY96Texgq6t2TX/ItjswWv9oHpxAV0DBWied9F1+ShyyZhL89bmu4Ou&#13;&#10;+1vynbSmZT4v5Lv/idZnK407j4g+HUcOrIm8Y0Dm3s+MlpEd48XHv5swdHoKXpqbgeREBdd29ECO&#13;&#10;ycTK2d9jg5iI9rfcA/e+3Uc9Cw6UB1fgVXBRlIxnskR1nu27dMMHH36I0TfehDbmdDzxt/tQ52tA&#13;&#10;nbdBdRGqLapG12F9MOgxG5SADFOsBWu+XIw5E79SWb241klsT/9NUZTuOvl2UoKdr2+QFXQTeYzO&#13;&#10;SHfdsq/GMH7klC64xZGLkgYTeqQ5EWNkvEZTCo7jOfCs4T1i4zjX6FMlWNNUa0qmiFMHTlB3xtod&#13;&#10;36Fu9zzwRgskT5VqOanIAfU5b4xS7Sclf7DsoShB+0r1s0rL6n5s7n5JQUaygJ6tfNhUasWIr7ri&#13;&#10;nmmdEFCUMRnJrhcUhXtEUdTzzB0n2pd33BRwGjiOW6woSn+TycRuTDpCtaMUGi0p2XNGYDGSSpIE&#13;&#10;VQ2nMp6i3GhNKQiiqnZjKjhm8cg+w96nqeDUoECpaSYcz0fIhoukhotgOanmz4VkvmlKOE39pmW8&#13;&#10;sY9IjQTfAatJlv0mkxpOU70F1RVGUsCZYDQamPJtu8lkGiKK4rZj+qXoONpgF2bfALjmT8znP6RO&#13;&#10;CEcfuqDLo4vecHB0Udo/wmv7wjq7ePL3D8cqOgEbaXrhUKjI8H+0PKFg6otUuqnQcZpAkvyor693&#13;&#10;X3XV4KykpCTMnj17zn/+88rlN954w4a///2qjHPOOcf1xRdT1pWVlRX87W9X3Wo2m67fvHnz74qi&#13;&#10;vJGT086ekBCP/fuL1ePksSSx2DmBHYfZY3V1NUpKSj4oKCgY3qdP728NBuPFmzdv/u/WrdsGrFq1&#13;&#10;2jRkyN/rbbZh33366ecLr7lmxJX19fU9oqOj4XQ6YTZbGnNLdZyU0I5zVVTc2EkFh3CMpqyfm0mZ&#13;&#10;ptmKbaEBISSYlgU0iR4zqbPeRKHAHcIILu06bRyRcx9o10oh7+tNZNoLNEyhZYp0JSuFTVeD1o3c&#13;&#10;ix7TaZq/hSyrfvw+SVH9RI6VzsGh2P8XGoKaxZSxC1nG4ItsGDVpYCsqWLUK6+jXoeNUh0znDlYE&#13;&#10;Xjtl7ELdhv3UQQWRES+HZmcqEGBCA8yoQwBmbOauwk7hInSqmYuO1fORxa9Huzb7cH/PKNw/Iglr&#13;&#10;N5vw6xZgxTYOv+8BdpUANYxq8bD27gDARwPmaMCgoLzMB3DR6p1WNTvCcvEo3+sHpGgwh7OKOgmw&#13;&#10;ishM4XDWOcA5HYB+nTj0y5URldUASOVAuRGVtV2Qzw3ATu4ilAqd1GVlWXbBq1Qu3Np9AREMeh3i&#13;&#10;2GA4zeUTOPIW0XNG7rwZ0hw1FY68Meozm10bNwWOvE9hs/9EjWAatMLjLdTAOwo2+0Nw5Llo/Hg4&#13;&#10;8uyw2S8MmfdEOPIKYLO71fO2I+932OxzifypgiPvQA3CZv8+QqxGEI48N2z2r0Ms0JlKrIRe20iK&#13;&#10;vv5q7cKRt1e1fLfZf6DfFagW8bBKSDry1sFm1yzeZ8CRt4He8xGp46CSfY68rSoJFVT3jVavOYLj&#13;&#10;2Dwl2Ozr6RpcUaftyNunNtDZ7O/R9cl0OPImNa5DUDXHPutTl9Nm30nXMwsbt0NwXtdSozEjEgdQ&#13;&#10;dhhUdZ0jbwu977tGNw1HXjls9v+SWwBUN7DgNm/pd/IhbPa26nuD9wxV6jLa7Mn0/hfgyPv8KFze&#13;&#10;ne5gNa5/SArmijz3cseEwBn1XuDlFVFYVWJCtEFGRhSwt9iDuXPnoveYERAnPQMlEFDzNo8mVEqE&#13;&#10;A3a6FQyP47DdY8AHJT507doV38/6HldcPliZ/sXXeGXwBO7pxW+gXnGjdavW8Na7YYo2wxRtgd/r&#13;&#10;U20Ho1PiwAkcy3tjTZ0vne5f+imARxRgKLNhzIj3znD5+LM/+zXz5fb0AK4AAB4JSURBVO+3J170&#13;&#10;UP/9uPXsYrSOc6Kg2gynXwDPjKeZs2CL61dBQk7hhEa+TrTS7SbLZxNCk4sYqSeDE6gkwgVFUodT&#13;&#10;J5NkIN4qIzbZj7ISIybM7Yi3l6XA6zb+LzHR/axRkPtIMsfOje8DWH4ifn3HnYBDsNi5TVGUPlar&#13;&#10;9TNeEK7m+eA9ikbCMdKKEWaMuGJEHCOrgmSWBIPBQM+D+XHBHLmg7aOgfpYjIk5Q+TXNnpKVoIJ2&#13;&#10;lIe2omxiPYlQIk5uJNk0G0pJlsliUmq0mlTIivKA/WTQdpKtByPaDhBwJnV9zGbVevJbs8l0E8dx&#13;&#10;dcfkS9BxrHEnWZI1l6fWHIroguu5CK9fSt1PdrKULKSutW5UGO7ezDT/FWaue1lIMTYUk6ib7VBg&#13;&#10;ReHJYe8RSAnyhr6nnU7gVAKqvt4FQahhljiPX3zxRb6ysvIBFRUVV0iStG/16jU9DQbDdlkOXJCd&#13;&#10;nfXou+++V9m/f79LJUn6Zvv2HVPT0tLGmM3mYok81LXzwpGE1phhMIi81WqRFYVrVV5efl1lZWWf&#13;&#10;FStWVGZkZNzepk3bnZWVlasSE5O6du/eff3ChYtuGzp0yCWTJr3x0803j1lx/vkDvigvL5/Tvn27&#13;&#10;OR5mOfEnMkZ1nLCwU4fpt0R+nUEdyQ20wOfQTTeo0PH+QSyCwq8yA1RoqKHCSXiDhbYjyVToGB1C&#13;&#10;jmXRaxvp+d1EqIyifLpzIyj2+JDphaKWnrtDXk+hrt9J1AHvhY6TFeHEMft+b0iYmF91NNdnytiF&#13;&#10;+0PyE3Xo0KHjVMI4yoV7idQyKhTwEOBDInYjABM2ckOwjbscGfgd2TUrkVm1FhmGrejVoxC9+llw&#13;&#10;lzcWgUozdhSL2FjAY1eJgv2VAspqZdQ4gep6EQFJUTu+BZ4Di7u3mIDkWBnJMTxaJyvITgFy0oHc&#13;&#10;VgrSs9xAdAPgawBqRbj3ZqIQNuzmB2A/3wt1SIMZtUjAHiqd/eF61Unr9p6+tx5TuMi+eThs9k+I&#13;&#10;IAKpbzaRCupgN0C/UEYTI3z60/3/cnIxeJHu7YfTPfoDVDNoDm+GWEk3vZ612VvTtepTlEPfHEK9&#13;&#10;xFpSYdXe/xRlHt8Mm/0pOPKKQ97TXP6UP+T5Z3StfCls9lQ48rTmsauJgGMEWmizctNp2uy30HXL&#13;&#10;XSHX+c1hN43XZKOhjhP9G5vwWIafzf4AqdvCoV1bsybqgoPM6z8hrhnPUW2ntUr+2exMkfd32kee&#13;&#10;PcQy6/hrcDArf1nBuGgj/tXJ5I9bX8rBKPBIMsvIbJ2JaR+8i/G3jcbZdz2ADW+/CiWzjTrDo1kZ&#13;&#10;UHPzVTtKBdvdMswIRib16NEDGzdv4vpdcoHy+Nh/yQ+OvpX7auMsbvEXP6N8VSEqdhXDEGWCwWzU&#13;&#10;at7vQ8FreuPFKQVWv10sydzTZlGptqQ5Hy1vMLQbP7Pde19vTIn9R59i2LqUo22CB3uqDHArZvDC&#13;&#10;YUansLfKymHt5YyLkRmjRsKp5uanjU6MkmFNCKCh2oA3ZsbjlXlxKCwyb7fE+x7ISHU1SDJ3i6xw&#13;&#10;HqrFnLA4IQg4BAugdYqi2Mwm01ie518QeMHoD/hVUs3r9TUScey5n2wdNSIuqIgTGtVw7DX2yOqf&#13;&#10;jHhTAwSZMo4F+TUq4PgQ8u3Qy6d98QeItyDhxnLeDuTSaaq3QOOjRhSGEm9svsGMN6O6Dox0Y8+Z&#13;&#10;1ZlBNLC8t0eNBsMkjmsmGVHHqYBq6uz6M4TU83Sjd2WE1yxUKL23hdP6gdQSoYh00PKH2ZUdDLPp&#13;&#10;Yj0823G0TsCdrlDU43Z8fPzqgQMvGLJq1eo727ZtO/Ljjz8Z5vf7q2+88YYLGhoa2q5bt/7L+Pj4&#13;&#10;QI8ePTwLFy58MT8/f9D111/nqaioQkFBATvu8hUVFYOdTmdVQkLiMuZtzo6lVqtVPY5qJ+4DCmq+&#13;&#10;ifJZAzseM1tJ9jm1WUMQLzCZTL+WlZWb1637fa7FYllfUlJ852233XL98uUrXmnVqtWWysrKzooi&#13;&#10;v3jTTecNad++3ZhNmzZf06VLZ8TExFxRXFxiPPPMM2du2rQJOvl2SkGzhdSulXbSMJ1u8L+l15aS&#13;&#10;eu0xCj9eQqRcKLQb/HDiK0BXq1Fks/MOWT09QE0VGoHWmYjAnXTz56LsCYb5dNx+i4ZPyUb4BiLP&#13;&#10;vBGWwxy2HJrVz0/0KJFiSqbizxshr+k4+bCP9qUUWvLnEibmL9S/Rx06dOj4S2AExwWkgGFF8TRt&#13;&#10;YkEizq9mqkkQUITu2MOdC6tQhQx5I1pVrkVyxU4kc3tgNVagc4cGdGYJ3KIB8IuAnwe8POASoMic&#13;&#10;2vnNrMZ4tdKqANYAYJQBYwBQAoA/ALiMCNQko7KyCyq4dihDZ5TwXVCB9qyvHdEoRxJ2E+n2B8Ub&#13;&#10;yCr13mbcVHQcXbyiqp2CKqt82OzfUkPXz2GEUWQ48qrp+hMh6rfJRP5Mo4zWW2ncgkNMKxI5Z4bN&#13;&#10;fhE5+AyGI2/cUSrS7yHSkBFMD1K9pDniLRIWqIq6YGPaNSF2jBpZ+EUzn2sPm/1v5OTzJhx5c5t5&#13;&#10;nwk2ewKALgBG0DgtCmRZyLyZku0GIrK/hSOvufkG4chbdYjXC0KeO2GzP0zrMj6EuLsLjjxdbX30&#13;&#10;wepizyvAh4qCJ5MtCvttwS8DsbFxKCkqwu2P/xvXZsWhVUwsWpk4BGQFDRLglA/c+B1JsJu1NCPw&#13;&#10;UwOwuE5GuqjOYW4gEKhtl5MzoqKykrvn0bHc8MULlXpXPVYsWQ4riztKjAEv8KyGMpviCFaest/a&#13;&#10;6Q3WcHm3AlyjyNxdyVGBZYo1cNm6/daL/7Gn4zMf56TxN55ZhqvalaBrlh9KtIKS6iCn1tKylnyY&#13;&#10;jk/M6lIm0VKk2hmbnCgoSI+TAIuComIjPlgSi4+XRmPDDmMloqRH0jPc2xQF50oy14NqMwc/t50A&#13;&#10;OGEIOARJOPatvaYoys8Cz0/2evnumg0lI6qCSji+8XkkIo7nJZV000g47TOhxVhNPaEq4jg+dAH+&#13;&#10;uFAhO5JGtoEKuBoZpw1NyTepcXw48RYk3cRG5ZumejMaDBtMJtNoURT1bIDTA29Sd1Xun1jbvxF5&#13;&#10;dvlf2FKsW8oWNi6BlHnhmH0Y3v+VVBAeHDae2aR11XNhTk8ErYAlVFZWolu3bu936dLl/aKi4rtL&#13;&#10;Skpu/e23lT8NGND/n8uXr+h+9dVD39y9e3f3HTt2DrjsskufqK+vr167dg1qampTioqK551xRo5S&#13;&#10;UlKa7vP5fRs2bCgrKyubtWvXrsysrKyHLRZzisFg2MdxXCeTyeTjeV7kOD5KFMXKurq66EAgYJIk&#13;&#10;aVVqakpg9eo1T6xdu3bk1VcPXfD77xsuLSsrnd+pU8e7q6ur+1ZXV69PTU39TpLkc5OSklM6dOjw&#13;&#10;j+rq6ps8Hk/Cjz/OvSYtLe2ea68dcff69b8nZmVlTY2OtqKsrEwn3k4t8CGq4ctDuncT6e9H6fla&#13;&#10;upaykUJ5EnUGf0XFA01RZqHH6LCtpF2HMeuYQWTzeBs9R0iYvNaJ/ArlzTHMpMdLqKP5QsrQ0AqA&#13;&#10;+XSPpynltPyOh6mT9j0i8zrS+aiGCLwoWneta3g8dU1fQn/rO/pJhoSJ+XXVT+T0piDqGirq6dCh&#13;&#10;Q4eOI4OPSQ33JCltcrSpMrKL2Tox8otRXgEYsQd9sIs7HxauDrEoRpx/H+Jr9iGhphBWpQJG3gsR&#13;&#10;fhgFH8wG1kQsBbORFfZ5VswV4KkzwqeY4FcM8CAODUhDLVqhgstBLd8KTiSp82Y2kzEoVpdBUZfg&#13;&#10;D6fwBlJPTdIbbY4jHHlPw2bfTHEPuUQeXaM2eNnsN8GR17L7Z5s9nmwRGbbDZj9TfQziQtjs7eDI&#13;&#10;2/UnVjSVGtBijwFB+yI1kv0TNvuzLVCiHUCQcPycVHTXqwSczR5HDj8+1fIxMm6jZjbrIebwDxo0&#13;&#10;fKjaRkKddwNs9nOpmY4dBy6ioQQ2O7OX/ORgEz5MfEmkaj+6zv8Gjrwfj+D0dRwaFdSw8CZFEIxU&#13;&#10;FCUps1Ur/Dj5E8yxxuDM7HT0Kgugu5lDayOQZeQQwwcVzQ2yAo/CIaC0TCJ6MFg5RXV/m18fdGTj&#13;&#10;Rc6vBAn92kAgcElCfHxiQnw85i6az5mNJmSc0QqSIjFzt9mKoryqH/tPG7AYpG8URb23vyE93veb&#13;&#10;pODC3wpjBvyWH//o+5kpsdee7cSwPjK6MzW9UYG3jke1i0dA4SIXADjKhVMiXF0cDFxQAcf4EsEg&#13;&#10;AlLwV2AQFFXtJkbJgIfHsl0WTF9nxdQ1VhTsMeyHVX4+NcO/kePQSZZVgcdGqrmcFDihCDgNHMet&#13;&#10;VxTlbKvV+qjo9/+fpobz+fxEwB0g3kKJuKD9pKCq4Vh9SCPjDlhP8k2eI4RzO5ilGdsp0EQFd4Bw&#13;&#10;C32ukW5sB2SqNymE0Q0l3g6o3oJZb6R6e8ZoMLzAcZy/2QXRcaKiuZ2nJT55t5F6IhIMB/kc29Gu&#13;&#10;YIR1M5lwh8I0KsSFW4qNjqCMgOqRfnj4JgIBB8owCl/e5tbz2IV+6ThmYMdat9uN8vJytG3b9u34&#13;&#10;+Lh3BEG4p6Bgz53JyYmbMjMzJ3z++X+rOnbsYOzSpfPTTqcLWVlZ7HiZuGrV6p45OW0n9O7d55ny&#13;&#10;8rIbN23aPCYqKurJ4uKiWexGbevWba936dLl1fXr1/fdtGlTf1lWAr16nemsqKiMi4mJ3dOvX98S&#13;&#10;RZEvmTJlavymTZv+3a9f3ydbt279/oYNGyuKi4tv93q9d/G88DLHcWfExcXt+Pbb78Y9+ugjY5i6&#13;&#10;bd++feXz5//0q9vtTu3WrdtTmZkZ00pLy1BXV0f5nZF+NjpOYrxKWZb1dFP1QMiqyNT1ywoE2aRo&#13;&#10;TiUCTvvMtURUXUtdt/fR+LOogeJ7mtZEsn9kFy7zaJyfsiT6U+duPdlKTiXS7G4q7mnk3jxSy/1A&#13;&#10;5Fs63ZTPILKuDU3jCwpof5kUys+SHTIo0P4Gyqj4jM4NvUIsjz8lG+HqZrLldJzAIHVwYah9tfJv&#13;&#10;/RvToUOHjiOIOsqEe4jO83c2WgISWHmKqeJiqL9FhoB6pKISbSFxRvU1A+dWLSzZc545+EgyM2pq&#13;&#10;nALUvxidJkKCERJnUK0uAxRvZYATJrgQF+b+G6E0VkLXMZMPo8lSx9GEI28abPbpRBY9QI8sf20W&#13;&#10;bPZOcOS1xAp8dEjT17wIr99CKq/DRSEceW1hs19DTVxHD0yBZ7M7qPnrXrqGPRx8RgTcebDZs+na&#13;&#10;16jWPxx5tc1M5zEiUuYfYj6fkO3slXSvcDtsdkbCBZVDQcvMYbDZO9Oyj6Hr8o9hs3vgyPvyENNv&#13;&#10;GRx5Cmz2CSHL++hR/U50HAzb6b7rMUVRbgxI0j+ys7J6sIaJXTUurFM4WAUOKQYe7c0cci08ckwc&#13;&#10;so08kgUgUWDFsGDQkSQrYMyZRI5+sjqea9Qs8yxaiRXPmNObKibh1PcaeR5zG4CFNQGkiUE6hJos&#13;&#10;1UAuzSUoLU3t0SyVZOkzasbL17/Z0xLsfrC1rOAuDuieFu/9XVZwzabKmPZPTo+7+bWF3j6X5Hpx&#13;&#10;aWc3BnbwIjfdB5hlQOLgcXNo8PDwSZzKgaj0m6wE97HDbdFVZJi4AJJieAhGv/p5n1PAhv0mLNpp&#13;&#10;wtzNFvy01QxvDT+Hj5W+TG3lL+WATEXB1YqiOrvcf7JFZJyQBByCJBwrQD2tKMr/BJ5/xR8w/N0g&#13;&#10;+lXCill8+f2BJkScLEsq6eXzMYtKTh2nqd1YfhxT0bHHUOLtgBKOD5t3E+GbCka0oVH5dmCcLCvq&#13;&#10;vIOPQVUcWyb2yEg2trxs3qHEG3tOdpMwGA3fG0TxQVEUdxyTDavjaKC5ppWWNLMso67JWyO81pIi&#13;&#10;5wNUqGXF3aGkXDgYllDxNVKWG0ekXDjqqLB7OGDT90Qg866hC8RQe4Tm1lO3YD2FwY6/DQ0NqK2t&#13;&#10;Vc4+++w3XS73m16v1xQIBLw5OW1rBg684KeNGze+EBMTK5x//oCH27Ztu00QxEFffPHl/Ojo6OrB&#13;&#10;gwe/vXbtulutVuvC4cNtf5s3b/7szMwMr8/nOz87O2vQjBkzFhiNpjXDhg39V1FRcWW3bt22duvW&#13;&#10;bX0g4Lecf/4AIS0ttWTr1m33zZs3P9C5c+dft27d9gQ7RmdnZ02eN2/+9HPPPfe9Hj16jOvUqeP3&#13;&#10;rMnj/PMHbEpKSmpjMpkKo6KiUFNTox7z2TFdx/GBsvCoMghjW9Dc8C8aQjEgwvu+oiESwjtpw9E+&#13;&#10;wrjwPM/LDvL5f9IQjueayRIFdR3fFDbulhPdU12HDh06dOg4QfA9Dd2oCM+IhKTwReMhwYR6dQCR&#13;&#10;ZMy6UlEJNgGSWpbl6BZNaXwMmkcqKhVngBtGOENIukNiHt07fhnSyKPjeMNmn6Q2vAatCOeog83+&#13;&#10;JGWitSHLw7UtWErNfvKRMALuHmr8vVmdriNPaubzh8IPqs0iy1djdQhH3mPNvD/0Pj5cVaYRhHUR&#13;&#10;Pqe993n63dxPRFfL4cjbAZt9qUrABVVw2rX5oWwgJdjsd6o27zb7cNWK3pEXHsFRRxadWykvrju5&#13;&#10;YKxU1YXBLLbX4cjbojod2ezPkE19OjW6HRkCLohQ4vyoZvrqaBHqqfHxXQUYxHHc9QkGblgikMDE&#13;&#10;PU6/hMUe4KcaIFrgkWrkkGbgkGFgj0CSgUM8zyFa4FRFm4kyP3klSMKxH6xPVc0B9RJQLwMVfgXl&#13;&#10;AaDML2Mby37jZPVzcpBwTg1ZaJnI2s9JyerSv9LTHvuo0TZLUXA9B7RKi/ZVIQav1Hu4wLRfrZ2m&#13;&#10;LYu6LiPD36NPGx+6ZfrRs5UPnTP8aJMYQDKzhhRlQOFVX1Wz0wcXAlB4FtN1wOKaXbXwnAKRV1R1&#13;&#10;m1FQYOAV1U7b6VXgl2VsKjHh9z0WrNtnxPr9BqwuNKK6QlwOQfk6Nk7ak9BKMsoKoqGglxKsIz8V&#13;&#10;kl9/UuGEJeA0cBzHiKkhiqJcahDFl/wBw5mMuPJ4vfD7fZAkuYkKjinN2CMrjDIy7gAJxzch5ILg&#13;&#10;mijfDow/AFkOsaAkdRtofLgN5QHSLah2Y/l1Gumm/W0wGGE2mRjxts4gio+IohipM0nHyYUVlMmm&#13;&#10;hRTztKNsaeFa5FE3VWjIMbswbSkpu4Iu6HLoQrM3qTI0ZqCaLvx+I8LvYLiPlBiaEtPEumRCspBa&#13;&#10;imrq2EsMWS+hGbXb+yR7124CeRo2HuY8dZxk0CwbXS6XetxuaHB6+/fvx3LVuq5atWpkXV39m9dc&#13;&#10;M3xYWVk5Zs364eOEhPj5WVmtq3fs2PlWQUHB21u2bO3Yu3fvCVVVVYZVq1ZfER8fh7Vr17W56KKB&#13;&#10;dZmZrUqsVou8evWaqvz8/NU7d+7MKSkp8V588UXo0aN7aWxsbIbRaBz8888LZqWmpk5u377dmqlT&#13;&#10;HbutVktKr169fh88+Ir5S5YsfaGwcF9OmzbZq00mU73X661n6r2YmBhSWuvQoUOHDh06dOjQEREb&#13;&#10;SQmnqeIGkyVd60hv5hrLrH+WG2kWi0lFPyfEjlDHiYX7iZAKzQILzWKraWZpDzS72uznE+nLilYf&#13;&#10;NFF72eyfEAHXivZDzcY8tB4Y6T69aaY7yx9j2YfBPLh/knIsEopJmWAiAmwZLQdPlukI2xe1QpyR&#13;&#10;5sOsN+dSk9n4Q3xTkZb7c6qL3Ev5t9XNNBQ3rYc68rbTcr5Ftu3hBFxoc/EiIuAG0XboTu5E31Nm&#13;&#10;M5teEWz2LUTA+fBHmA6xTAfr9NRvRk9czKfhAQXox3MYYBW4i62CmhEuMnVcnU9GqQf4jeRqIs+p&#13;&#10;5JmZD+4URoGDyOrXUNQftAQOPkmGTwG8zJ2P1HJqDZplFYhAlMAhpHy9lbLJF4XkE+rQEY69pOrl&#13;&#10;Febao6B9tEmpjEkLsHy18dUuTpix0tpuRoAbCLNyYXqCFNc+xY/2qQGckRRA6wQJKdESTJ5oWHkv&#13;&#10;rCaNYAvuiJLCwS/xcPl51HsF1HgMKHMasK/OhMIaE/bUWbC72oTyKr4MPm4ejPLiqGh5X2qan50U&#13;&#10;rAqQJSuqyGQ95eGf1DjhCTgNHMfNUxTlLEEQhhpEcYLBaDjL7/NDs6bUcuAYEcceNTJOU6dp40FF&#13;&#10;X42UC5l+s/NWlKYknEa2gVQcjGDTVHYa6XZgPN+ohCPF2xqDKD4tCMJ3lHmn4zhif/GoIzHzupDQ&#13;&#10;4z8D5S9+XkM+DZP/wnIsPwLLoWFzC9+3nwYdpznY8ZJZ99bV1VasXbt2wT//+Y++mZmZK4qKipCW&#13;&#10;llqzdOmySSaTKf+66659yGq1ZkRFWVslJMRv+f77WW/X1dV5k5OT/qMoyv8VFu7NMZlMPMdxmevW&#13;&#10;rYPb7cm48sorfomKino1KsoavXnzloolS5beUVBQkBMTE+tOT0/7+tJLB6265577nu3SpYvr3nvv&#13;&#10;foqdO7Kysh7TmjvYIzvu6zlvOnTo0KFDhw4dOg4DDaQ6+x81GV5CxMK5lI+deAQ3pp/uwVZTzMES&#13;&#10;nXQ7aTAONrtEJFxaiFXkDDjydqvPbPYUyhfTMBQ2+y/ULPsGjZPU5mCb/Sc48tyw2dNoX9PwH9js&#13;&#10;BaSgujZkPFPHvQ9HXiHNqwdZnDPEw2Z/qvF5UOnVPBx5Ptjs7xGx+Axs9p7U1MsyyxgJ8XsIKceU&#13;&#10;OhfQtPqpGW6OvCpSwV32B4efYKZb6HJfDZt9MSnTNHylKtGChCNUK/VQC0+bPZpy77VpX0H5eSI1&#13;&#10;Mv9dJeBsdiMRhh3ofReqOW+OPNYAvYBs4XvDZs+jTDCoFpg2+wtEQg4MWbeP6fsLdRy6Djb7Njjy&#13;&#10;Cmi5OpJ1feTv5MDyZ4e97zrVttORV37Q70XHsQarE/5IwwTaHxkh18cqcGdbBTXvUd1HFdV2UgnW&#13;&#10;rpldlATSOgehdqgzFzcEFXIxAkdxSup/bN/bJSvq72q5qsgENujfto7DgByi0O2gKOpxLy7WrFTF&#13;&#10;mgPs/LNDkvFhrYczLdluSluy0dwT4LpBVHJ5k5IUZ06G1SjBLCowCTIEPrjnBmQOngCvDoyEa/AK&#13;&#10;kPx8MSR+M3hlA/jAJqtJqkhOCASYraoS5J8z2bwVqDaTX5Fl9imBk4aAQ5AkY9/it2xQFOViZt3o&#13;&#10;DxgGG0Q/J8mSakvJirca2aY9soFl9EhqyJ/UqGrTCDn2GQ3aOITlwrEsOQZGroHUchrhppF54aQb&#13;&#10;+wyzmxR4QTEYDT8YRPFVURR/PpbbTIcOHTpONrBjd1JS0iZm1VtfX4+kpAT06tXzQa/X+6DVakVC&#13;&#10;QiI7trYbOXLk85IkbSovrzhj9OgbbszKypr6449zB69du7aT1WpdJUmStXfv3igpKZm3bdu2S1JT&#13;&#10;Uy9p0yabkXSvtG/fTujcObdXWVnZxenpacvZ8bpt2+zb2rXLUc8DLNuNqd2Y3aROuunQoUOHDh06&#13;&#10;dOg4ApDJGlBzwbGSvWAHIuPak2InitQ2RqqwsqJUgMgViZxDGmjYQTm0m8im8JQpVp1GeJvUa2NI&#13;&#10;tSVRY+3blE2m4TKyBF9If1tU4i5IBtWHjP8/2i+2kULLFvIaR7EQRbTvaeMvoPk+QX8/Tgqs9fR3&#13;&#10;KPFXT58/GB4m0u1myjIGEQWfqZEUjjyt8MZyhs8AsIeIwnfU3GFH3i+w2WfTMiLEsvIsiu/Qljua&#13;&#10;tkFe47Iw9Z/N/iWtNyLk2eeSTae2bulh67eBfkfJlJm8MuS1F4mU+5HIUgPNZzyp7LoR2W6l3ydT&#13;&#10;IL0CRx7L8ruBFIjasnegddG2+SM0rrnvRANb174h7xtD8zq4zaaO4439pEaeSsvBisxt2cABWQKH&#13;&#10;VIHj2P4cQ8d8I9XsJWqu8AbtI7l6UnUyG0FG3u7SbSV1HEHsCHFja0NNE60FHlKMSamLMUm76JxT&#13;&#10;JyuqMDM+IPMpVS4xUVIQIyucVVE4tt8qHKcEBE5xCjzqBV6pjDMHynmLUs9z6r6dSA0P7DGWyOa9&#13;&#10;FGdUdip+oSd9VVFRFPaF3erz+0cH/P4cRrIxVRx7ZMQaI9yCxFtwCI6TG4m2UMKNvS8cjGDToBFy&#13;&#10;GtnGCrYHnvNEyAVJOaZ2EwQ+XzQYJhsNho85jiuMsPjHHEp4uJ0OHTp06NChQ4cOHTp06NChQ4cO&#13;&#10;HTp06NChQ4eORhyJpvxTqq1fUZRzJEm6VpLlq2RZzmUWlZIsEfF2gJADkW2RSLjmEEq+aaRcKOGm&#13;&#10;jucFZjG5lef5WQLPfyOK4opjvQ0OBZ2A06FDhw4dOnTo0KFDhw4dOnTo0KFDhw4dOnToaB46AXcQ&#13;&#10;KIrCpLyDJEk6T5Ll82RZ7iBLQTWcRCScRsyFItSOUrOdPPD3gdw4QbOfFIQdPM8vFdggCPM5jis4&#13;&#10;/mvfPHQCTocOHTp06NChQ4cOHTp06NChQ4cOHTp06NCho3n8ZQIOwP8DMpvGG9yBHmoAAAAASUVO&#13;&#10;RK5CYIJQSwMEFAAGAAgAAAAhAJfJAEnjAAAAEAEAAA8AAABkcnMvZG93bnJldi54bWxMT01rwzAM&#13;&#10;vQ/2H4wGu61O2mRsaZxSuo9TGawdjN3cWE1CYznEbpL++6mn7SKk99D7yFeTbcWAvW8cKYhnEQik&#13;&#10;0pmGKgVf+7eHJxA+aDK6dYQKLuhhVdze5DozbqRPHHahEixCPtMK6hC6TEpf1mi1n7kOibmj660O&#13;&#10;fPaVNL0eWdy2ch5Fj9Lqhtih1h1uaixPu7NV8D7qcb2IX4ft6bi5/OzTj+9tjErd300vSx7rJYiA&#13;&#10;U/j7gGsHzg8FBzu4MxkvWgXcJjC6SJIExJWP0zljB97S9DkBWeTyf5HiF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DMgvZWuAwAAPAkAAA4AAAAAAAAAAAAAAAAA&#13;&#10;OgIAAGRycy9lMm9Eb2MueG1sUEsBAi0ACgAAAAAAAAAhANCBSzLq3gEA6t4BABQAAAAAAAAAAAAA&#13;&#10;AAAAFAYAAGRycy9tZWRpYS9pbWFnZTEucG5nUEsBAi0AFAAGAAgAAAAhAJfJAEnjAAAAEAEAAA8A&#13;&#10;AAAAAAAAAAAAAAAAMOUBAGRycy9kb3ducmV2LnhtbFBLAQItABQABgAIAAAAIQCqJg6+vAAAACEB&#13;&#10;AAAZAAAAAAAAAAAAAAAAAEDmAQBkcnMvX3JlbHMvZTJvRG9jLnhtbC5yZWxzUEsFBgAAAAAGAAYA&#13;&#10;fAEAADPnAQAAAA==&#13;&#10;">
                <v:shapetype id="_x0000_t202" coordsize="21600,21600" o:spt="202" path="m,l,21600r21600,l21600,xe">
                  <v:stroke joinstyle="miter"/>
                  <v:path gradientshapeok="t" o:connecttype="rect"/>
                </v:shapetype>
                <v:shape id="Text Box 15" o:spid="_x0000_s1027" type="#_x0000_t202" style="position:absolute;top:5209;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69C31353" w14:textId="77777777" w:rsidR="005F3FFA" w:rsidRDefault="005F3FFA" w:rsidP="005F3FFA">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8" w:history="1">
                          <w:r w:rsidRPr="00C618F0">
                            <w:t>https://mtharvestofthemonth.org.</w:t>
                          </w:r>
                        </w:hyperlink>
                      </w:p>
                      <w:p w14:paraId="22BCDA28" w14:textId="77777777" w:rsidR="007C35E0" w:rsidRDefault="007C35E0" w:rsidP="007C35E0">
                        <w:pPr>
                          <w:pStyle w:val="HOMIndiciaStatement"/>
                          <w:rPr>
                            <w:u w:val="single"/>
                          </w:rPr>
                        </w:pPr>
                      </w:p>
                      <w:p w14:paraId="420A03DA" w14:textId="77777777" w:rsidR="007C35E0" w:rsidRPr="009A51ED" w:rsidRDefault="007C35E0" w:rsidP="007C35E0">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15429B70" w14:textId="77777777" w:rsidR="007C35E0" w:rsidRPr="009A51ED" w:rsidRDefault="007C35E0" w:rsidP="007C35E0">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063;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19"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6CB4BA6C">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0"/>
                          <a:stretch>
                            <a:fillRect/>
                          </a:stretch>
                        </pic:blipFill>
                        <pic:spPr bwMode="auto">
                          <a:xfrm>
                            <a:off x="46722" y="0"/>
                            <a:ext cx="7181215" cy="448310"/>
                          </a:xfrm>
                          <a:prstGeom prst="rect">
                            <a:avLst/>
                          </a:prstGeom>
                          <a:solidFill>
                            <a:schemeClr val="bg1"/>
                          </a:solid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1"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2"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3"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4B5532" w:rsidRPr="5EBC81E5">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B366A" w14:textId="77777777" w:rsidR="002F5764" w:rsidRDefault="002F5764" w:rsidP="000C1793">
      <w:r>
        <w:separator/>
      </w:r>
    </w:p>
  </w:endnote>
  <w:endnote w:type="continuationSeparator" w:id="0">
    <w:p w14:paraId="09CED8EB" w14:textId="77777777" w:rsidR="002F5764" w:rsidRDefault="002F5764"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008E7CA0" w:rsidR="000668D4" w:rsidRDefault="000668D4" w:rsidP="003D29A8">
    <w:pPr>
      <w:pStyle w:val="HOMFootnote1"/>
    </w:pPr>
    <w:r>
      <w:tab/>
      <w:t xml:space="preserve">Montana Harvest of the Month | </w:t>
    </w:r>
    <w:hyperlink r:id="rId1" w:history="1">
      <w:r w:rsidR="00BA1DB6" w:rsidRPr="007C5644">
        <w:rPr>
          <w:rStyle w:val="Hyperlink"/>
          <w:color w:val="C00000"/>
          <w:u w:val="none"/>
        </w:rPr>
        <w:t>https://mtharvestofthemonth.org</w:t>
      </w:r>
    </w:hyperlink>
    <w:r w:rsidR="00BA1DB6" w:rsidRPr="00C05F63">
      <w:rPr>
        <w:color w:val="92D050"/>
      </w:rPr>
      <w:t xml:space="preserve"> </w:t>
    </w:r>
    <w:r w:rsidR="00BA1DB6">
      <w:rPr>
        <w:color w:val="92D050"/>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2F687" w14:textId="77777777" w:rsidR="002F5764" w:rsidRDefault="002F5764" w:rsidP="000C1793">
      <w:r>
        <w:separator/>
      </w:r>
    </w:p>
  </w:footnote>
  <w:footnote w:type="continuationSeparator" w:id="0">
    <w:p w14:paraId="61DAEF6D" w14:textId="77777777" w:rsidR="002F5764" w:rsidRDefault="002F5764"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4D23"/>
    <w:rsid w:val="00036C3A"/>
    <w:rsid w:val="00063A27"/>
    <w:rsid w:val="000668D4"/>
    <w:rsid w:val="00075FB9"/>
    <w:rsid w:val="00076429"/>
    <w:rsid w:val="000B0A1E"/>
    <w:rsid w:val="000C1793"/>
    <w:rsid w:val="00153987"/>
    <w:rsid w:val="00191DA7"/>
    <w:rsid w:val="00191ED8"/>
    <w:rsid w:val="00193292"/>
    <w:rsid w:val="001A5C8E"/>
    <w:rsid w:val="001D1041"/>
    <w:rsid w:val="001D3342"/>
    <w:rsid w:val="00217DD3"/>
    <w:rsid w:val="00256E91"/>
    <w:rsid w:val="002A6D92"/>
    <w:rsid w:val="002B7291"/>
    <w:rsid w:val="002C38DB"/>
    <w:rsid w:val="002F5764"/>
    <w:rsid w:val="00327C17"/>
    <w:rsid w:val="00345689"/>
    <w:rsid w:val="00353D53"/>
    <w:rsid w:val="003B55B8"/>
    <w:rsid w:val="003C698A"/>
    <w:rsid w:val="003D0E1C"/>
    <w:rsid w:val="003D29A8"/>
    <w:rsid w:val="003D73DC"/>
    <w:rsid w:val="003D7DDD"/>
    <w:rsid w:val="003E3624"/>
    <w:rsid w:val="003E5841"/>
    <w:rsid w:val="003F2492"/>
    <w:rsid w:val="00471BE4"/>
    <w:rsid w:val="004A07A2"/>
    <w:rsid w:val="004B5532"/>
    <w:rsid w:val="004C2D64"/>
    <w:rsid w:val="004D1462"/>
    <w:rsid w:val="00510812"/>
    <w:rsid w:val="0052392F"/>
    <w:rsid w:val="00527354"/>
    <w:rsid w:val="005819E9"/>
    <w:rsid w:val="005C4116"/>
    <w:rsid w:val="005E7B5D"/>
    <w:rsid w:val="005F3FFA"/>
    <w:rsid w:val="005F69FA"/>
    <w:rsid w:val="00650903"/>
    <w:rsid w:val="006839B6"/>
    <w:rsid w:val="00735615"/>
    <w:rsid w:val="00735871"/>
    <w:rsid w:val="007B2A1C"/>
    <w:rsid w:val="007C35E0"/>
    <w:rsid w:val="007D6680"/>
    <w:rsid w:val="007F48F3"/>
    <w:rsid w:val="008426AF"/>
    <w:rsid w:val="00853D08"/>
    <w:rsid w:val="00895EE2"/>
    <w:rsid w:val="008B6AA5"/>
    <w:rsid w:val="008C6B32"/>
    <w:rsid w:val="008E7985"/>
    <w:rsid w:val="009267E6"/>
    <w:rsid w:val="00940828"/>
    <w:rsid w:val="00940D26"/>
    <w:rsid w:val="00943414"/>
    <w:rsid w:val="009A51ED"/>
    <w:rsid w:val="009B51AC"/>
    <w:rsid w:val="009B7734"/>
    <w:rsid w:val="009F3EDE"/>
    <w:rsid w:val="00A323CA"/>
    <w:rsid w:val="00A431B5"/>
    <w:rsid w:val="00AC1100"/>
    <w:rsid w:val="00AD510A"/>
    <w:rsid w:val="00B46640"/>
    <w:rsid w:val="00B91191"/>
    <w:rsid w:val="00BA1DB6"/>
    <w:rsid w:val="00BC37D1"/>
    <w:rsid w:val="00BC4E7F"/>
    <w:rsid w:val="00BD06B0"/>
    <w:rsid w:val="00BF1A7C"/>
    <w:rsid w:val="00C07362"/>
    <w:rsid w:val="00C655DD"/>
    <w:rsid w:val="00C747B0"/>
    <w:rsid w:val="00C84A60"/>
    <w:rsid w:val="00C96454"/>
    <w:rsid w:val="00CB61C2"/>
    <w:rsid w:val="00D6196C"/>
    <w:rsid w:val="00D8182F"/>
    <w:rsid w:val="00D8427A"/>
    <w:rsid w:val="00D9570C"/>
    <w:rsid w:val="00DA5BAD"/>
    <w:rsid w:val="00DB585A"/>
    <w:rsid w:val="00DD7E8F"/>
    <w:rsid w:val="00DF1AC1"/>
    <w:rsid w:val="00DF49D5"/>
    <w:rsid w:val="00DF5D6D"/>
    <w:rsid w:val="00E07CEB"/>
    <w:rsid w:val="00E1627D"/>
    <w:rsid w:val="00E7136A"/>
    <w:rsid w:val="00EA0E62"/>
    <w:rsid w:val="00EA23CE"/>
    <w:rsid w:val="00EC0DF7"/>
    <w:rsid w:val="00ED0DF7"/>
    <w:rsid w:val="00EE618F"/>
    <w:rsid w:val="00EE7926"/>
    <w:rsid w:val="00F32C61"/>
    <w:rsid w:val="00F5217F"/>
    <w:rsid w:val="00F525E2"/>
    <w:rsid w:val="00F566EB"/>
    <w:rsid w:val="00F8287A"/>
    <w:rsid w:val="00F97FA2"/>
    <w:rsid w:val="00FA00B9"/>
    <w:rsid w:val="00FB3BE0"/>
    <w:rsid w:val="00FE7DD4"/>
    <w:rsid w:val="00FF0C5F"/>
    <w:rsid w:val="5EBC8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3E3624"/>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5819E9"/>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 w:type="character" w:customStyle="1" w:styleId="contextualspellingandgrammarerror">
    <w:name w:val="contextualspellingandgrammarerror"/>
    <w:basedOn w:val="DefaultParagraphFont"/>
    <w:rsid w:val="00581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29849">
      <w:bodyDiv w:val="1"/>
      <w:marLeft w:val="0"/>
      <w:marRight w:val="0"/>
      <w:marTop w:val="0"/>
      <w:marBottom w:val="0"/>
      <w:divBdr>
        <w:top w:val="none" w:sz="0" w:space="0" w:color="auto"/>
        <w:left w:val="none" w:sz="0" w:space="0" w:color="auto"/>
        <w:bottom w:val="none" w:sz="0" w:space="0" w:color="auto"/>
        <w:right w:val="none" w:sz="0" w:space="0" w:color="auto"/>
      </w:divBdr>
      <w:divsChild>
        <w:div w:id="2022732837">
          <w:marLeft w:val="0"/>
          <w:marRight w:val="0"/>
          <w:marTop w:val="0"/>
          <w:marBottom w:val="0"/>
          <w:divBdr>
            <w:top w:val="none" w:sz="0" w:space="0" w:color="auto"/>
            <w:left w:val="none" w:sz="0" w:space="0" w:color="auto"/>
            <w:bottom w:val="none" w:sz="0" w:space="0" w:color="auto"/>
            <w:right w:val="none" w:sz="0" w:space="0" w:color="auto"/>
          </w:divBdr>
        </w:div>
        <w:div w:id="1518739046">
          <w:marLeft w:val="0"/>
          <w:marRight w:val="0"/>
          <w:marTop w:val="0"/>
          <w:marBottom w:val="0"/>
          <w:divBdr>
            <w:top w:val="none" w:sz="0" w:space="0" w:color="auto"/>
            <w:left w:val="none" w:sz="0" w:space="0" w:color="auto"/>
            <w:bottom w:val="none" w:sz="0" w:space="0" w:color="auto"/>
            <w:right w:val="none" w:sz="0" w:space="0" w:color="auto"/>
          </w:divBdr>
        </w:div>
        <w:div w:id="856426986">
          <w:marLeft w:val="0"/>
          <w:marRight w:val="0"/>
          <w:marTop w:val="0"/>
          <w:marBottom w:val="0"/>
          <w:divBdr>
            <w:top w:val="none" w:sz="0" w:space="0" w:color="auto"/>
            <w:left w:val="none" w:sz="0" w:space="0" w:color="auto"/>
            <w:bottom w:val="none" w:sz="0" w:space="0" w:color="auto"/>
            <w:right w:val="none" w:sz="0" w:space="0" w:color="auto"/>
          </w:divBdr>
        </w:div>
        <w:div w:id="1929457765">
          <w:marLeft w:val="0"/>
          <w:marRight w:val="0"/>
          <w:marTop w:val="0"/>
          <w:marBottom w:val="0"/>
          <w:divBdr>
            <w:top w:val="none" w:sz="0" w:space="0" w:color="auto"/>
            <w:left w:val="none" w:sz="0" w:space="0" w:color="auto"/>
            <w:bottom w:val="none" w:sz="0" w:space="0" w:color="auto"/>
            <w:right w:val="none" w:sz="0" w:space="0" w:color="auto"/>
          </w:divBdr>
        </w:div>
        <w:div w:id="859704167">
          <w:marLeft w:val="0"/>
          <w:marRight w:val="0"/>
          <w:marTop w:val="0"/>
          <w:marBottom w:val="0"/>
          <w:divBdr>
            <w:top w:val="none" w:sz="0" w:space="0" w:color="auto"/>
            <w:left w:val="none" w:sz="0" w:space="0" w:color="auto"/>
            <w:bottom w:val="none" w:sz="0" w:space="0" w:color="auto"/>
            <w:right w:val="none" w:sz="0" w:space="0" w:color="auto"/>
          </w:divBdr>
        </w:div>
        <w:div w:id="2000301470">
          <w:marLeft w:val="0"/>
          <w:marRight w:val="0"/>
          <w:marTop w:val="0"/>
          <w:marBottom w:val="0"/>
          <w:divBdr>
            <w:top w:val="none" w:sz="0" w:space="0" w:color="auto"/>
            <w:left w:val="none" w:sz="0" w:space="0" w:color="auto"/>
            <w:bottom w:val="none" w:sz="0" w:space="0" w:color="auto"/>
            <w:right w:val="none" w:sz="0" w:space="0" w:color="auto"/>
          </w:divBdr>
        </w:div>
        <w:div w:id="258102608">
          <w:marLeft w:val="0"/>
          <w:marRight w:val="0"/>
          <w:marTop w:val="0"/>
          <w:marBottom w:val="0"/>
          <w:divBdr>
            <w:top w:val="none" w:sz="0" w:space="0" w:color="auto"/>
            <w:left w:val="none" w:sz="0" w:space="0" w:color="auto"/>
            <w:bottom w:val="none" w:sz="0" w:space="0" w:color="auto"/>
            <w:right w:val="none" w:sz="0" w:space="0" w:color="auto"/>
          </w:divBdr>
        </w:div>
      </w:divsChild>
    </w:div>
    <w:div w:id="1047755459">
      <w:bodyDiv w:val="1"/>
      <w:marLeft w:val="0"/>
      <w:marRight w:val="0"/>
      <w:marTop w:val="0"/>
      <w:marBottom w:val="0"/>
      <w:divBdr>
        <w:top w:val="none" w:sz="0" w:space="0" w:color="auto"/>
        <w:left w:val="none" w:sz="0" w:space="0" w:color="auto"/>
        <w:bottom w:val="none" w:sz="0" w:space="0" w:color="auto"/>
        <w:right w:val="none" w:sz="0" w:space="0" w:color="auto"/>
      </w:divBdr>
      <w:divsChild>
        <w:div w:id="1190025535">
          <w:marLeft w:val="0"/>
          <w:marRight w:val="0"/>
          <w:marTop w:val="0"/>
          <w:marBottom w:val="0"/>
          <w:divBdr>
            <w:top w:val="none" w:sz="0" w:space="0" w:color="auto"/>
            <w:left w:val="none" w:sz="0" w:space="0" w:color="auto"/>
            <w:bottom w:val="none" w:sz="0" w:space="0" w:color="auto"/>
            <w:right w:val="none" w:sz="0" w:space="0" w:color="auto"/>
          </w:divBdr>
        </w:div>
        <w:div w:id="1897010427">
          <w:marLeft w:val="0"/>
          <w:marRight w:val="0"/>
          <w:marTop w:val="0"/>
          <w:marBottom w:val="0"/>
          <w:divBdr>
            <w:top w:val="none" w:sz="0" w:space="0" w:color="auto"/>
            <w:left w:val="none" w:sz="0" w:space="0" w:color="auto"/>
            <w:bottom w:val="none" w:sz="0" w:space="0" w:color="auto"/>
            <w:right w:val="none" w:sz="0" w:space="0" w:color="auto"/>
          </w:divBdr>
        </w:div>
        <w:div w:id="2084335379">
          <w:marLeft w:val="0"/>
          <w:marRight w:val="0"/>
          <w:marTop w:val="0"/>
          <w:marBottom w:val="0"/>
          <w:divBdr>
            <w:top w:val="none" w:sz="0" w:space="0" w:color="auto"/>
            <w:left w:val="none" w:sz="0" w:space="0" w:color="auto"/>
            <w:bottom w:val="none" w:sz="0" w:space="0" w:color="auto"/>
            <w:right w:val="none" w:sz="0" w:space="0" w:color="auto"/>
          </w:divBdr>
        </w:div>
        <w:div w:id="1366253626">
          <w:marLeft w:val="0"/>
          <w:marRight w:val="0"/>
          <w:marTop w:val="0"/>
          <w:marBottom w:val="0"/>
          <w:divBdr>
            <w:top w:val="none" w:sz="0" w:space="0" w:color="auto"/>
            <w:left w:val="none" w:sz="0" w:space="0" w:color="auto"/>
            <w:bottom w:val="none" w:sz="0" w:space="0" w:color="auto"/>
            <w:right w:val="none" w:sz="0" w:space="0" w:color="auto"/>
          </w:divBdr>
        </w:div>
        <w:div w:id="640421093">
          <w:marLeft w:val="0"/>
          <w:marRight w:val="0"/>
          <w:marTop w:val="0"/>
          <w:marBottom w:val="0"/>
          <w:divBdr>
            <w:top w:val="none" w:sz="0" w:space="0" w:color="auto"/>
            <w:left w:val="none" w:sz="0" w:space="0" w:color="auto"/>
            <w:bottom w:val="none" w:sz="0" w:space="0" w:color="auto"/>
            <w:right w:val="none" w:sz="0" w:space="0" w:color="auto"/>
          </w:divBdr>
        </w:div>
        <w:div w:id="822745337">
          <w:marLeft w:val="0"/>
          <w:marRight w:val="0"/>
          <w:marTop w:val="0"/>
          <w:marBottom w:val="0"/>
          <w:divBdr>
            <w:top w:val="none" w:sz="0" w:space="0" w:color="auto"/>
            <w:left w:val="none" w:sz="0" w:space="0" w:color="auto"/>
            <w:bottom w:val="none" w:sz="0" w:space="0" w:color="auto"/>
            <w:right w:val="none" w:sz="0" w:space="0" w:color="auto"/>
          </w:divBdr>
        </w:div>
        <w:div w:id="713121671">
          <w:marLeft w:val="0"/>
          <w:marRight w:val="0"/>
          <w:marTop w:val="0"/>
          <w:marBottom w:val="0"/>
          <w:divBdr>
            <w:top w:val="none" w:sz="0" w:space="0" w:color="auto"/>
            <w:left w:val="none" w:sz="0" w:space="0" w:color="auto"/>
            <w:bottom w:val="none" w:sz="0" w:space="0" w:color="auto"/>
            <w:right w:val="none" w:sz="0" w:space="0" w:color="auto"/>
          </w:divBdr>
        </w:div>
        <w:div w:id="1770159002">
          <w:marLeft w:val="0"/>
          <w:marRight w:val="0"/>
          <w:marTop w:val="0"/>
          <w:marBottom w:val="0"/>
          <w:divBdr>
            <w:top w:val="none" w:sz="0" w:space="0" w:color="auto"/>
            <w:left w:val="none" w:sz="0" w:space="0" w:color="auto"/>
            <w:bottom w:val="none" w:sz="0" w:space="0" w:color="auto"/>
            <w:right w:val="none" w:sz="0" w:space="0" w:color="auto"/>
          </w:divBdr>
        </w:div>
        <w:div w:id="48237659">
          <w:marLeft w:val="0"/>
          <w:marRight w:val="0"/>
          <w:marTop w:val="0"/>
          <w:marBottom w:val="0"/>
          <w:divBdr>
            <w:top w:val="none" w:sz="0" w:space="0" w:color="auto"/>
            <w:left w:val="none" w:sz="0" w:space="0" w:color="auto"/>
            <w:bottom w:val="none" w:sz="0" w:space="0" w:color="auto"/>
            <w:right w:val="none" w:sz="0" w:space="0" w:color="auto"/>
          </w:divBdr>
        </w:div>
        <w:div w:id="58483346">
          <w:marLeft w:val="0"/>
          <w:marRight w:val="0"/>
          <w:marTop w:val="0"/>
          <w:marBottom w:val="0"/>
          <w:divBdr>
            <w:top w:val="none" w:sz="0" w:space="0" w:color="auto"/>
            <w:left w:val="none" w:sz="0" w:space="0" w:color="auto"/>
            <w:bottom w:val="none" w:sz="0" w:space="0" w:color="auto"/>
            <w:right w:val="none" w:sz="0" w:space="0" w:color="auto"/>
          </w:divBdr>
        </w:div>
        <w:div w:id="728697872">
          <w:marLeft w:val="0"/>
          <w:marRight w:val="0"/>
          <w:marTop w:val="0"/>
          <w:marBottom w:val="0"/>
          <w:divBdr>
            <w:top w:val="none" w:sz="0" w:space="0" w:color="auto"/>
            <w:left w:val="none" w:sz="0" w:space="0" w:color="auto"/>
            <w:bottom w:val="none" w:sz="0" w:space="0" w:color="auto"/>
            <w:right w:val="none" w:sz="0" w:space="0" w:color="auto"/>
          </w:divBdr>
        </w:div>
      </w:divsChild>
    </w:div>
    <w:div w:id="1909030191">
      <w:bodyDiv w:val="1"/>
      <w:marLeft w:val="0"/>
      <w:marRight w:val="0"/>
      <w:marTop w:val="0"/>
      <w:marBottom w:val="0"/>
      <w:divBdr>
        <w:top w:val="none" w:sz="0" w:space="0" w:color="auto"/>
        <w:left w:val="none" w:sz="0" w:space="0" w:color="auto"/>
        <w:bottom w:val="none" w:sz="0" w:space="0" w:color="auto"/>
        <w:right w:val="none" w:sz="0" w:space="0" w:color="auto"/>
      </w:divBdr>
      <w:divsChild>
        <w:div w:id="837622704">
          <w:marLeft w:val="0"/>
          <w:marRight w:val="0"/>
          <w:marTop w:val="0"/>
          <w:marBottom w:val="0"/>
          <w:divBdr>
            <w:top w:val="none" w:sz="0" w:space="0" w:color="auto"/>
            <w:left w:val="none" w:sz="0" w:space="0" w:color="auto"/>
            <w:bottom w:val="none" w:sz="0" w:space="0" w:color="auto"/>
            <w:right w:val="none" w:sz="0" w:space="0" w:color="auto"/>
          </w:divBdr>
        </w:div>
        <w:div w:id="1165979035">
          <w:marLeft w:val="0"/>
          <w:marRight w:val="0"/>
          <w:marTop w:val="0"/>
          <w:marBottom w:val="0"/>
          <w:divBdr>
            <w:top w:val="none" w:sz="0" w:space="0" w:color="auto"/>
            <w:left w:val="none" w:sz="0" w:space="0" w:color="auto"/>
            <w:bottom w:val="none" w:sz="0" w:space="0" w:color="auto"/>
            <w:right w:val="none" w:sz="0" w:space="0" w:color="auto"/>
          </w:divBdr>
        </w:div>
        <w:div w:id="1762485010">
          <w:marLeft w:val="0"/>
          <w:marRight w:val="0"/>
          <w:marTop w:val="0"/>
          <w:marBottom w:val="0"/>
          <w:divBdr>
            <w:top w:val="none" w:sz="0" w:space="0" w:color="auto"/>
            <w:left w:val="none" w:sz="0" w:space="0" w:color="auto"/>
            <w:bottom w:val="none" w:sz="0" w:space="0" w:color="auto"/>
            <w:right w:val="none" w:sz="0" w:space="0" w:color="auto"/>
          </w:divBdr>
        </w:div>
        <w:div w:id="1596749736">
          <w:marLeft w:val="0"/>
          <w:marRight w:val="0"/>
          <w:marTop w:val="0"/>
          <w:marBottom w:val="0"/>
          <w:divBdr>
            <w:top w:val="none" w:sz="0" w:space="0" w:color="auto"/>
            <w:left w:val="none" w:sz="0" w:space="0" w:color="auto"/>
            <w:bottom w:val="none" w:sz="0" w:space="0" w:color="auto"/>
            <w:right w:val="none" w:sz="0" w:space="0" w:color="auto"/>
          </w:divBdr>
        </w:div>
        <w:div w:id="301034812">
          <w:marLeft w:val="0"/>
          <w:marRight w:val="0"/>
          <w:marTop w:val="0"/>
          <w:marBottom w:val="0"/>
          <w:divBdr>
            <w:top w:val="none" w:sz="0" w:space="0" w:color="auto"/>
            <w:left w:val="none" w:sz="0" w:space="0" w:color="auto"/>
            <w:bottom w:val="none" w:sz="0" w:space="0" w:color="auto"/>
            <w:right w:val="none" w:sz="0" w:space="0" w:color="auto"/>
          </w:divBdr>
        </w:div>
        <w:div w:id="1131171933">
          <w:marLeft w:val="0"/>
          <w:marRight w:val="0"/>
          <w:marTop w:val="0"/>
          <w:marBottom w:val="0"/>
          <w:divBdr>
            <w:top w:val="none" w:sz="0" w:space="0" w:color="auto"/>
            <w:left w:val="none" w:sz="0" w:space="0" w:color="auto"/>
            <w:bottom w:val="none" w:sz="0" w:space="0" w:color="auto"/>
            <w:right w:val="none" w:sz="0" w:space="0" w:color="auto"/>
          </w:divBdr>
        </w:div>
        <w:div w:id="364911254">
          <w:marLeft w:val="0"/>
          <w:marRight w:val="0"/>
          <w:marTop w:val="0"/>
          <w:marBottom w:val="0"/>
          <w:divBdr>
            <w:top w:val="none" w:sz="0" w:space="0" w:color="auto"/>
            <w:left w:val="none" w:sz="0" w:space="0" w:color="auto"/>
            <w:bottom w:val="none" w:sz="0" w:space="0" w:color="auto"/>
            <w:right w:val="none" w:sz="0" w:space="0" w:color="auto"/>
          </w:divBdr>
        </w:div>
        <w:div w:id="42025682">
          <w:marLeft w:val="0"/>
          <w:marRight w:val="0"/>
          <w:marTop w:val="0"/>
          <w:marBottom w:val="0"/>
          <w:divBdr>
            <w:top w:val="none" w:sz="0" w:space="0" w:color="auto"/>
            <w:left w:val="none" w:sz="0" w:space="0" w:color="auto"/>
            <w:bottom w:val="none" w:sz="0" w:space="0" w:color="auto"/>
            <w:right w:val="none" w:sz="0" w:space="0" w:color="auto"/>
          </w:divBdr>
        </w:div>
        <w:div w:id="1602440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mtharvestofthemonth.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montana.edu/mtharvestofthemonth/"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tharvestofthemonth.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montana.edu/mtharvestofthemonth/" TargetMode="Externa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4C17A-4682-449F-8BE6-8485E7E6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DA8D74-D4C1-4B68-9C9B-D9E7BF3F78B9}">
  <ds:schemaRefs>
    <ds:schemaRef ds:uri="http://schemas.microsoft.com/sharepoint/v3/contenttype/forms"/>
  </ds:schemaRefs>
</ds:datastoreItem>
</file>

<file path=customXml/itemProps3.xml><?xml version="1.0" encoding="utf-8"?>
<ds:datastoreItem xmlns:ds="http://schemas.openxmlformats.org/officeDocument/2006/customXml" ds:itemID="{6F5546B1-2BA6-4F16-9C62-453928D3E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531</Words>
  <Characters>2597</Characters>
  <Application>Microsoft Office Word</Application>
  <DocSecurity>0</DocSecurity>
  <Lines>53</Lines>
  <Paragraphs>26</Paragraphs>
  <ScaleCrop>false</ScaleCrop>
  <Company>Montana Team Nutrition Program</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7</cp:revision>
  <cp:lastPrinted>2016-07-28T20:24:00Z</cp:lastPrinted>
  <dcterms:created xsi:type="dcterms:W3CDTF">2020-06-24T18:45:00Z</dcterms:created>
  <dcterms:modified xsi:type="dcterms:W3CDTF">2021-05-19T19:25:00Z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